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15376" w14:textId="77777777" w:rsidR="00E83F0D" w:rsidRDefault="007E7DA0" w:rsidP="00E83F0D">
      <w:pPr>
        <w:widowControl w:val="0"/>
        <w:autoSpaceDE w:val="0"/>
        <w:autoSpaceDN w:val="0"/>
        <w:adjustRightInd w:val="0"/>
      </w:pPr>
      <w:r>
        <w:t>Section</w:t>
      </w:r>
    </w:p>
    <w:p w14:paraId="4B0BC416" w14:textId="77777777" w:rsidR="00E83F0D" w:rsidRDefault="00E83F0D" w:rsidP="00E83F0D">
      <w:pPr>
        <w:widowControl w:val="0"/>
        <w:autoSpaceDE w:val="0"/>
        <w:autoSpaceDN w:val="0"/>
        <w:adjustRightInd w:val="0"/>
        <w:ind w:left="1440" w:hanging="1440"/>
      </w:pPr>
      <w:r>
        <w:t>50.10</w:t>
      </w:r>
      <w:r>
        <w:tab/>
        <w:t xml:space="preserve">Definitions </w:t>
      </w:r>
    </w:p>
    <w:p w14:paraId="1D6E6140" w14:textId="77777777" w:rsidR="00E83F0D" w:rsidRDefault="00E83F0D" w:rsidP="00E83F0D">
      <w:pPr>
        <w:widowControl w:val="0"/>
        <w:autoSpaceDE w:val="0"/>
        <w:autoSpaceDN w:val="0"/>
        <w:adjustRightInd w:val="0"/>
        <w:ind w:left="1440" w:hanging="1440"/>
      </w:pPr>
      <w:r>
        <w:t>50.20</w:t>
      </w:r>
      <w:r>
        <w:tab/>
        <w:t xml:space="preserve">Reporting an </w:t>
      </w:r>
      <w:r w:rsidR="00ED40DA">
        <w:t>Allegation</w:t>
      </w:r>
      <w:r>
        <w:t xml:space="preserve"> of </w:t>
      </w:r>
      <w:r w:rsidR="00ED40DA">
        <w:t>Abuse</w:t>
      </w:r>
      <w:r w:rsidR="00BF5540">
        <w:t>,</w:t>
      </w:r>
      <w:r>
        <w:t xml:space="preserve"> </w:t>
      </w:r>
      <w:r w:rsidR="00ED40DA">
        <w:t>Neglect</w:t>
      </w:r>
      <w:r w:rsidR="00BF5540">
        <w:t xml:space="preserve">, or </w:t>
      </w:r>
      <w:r w:rsidR="00ED40DA">
        <w:t>F</w:t>
      </w:r>
      <w:r w:rsidR="00BF5540">
        <w:t xml:space="preserve">inancial </w:t>
      </w:r>
      <w:r w:rsidR="00ED40DA">
        <w:t>E</w:t>
      </w:r>
      <w:r w:rsidR="00BF5540">
        <w:t>xploitation</w:t>
      </w:r>
      <w:r>
        <w:t xml:space="preserve"> and </w:t>
      </w:r>
      <w:r w:rsidR="00ED40DA">
        <w:t>Death Reports</w:t>
      </w:r>
      <w:r>
        <w:t xml:space="preserve"> </w:t>
      </w:r>
    </w:p>
    <w:p w14:paraId="2E95A540" w14:textId="77777777" w:rsidR="00E83F0D" w:rsidRDefault="00E83F0D" w:rsidP="00E83F0D">
      <w:pPr>
        <w:widowControl w:val="0"/>
        <w:autoSpaceDE w:val="0"/>
        <w:autoSpaceDN w:val="0"/>
        <w:adjustRightInd w:val="0"/>
        <w:ind w:left="1440" w:hanging="1440"/>
      </w:pPr>
      <w:r>
        <w:t>50.30</w:t>
      </w:r>
      <w:r>
        <w:tab/>
        <w:t xml:space="preserve">Responsibilities of OIG for </w:t>
      </w:r>
      <w:r w:rsidR="00ED40DA">
        <w:t>Intake Assessment</w:t>
      </w:r>
      <w:r>
        <w:t xml:space="preserve"> </w:t>
      </w:r>
    </w:p>
    <w:p w14:paraId="3DF1494A" w14:textId="77777777" w:rsidR="00E83F0D" w:rsidRDefault="00E83F0D" w:rsidP="00E83F0D">
      <w:pPr>
        <w:widowControl w:val="0"/>
        <w:autoSpaceDE w:val="0"/>
        <w:autoSpaceDN w:val="0"/>
        <w:adjustRightInd w:val="0"/>
        <w:ind w:left="1440" w:hanging="1440"/>
      </w:pPr>
      <w:r>
        <w:t>50.40</w:t>
      </w:r>
      <w:r>
        <w:tab/>
      </w:r>
      <w:r w:rsidR="00366F88">
        <w:t>General Responsibilities</w:t>
      </w:r>
      <w:r>
        <w:t xml:space="preserve"> </w:t>
      </w:r>
    </w:p>
    <w:p w14:paraId="6C9568D5" w14:textId="77777777" w:rsidR="00E83F0D" w:rsidRDefault="00E83F0D" w:rsidP="00E83F0D">
      <w:pPr>
        <w:widowControl w:val="0"/>
        <w:autoSpaceDE w:val="0"/>
        <w:autoSpaceDN w:val="0"/>
        <w:adjustRightInd w:val="0"/>
        <w:ind w:left="1440" w:hanging="1440"/>
      </w:pPr>
      <w:r>
        <w:t>50.50</w:t>
      </w:r>
      <w:r>
        <w:tab/>
        <w:t xml:space="preserve">Conducting </w:t>
      </w:r>
      <w:r w:rsidR="00ED40DA">
        <w:t>Investigations</w:t>
      </w:r>
      <w:r>
        <w:t xml:space="preserve"> </w:t>
      </w:r>
    </w:p>
    <w:p w14:paraId="3AE3A220" w14:textId="19D55197" w:rsidR="00E83F0D" w:rsidRDefault="00E83F0D" w:rsidP="00E83F0D">
      <w:pPr>
        <w:widowControl w:val="0"/>
        <w:autoSpaceDE w:val="0"/>
        <w:autoSpaceDN w:val="0"/>
        <w:adjustRightInd w:val="0"/>
        <w:ind w:left="1440" w:hanging="1440"/>
      </w:pPr>
      <w:r>
        <w:t>50.60</w:t>
      </w:r>
      <w:r>
        <w:tab/>
      </w:r>
      <w:r w:rsidR="00B773AF" w:rsidRPr="00B773AF">
        <w:t>OIG Procedures for</w:t>
      </w:r>
      <w:r>
        <w:t xml:space="preserve"> </w:t>
      </w:r>
      <w:r w:rsidR="00ED40DA">
        <w:t>Investigative Reports</w:t>
      </w:r>
      <w:r>
        <w:t xml:space="preserve">, </w:t>
      </w:r>
      <w:r w:rsidR="00B773AF">
        <w:t xml:space="preserve">Referrals, </w:t>
      </w:r>
      <w:r w:rsidR="00ED40DA">
        <w:t>Reconsideration</w:t>
      </w:r>
      <w:r w:rsidR="00E40461">
        <w:t>,</w:t>
      </w:r>
      <w:r>
        <w:t xml:space="preserve"> and </w:t>
      </w:r>
      <w:r w:rsidR="00ED40DA">
        <w:t xml:space="preserve">Clarification </w:t>
      </w:r>
      <w:r w:rsidR="00B773AF">
        <w:t>Requests</w:t>
      </w:r>
      <w:r>
        <w:t xml:space="preserve"> </w:t>
      </w:r>
    </w:p>
    <w:p w14:paraId="49CF6B15" w14:textId="77777777" w:rsidR="00E83F0D" w:rsidRDefault="00E83F0D" w:rsidP="00E83F0D">
      <w:pPr>
        <w:widowControl w:val="0"/>
        <w:autoSpaceDE w:val="0"/>
        <w:autoSpaceDN w:val="0"/>
        <w:adjustRightInd w:val="0"/>
        <w:ind w:left="1440" w:hanging="1440"/>
      </w:pPr>
      <w:r>
        <w:t>50.70</w:t>
      </w:r>
      <w:r>
        <w:tab/>
        <w:t xml:space="preserve">Completed </w:t>
      </w:r>
      <w:r w:rsidR="00ED40DA">
        <w:t>Investigations</w:t>
      </w:r>
      <w:r>
        <w:t xml:space="preserve"> </w:t>
      </w:r>
    </w:p>
    <w:p w14:paraId="354BED14" w14:textId="77777777" w:rsidR="00E83F0D" w:rsidRDefault="00E83F0D" w:rsidP="00E83F0D">
      <w:pPr>
        <w:widowControl w:val="0"/>
        <w:autoSpaceDE w:val="0"/>
        <w:autoSpaceDN w:val="0"/>
        <w:adjustRightInd w:val="0"/>
        <w:ind w:left="1440" w:hanging="1440"/>
      </w:pPr>
      <w:r>
        <w:t>50.80</w:t>
      </w:r>
      <w:r>
        <w:tab/>
      </w:r>
      <w:r w:rsidR="00BF5540">
        <w:t>Written Response</w:t>
      </w:r>
      <w:r w:rsidR="00287066">
        <w:t>s</w:t>
      </w:r>
      <w:r>
        <w:t xml:space="preserve"> </w:t>
      </w:r>
    </w:p>
    <w:p w14:paraId="3CD2FA0C" w14:textId="27A7DA23" w:rsidR="00E83F0D" w:rsidRPr="00A13A74" w:rsidRDefault="00E83F0D" w:rsidP="00A13A74">
      <w:pPr>
        <w:widowControl w:val="0"/>
        <w:autoSpaceDE w:val="0"/>
        <w:autoSpaceDN w:val="0"/>
        <w:adjustRightInd w:val="0"/>
        <w:ind w:left="1440" w:hanging="1440"/>
      </w:pPr>
      <w:r>
        <w:t>50.90</w:t>
      </w:r>
      <w:r>
        <w:tab/>
      </w:r>
      <w:r w:rsidRPr="00A13A74">
        <w:t xml:space="preserve">Reporting by the Inspector General to the Illinois Department of Public </w:t>
      </w:r>
      <w:r w:rsidR="00B773AF">
        <w:t>Health's</w:t>
      </w:r>
      <w:r w:rsidR="00A13A74" w:rsidRPr="00A13A74">
        <w:t xml:space="preserve"> </w:t>
      </w:r>
      <w:r w:rsidR="001E2FD6" w:rsidRPr="00A13A74">
        <w:t>Health Care Worker</w:t>
      </w:r>
      <w:r w:rsidRPr="00A13A74">
        <w:t xml:space="preserve"> Registry </w:t>
      </w:r>
    </w:p>
    <w:p w14:paraId="04CF79C7" w14:textId="186C564B" w:rsidR="00D85F0C" w:rsidRPr="00D85F0C" w:rsidRDefault="00A13A74" w:rsidP="000B0F2B">
      <w:pPr>
        <w:ind w:left="1440" w:hanging="1440"/>
      </w:pPr>
      <w:r w:rsidRPr="00A13A74">
        <w:t>50.100</w:t>
      </w:r>
      <w:r w:rsidRPr="00A13A74">
        <w:tab/>
      </w:r>
      <w:r w:rsidR="00E83F0D" w:rsidRPr="00A13A74">
        <w:t xml:space="preserve">Removal of an </w:t>
      </w:r>
      <w:r w:rsidR="00B773AF">
        <w:t>OIG</w:t>
      </w:r>
      <w:r w:rsidR="00691684" w:rsidRPr="00A13A74">
        <w:t xml:space="preserve"> </w:t>
      </w:r>
      <w:r w:rsidR="00ED40DA">
        <w:t>F</w:t>
      </w:r>
      <w:r w:rsidR="00691684" w:rsidRPr="00A13A74">
        <w:t xml:space="preserve">inding </w:t>
      </w:r>
      <w:r w:rsidR="00E83F0D" w:rsidRPr="00A13A74">
        <w:t xml:space="preserve">from the Illinois Department </w:t>
      </w:r>
      <w:r w:rsidR="00D7143F">
        <w:t>o</w:t>
      </w:r>
      <w:r w:rsidR="00691684" w:rsidRPr="00A13A74">
        <w:t xml:space="preserve">f Public </w:t>
      </w:r>
      <w:r w:rsidR="00B773AF">
        <w:t>Health's</w:t>
      </w:r>
      <w:r w:rsidR="00691684" w:rsidRPr="00A13A74">
        <w:t xml:space="preserve"> </w:t>
      </w:r>
      <w:r w:rsidR="00287066">
        <w:t xml:space="preserve">Health </w:t>
      </w:r>
      <w:r w:rsidR="00691684" w:rsidRPr="00A13A74">
        <w:t>Care Worker Registry</w:t>
      </w:r>
    </w:p>
    <w:sectPr w:rsidR="00D85F0C" w:rsidRPr="00D85F0C" w:rsidSect="00E83F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3F0D"/>
    <w:rsid w:val="00020C50"/>
    <w:rsid w:val="00037754"/>
    <w:rsid w:val="000B0F2B"/>
    <w:rsid w:val="001E2FD6"/>
    <w:rsid w:val="00287066"/>
    <w:rsid w:val="0029652C"/>
    <w:rsid w:val="002E00C1"/>
    <w:rsid w:val="002F4FA8"/>
    <w:rsid w:val="00366F88"/>
    <w:rsid w:val="003E4AD3"/>
    <w:rsid w:val="00691684"/>
    <w:rsid w:val="00740D98"/>
    <w:rsid w:val="007E7DA0"/>
    <w:rsid w:val="00981551"/>
    <w:rsid w:val="00A13A74"/>
    <w:rsid w:val="00B773AF"/>
    <w:rsid w:val="00BF5540"/>
    <w:rsid w:val="00D7143F"/>
    <w:rsid w:val="00D85F0C"/>
    <w:rsid w:val="00E40461"/>
    <w:rsid w:val="00E6251A"/>
    <w:rsid w:val="00E83F0D"/>
    <w:rsid w:val="00E926AD"/>
    <w:rsid w:val="00EC37D2"/>
    <w:rsid w:val="00ED40D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4B43A0"/>
  <w15:docId w15:val="{582025A8-65CC-408C-ABCC-BE5E826D9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2023-03-23T16:06:00Z</dcterms:created>
  <dcterms:modified xsi:type="dcterms:W3CDTF">2023-03-23T16:06:00Z</dcterms:modified>
</cp:coreProperties>
</file>