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879" w:rsidRDefault="00A66879" w:rsidP="00A668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A66879" w:rsidSect="00A668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879"/>
    <w:rsid w:val="00403CA5"/>
    <w:rsid w:val="00583329"/>
    <w:rsid w:val="005C3366"/>
    <w:rsid w:val="00A5632D"/>
    <w:rsid w:val="00A6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2012-06-21T20:09:00Z</dcterms:modified>
</cp:coreProperties>
</file>