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77" w:rsidRDefault="003A3777" w:rsidP="003A3777">
      <w:pPr>
        <w:widowControl w:val="0"/>
        <w:autoSpaceDE w:val="0"/>
        <w:autoSpaceDN w:val="0"/>
        <w:adjustRightInd w:val="0"/>
      </w:pPr>
    </w:p>
    <w:p w:rsidR="003A3777" w:rsidRDefault="003A3777" w:rsidP="003A37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2720.25  Form </w:t>
      </w:r>
      <w:r w:rsidR="00CA3766">
        <w:rPr>
          <w:b/>
          <w:bCs/>
        </w:rPr>
        <w:t>of</w:t>
      </w:r>
      <w:r>
        <w:rPr>
          <w:b/>
          <w:bCs/>
        </w:rPr>
        <w:t xml:space="preserve"> Papers Filed</w:t>
      </w:r>
      <w:r>
        <w:t xml:space="preserve"> </w:t>
      </w:r>
    </w:p>
    <w:p w:rsidR="003A3777" w:rsidRDefault="003A3777" w:rsidP="003A3777">
      <w:pPr>
        <w:widowControl w:val="0"/>
        <w:autoSpaceDE w:val="0"/>
        <w:autoSpaceDN w:val="0"/>
        <w:adjustRightInd w:val="0"/>
      </w:pPr>
    </w:p>
    <w:p w:rsidR="003A3777" w:rsidRDefault="003A3777" w:rsidP="003A37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form provided by the </w:t>
      </w:r>
      <w:r w:rsidR="000837A5">
        <w:t>Department</w:t>
      </w:r>
      <w:r>
        <w:t xml:space="preserve"> </w:t>
      </w:r>
      <w:r w:rsidR="00CA3766">
        <w:t>that</w:t>
      </w:r>
      <w:r>
        <w:t xml:space="preserve"> specifies the information to be provided shall be completed in full as indicated.  Every other document prepared by claimants, parties, or their representatives shall bear the name of the claimant, </w:t>
      </w:r>
      <w:r w:rsidR="00D32979">
        <w:t xml:space="preserve">either the Social Security or Claimant Identification Number of the </w:t>
      </w:r>
      <w:r w:rsidR="00CA3766">
        <w:t>c</w:t>
      </w:r>
      <w:r w:rsidR="00D32979">
        <w:t xml:space="preserve">laimant, </w:t>
      </w:r>
      <w:r>
        <w:t xml:space="preserve">the name and address of the employer, the name, address, and telephone number of the person filing the document, and, if a person has received notice of appeal, the docket number of that appeal. </w:t>
      </w:r>
    </w:p>
    <w:p w:rsidR="005D5C16" w:rsidRDefault="005D5C16" w:rsidP="003A3777">
      <w:pPr>
        <w:widowControl w:val="0"/>
        <w:autoSpaceDE w:val="0"/>
        <w:autoSpaceDN w:val="0"/>
        <w:adjustRightInd w:val="0"/>
        <w:ind w:left="1440" w:hanging="720"/>
      </w:pPr>
    </w:p>
    <w:p w:rsidR="003A3777" w:rsidRDefault="003A3777" w:rsidP="003A37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omission of necessary information described in </w:t>
      </w:r>
      <w:r w:rsidR="00CA3766">
        <w:t>subsection (a)</w:t>
      </w:r>
      <w:r>
        <w:t xml:space="preserve"> may lead to substantial delay in the review process of the document and could prevent any consideration of the document or its contents.  In instances </w:t>
      </w:r>
      <w:r w:rsidR="00CA3766">
        <w:t>in which</w:t>
      </w:r>
      <w:r>
        <w:t xml:space="preserve"> information cannot be obtained by other means, the </w:t>
      </w:r>
      <w:r w:rsidR="000837A5">
        <w:t>Department</w:t>
      </w:r>
      <w:r>
        <w:t xml:space="preserve"> shall immediately return the document with a description of the needed information to the person who filed it.  If the document with all required information is returned within 10 days </w:t>
      </w:r>
      <w:r w:rsidR="00CA3766">
        <w:t>after</w:t>
      </w:r>
      <w:r>
        <w:t xml:space="preserve"> the date the </w:t>
      </w:r>
      <w:r w:rsidR="000837A5">
        <w:t>Department</w:t>
      </w:r>
      <w:r>
        <w:t xml:space="preserve"> mailed it back to the person, the document shall be considered filed on the date the </w:t>
      </w:r>
      <w:r w:rsidR="000837A5">
        <w:t>Department</w:t>
      </w:r>
      <w:r>
        <w:t xml:space="preserve"> originally received it. </w:t>
      </w:r>
    </w:p>
    <w:p w:rsidR="00D32979" w:rsidRDefault="00D32979" w:rsidP="003A3777">
      <w:pPr>
        <w:widowControl w:val="0"/>
        <w:autoSpaceDE w:val="0"/>
        <w:autoSpaceDN w:val="0"/>
        <w:adjustRightInd w:val="0"/>
        <w:ind w:left="1440" w:hanging="720"/>
      </w:pPr>
    </w:p>
    <w:p w:rsidR="00D32979" w:rsidRPr="00D55B37" w:rsidRDefault="000837A5">
      <w:pPr>
        <w:pStyle w:val="JCARSourceNote"/>
        <w:ind w:left="720"/>
      </w:pPr>
      <w:r>
        <w:t xml:space="preserve">(Source:  Amended at 43 Ill. Reg. </w:t>
      </w:r>
      <w:r w:rsidR="00816738">
        <w:t>6385</w:t>
      </w:r>
      <w:r>
        <w:t xml:space="preserve">, effective </w:t>
      </w:r>
      <w:bookmarkStart w:id="0" w:name="_GoBack"/>
      <w:r w:rsidR="00816738">
        <w:t>May 14, 2019</w:t>
      </w:r>
      <w:bookmarkEnd w:id="0"/>
      <w:r>
        <w:t>)</w:t>
      </w:r>
    </w:p>
    <w:sectPr w:rsidR="00D32979" w:rsidRPr="00D55B37" w:rsidSect="003A37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777"/>
    <w:rsid w:val="000837A5"/>
    <w:rsid w:val="003A3777"/>
    <w:rsid w:val="00487E9A"/>
    <w:rsid w:val="005C3366"/>
    <w:rsid w:val="005D5C16"/>
    <w:rsid w:val="007627D9"/>
    <w:rsid w:val="00816738"/>
    <w:rsid w:val="008476ED"/>
    <w:rsid w:val="008B4E60"/>
    <w:rsid w:val="00A830D2"/>
    <w:rsid w:val="00A84F30"/>
    <w:rsid w:val="00B64F4D"/>
    <w:rsid w:val="00CA3766"/>
    <w:rsid w:val="00D3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428C1D-01E2-4958-B379-F97C0774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3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