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06" w:rsidRDefault="00963106" w:rsidP="0096310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2610.10</w:t>
      </w:r>
      <w:r>
        <w:tab/>
        <w:t xml:space="preserve">Legislative Base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2610.20</w:t>
      </w:r>
      <w:r>
        <w:tab/>
        <w:t xml:space="preserve">Definitions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2610.30</w:t>
      </w:r>
      <w:r>
        <w:tab/>
        <w:t xml:space="preserve">Allocation of Funds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2610.40</w:t>
      </w:r>
      <w:r>
        <w:tab/>
        <w:t xml:space="preserve">Local Job Training Plan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2610.50</w:t>
      </w:r>
      <w:r>
        <w:tab/>
        <w:t xml:space="preserve">Plan Development and Approval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2610.60</w:t>
      </w:r>
      <w:r>
        <w:tab/>
        <w:t xml:space="preserve">Coordination Criteria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2610.70</w:t>
      </w:r>
      <w:r>
        <w:tab/>
        <w:t xml:space="preserve">Allowable Activities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2610.75</w:t>
      </w:r>
      <w:r>
        <w:tab/>
        <w:t xml:space="preserve">Employment Generating Activities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2610.80</w:t>
      </w:r>
      <w:r>
        <w:tab/>
        <w:t xml:space="preserve">Eligibility Requirements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2610.90</w:t>
      </w:r>
      <w:r>
        <w:tab/>
        <w:t xml:space="preserve">Waivers of Limitation of Cost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2610.100</w:t>
      </w:r>
      <w:r>
        <w:tab/>
        <w:t xml:space="preserve">Performance Standards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2610.110</w:t>
      </w:r>
      <w:r>
        <w:tab/>
        <w:t xml:space="preserve">Complaint Procedures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2610.120</w:t>
      </w:r>
      <w:r>
        <w:tab/>
        <w:t xml:space="preserve">Nondiscrimination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2610.130</w:t>
      </w:r>
      <w:r>
        <w:tab/>
        <w:t xml:space="preserve">Reports and Recordkeeping Requirements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2610.140</w:t>
      </w:r>
      <w:r>
        <w:tab/>
        <w:t xml:space="preserve">Administrative Requirements </w:t>
      </w:r>
    </w:p>
    <w:p w:rsidR="00963106" w:rsidRDefault="00963106" w:rsidP="00963106">
      <w:pPr>
        <w:widowControl w:val="0"/>
        <w:autoSpaceDE w:val="0"/>
        <w:autoSpaceDN w:val="0"/>
        <w:adjustRightInd w:val="0"/>
        <w:ind w:left="1440" w:hanging="1440"/>
      </w:pPr>
      <w:r>
        <w:t>2610.150</w:t>
      </w:r>
      <w:r>
        <w:tab/>
        <w:t xml:space="preserve">Incorporation by Reference </w:t>
      </w:r>
    </w:p>
    <w:p w:rsidR="00963106" w:rsidRDefault="0091727D" w:rsidP="00963106">
      <w:pPr>
        <w:widowControl w:val="0"/>
        <w:autoSpaceDE w:val="0"/>
        <w:autoSpaceDN w:val="0"/>
        <w:adjustRightInd w:val="0"/>
        <w:ind w:left="2160" w:hanging="2160"/>
      </w:pPr>
      <w:r>
        <w:t>2610.</w:t>
      </w:r>
      <w:r w:rsidR="00963106">
        <w:t>APPENDIX A</w:t>
      </w:r>
      <w:r w:rsidR="00963106">
        <w:tab/>
        <w:t xml:space="preserve">Coordination Agreement </w:t>
      </w:r>
    </w:p>
    <w:p w:rsidR="00963106" w:rsidRDefault="0091727D" w:rsidP="0091727D">
      <w:pPr>
        <w:widowControl w:val="0"/>
        <w:autoSpaceDE w:val="0"/>
        <w:autoSpaceDN w:val="0"/>
        <w:adjustRightInd w:val="0"/>
        <w:ind w:left="2160" w:hanging="2160"/>
      </w:pPr>
      <w:r>
        <w:t>2610.</w:t>
      </w:r>
      <w:r w:rsidR="00963106">
        <w:t>APPENDIX B</w:t>
      </w:r>
      <w:r w:rsidR="00963106">
        <w:tab/>
        <w:t xml:space="preserve">Memorandums of Understanding </w:t>
      </w:r>
    </w:p>
    <w:p w:rsidR="00963106" w:rsidRDefault="0091727D" w:rsidP="0091727D">
      <w:pPr>
        <w:widowControl w:val="0"/>
        <w:autoSpaceDE w:val="0"/>
        <w:autoSpaceDN w:val="0"/>
        <w:adjustRightInd w:val="0"/>
        <w:ind w:left="3591" w:hanging="2850"/>
      </w:pPr>
      <w:r>
        <w:t>2610.</w:t>
      </w:r>
      <w:r w:rsidR="00963106">
        <w:t>ILLUSTRATION A</w:t>
      </w:r>
      <w:r w:rsidR="00963106">
        <w:tab/>
        <w:t xml:space="preserve">Memorandum of Understanding Between the JTPA Service Delivery Area and the Department of Children and Family Services </w:t>
      </w:r>
    </w:p>
    <w:p w:rsidR="00963106" w:rsidRDefault="0091727D" w:rsidP="0091727D">
      <w:pPr>
        <w:widowControl w:val="0"/>
        <w:autoSpaceDE w:val="0"/>
        <w:autoSpaceDN w:val="0"/>
        <w:adjustRightInd w:val="0"/>
        <w:ind w:left="3591" w:hanging="2850"/>
      </w:pPr>
      <w:r>
        <w:t>2610.</w:t>
      </w:r>
      <w:r w:rsidR="00963106">
        <w:t>ILLUSTRATION B</w:t>
      </w:r>
      <w:r w:rsidR="00963106">
        <w:tab/>
        <w:t xml:space="preserve">Memorandum of Understanding Between the JTPA Substate Grantee and the Area Agencies on Aging or Other Not-For-Profit Agency Administering Title V of the Older Americans Act </w:t>
      </w:r>
    </w:p>
    <w:p w:rsidR="00963106" w:rsidRDefault="0091727D" w:rsidP="0091727D">
      <w:pPr>
        <w:widowControl w:val="0"/>
        <w:autoSpaceDE w:val="0"/>
        <w:autoSpaceDN w:val="0"/>
        <w:adjustRightInd w:val="0"/>
        <w:ind w:left="3591" w:hanging="2850"/>
      </w:pPr>
      <w:r>
        <w:t>2610.</w:t>
      </w:r>
      <w:r w:rsidR="00963106">
        <w:t>ILLUSTRATION C</w:t>
      </w:r>
      <w:r w:rsidR="00963106">
        <w:tab/>
        <w:t xml:space="preserve">Memorandum of Understanding Between the JTPA Title II and III and the Displaced Homemaker Program </w:t>
      </w:r>
    </w:p>
    <w:p w:rsidR="00963106" w:rsidRDefault="0091727D" w:rsidP="0091727D">
      <w:pPr>
        <w:widowControl w:val="0"/>
        <w:autoSpaceDE w:val="0"/>
        <w:autoSpaceDN w:val="0"/>
        <w:adjustRightInd w:val="0"/>
        <w:ind w:left="3591" w:hanging="2850"/>
      </w:pPr>
      <w:r>
        <w:t>2610.</w:t>
      </w:r>
      <w:r w:rsidR="00963106">
        <w:t>ILLUSTRATION D</w:t>
      </w:r>
      <w:r w:rsidR="00963106">
        <w:tab/>
        <w:t xml:space="preserve">Memorandum of Understanding Between the JTPA Substate Grantee and the Illinois Department of Rehabilitation Services </w:t>
      </w:r>
    </w:p>
    <w:p w:rsidR="00963106" w:rsidRDefault="0091727D" w:rsidP="0091727D">
      <w:pPr>
        <w:widowControl w:val="0"/>
        <w:autoSpaceDE w:val="0"/>
        <w:autoSpaceDN w:val="0"/>
        <w:adjustRightInd w:val="0"/>
        <w:ind w:left="3591" w:hanging="2850"/>
      </w:pPr>
      <w:r>
        <w:t>2610.</w:t>
      </w:r>
      <w:r w:rsidR="00963106">
        <w:t>ILLUSTRATION E</w:t>
      </w:r>
      <w:r w:rsidR="00963106">
        <w:tab/>
        <w:t xml:space="preserve">Memorandum of Understanding Between the JTPA Substate Grantee and the Illinois Department of Public Aid/Project Chance </w:t>
      </w:r>
    </w:p>
    <w:sectPr w:rsidR="00963106" w:rsidSect="009631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106"/>
    <w:rsid w:val="0038068C"/>
    <w:rsid w:val="00895604"/>
    <w:rsid w:val="0091727D"/>
    <w:rsid w:val="00963106"/>
    <w:rsid w:val="00FB2699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