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01" w:rsidRDefault="00987E01" w:rsidP="00987E01">
      <w:pPr>
        <w:widowControl w:val="0"/>
        <w:autoSpaceDE w:val="0"/>
        <w:autoSpaceDN w:val="0"/>
        <w:adjustRightInd w:val="0"/>
      </w:pPr>
    </w:p>
    <w:p w:rsidR="00987E01" w:rsidRDefault="00987E01" w:rsidP="00987E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2520.40  Filing with the Department</w:t>
      </w:r>
      <w:r>
        <w:t xml:space="preserve"> </w:t>
      </w:r>
    </w:p>
    <w:p w:rsidR="00987E01" w:rsidRDefault="00987E01" w:rsidP="00987E01">
      <w:pPr>
        <w:widowControl w:val="0"/>
        <w:autoSpaceDE w:val="0"/>
        <w:autoSpaceDN w:val="0"/>
        <w:adjustRightInd w:val="0"/>
      </w:pPr>
    </w:p>
    <w:p w:rsidR="00987E01" w:rsidRDefault="00987E01" w:rsidP="00A933EC">
      <w:pPr>
        <w:widowControl w:val="0"/>
        <w:autoSpaceDE w:val="0"/>
        <w:autoSpaceDN w:val="0"/>
        <w:adjustRightInd w:val="0"/>
      </w:pPr>
      <w:r>
        <w:t xml:space="preserve">Documents required to be filed with the Department </w:t>
      </w:r>
      <w:r w:rsidR="000C4D1D">
        <w:t>will</w:t>
      </w:r>
      <w:r>
        <w:t xml:space="preserve"> be deemed filed when received, if hand-delivered</w:t>
      </w:r>
      <w:r w:rsidR="00DC6364">
        <w:t>,</w:t>
      </w:r>
      <w:r>
        <w:t xml:space="preserve"> telefaxed, </w:t>
      </w:r>
      <w:r w:rsidR="00DC6364">
        <w:t>or electronically submitted</w:t>
      </w:r>
      <w:r>
        <w:t xml:space="preserve">.  An item delivered by the U.S. Postal Service </w:t>
      </w:r>
      <w:r w:rsidR="000C4D1D">
        <w:t>will</w:t>
      </w:r>
      <w:r>
        <w:t xml:space="preserve"> be deemed to have been filed when postmarked, properly addressed and posted for delivery.</w:t>
      </w:r>
      <w:r w:rsidR="00EC4054">
        <w:t xml:space="preserve"> </w:t>
      </w:r>
      <w:r>
        <w:t xml:space="preserve"> An item delivered by a private delivery service </w:t>
      </w:r>
      <w:r w:rsidR="000C4D1D">
        <w:t>will</w:t>
      </w:r>
      <w:r>
        <w:t xml:space="preserve"> be deemed to have been filed on the date sent as indicated on the label, or in the absence of such a date on the label, </w:t>
      </w:r>
      <w:r w:rsidR="000C4D1D">
        <w:t>will</w:t>
      </w:r>
      <w:r>
        <w:t xml:space="preserve"> be dee</w:t>
      </w:r>
      <w:r w:rsidR="006D0A73">
        <w:t>med filed on the date received.</w:t>
      </w:r>
      <w:r w:rsidR="00A933EC">
        <w:t xml:space="preserve"> </w:t>
      </w:r>
      <w:r w:rsidR="00A933EC" w:rsidRPr="00C3668D">
        <w:rPr>
          <w:color w:val="000000"/>
        </w:rPr>
        <w:t xml:space="preserve">An item submitted electronically </w:t>
      </w:r>
      <w:r w:rsidR="000C4D1D">
        <w:rPr>
          <w:color w:val="000000"/>
        </w:rPr>
        <w:t>wi</w:t>
      </w:r>
      <w:r w:rsidR="00A933EC" w:rsidRPr="00C3668D">
        <w:rPr>
          <w:color w:val="000000"/>
        </w:rPr>
        <w:t>ll be deemed to have been filed on the date received by the Department's electronic communication system, unless it is submitted on a Saturday, Sunday or legal State holiday, in which case, it is deemed filed on the following business day.</w:t>
      </w:r>
    </w:p>
    <w:p w:rsidR="00987E01" w:rsidRDefault="00987E01" w:rsidP="00987E01">
      <w:pPr>
        <w:widowControl w:val="0"/>
        <w:autoSpaceDE w:val="0"/>
        <w:autoSpaceDN w:val="0"/>
        <w:adjustRightInd w:val="0"/>
      </w:pPr>
    </w:p>
    <w:p w:rsidR="00F0337A" w:rsidRPr="00D55B37" w:rsidRDefault="00A933EC">
      <w:pPr>
        <w:pStyle w:val="JCARSourceNote"/>
        <w:ind w:left="720"/>
      </w:pPr>
      <w:r>
        <w:t xml:space="preserve">(Source:  Amended at 44 Ill. Reg. </w:t>
      </w:r>
      <w:r w:rsidR="001D20FD">
        <w:t>19864</w:t>
      </w:r>
      <w:r>
        <w:t xml:space="preserve">, effective </w:t>
      </w:r>
      <w:r w:rsidR="001D20FD">
        <w:t>December 14, 2020</w:t>
      </w:r>
      <w:r>
        <w:t>)</w:t>
      </w:r>
      <w:bookmarkStart w:id="0" w:name="_GoBack"/>
      <w:bookmarkEnd w:id="0"/>
    </w:p>
    <w:sectPr w:rsidR="00F0337A" w:rsidRPr="00D55B37" w:rsidSect="00987E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E01"/>
    <w:rsid w:val="0003116C"/>
    <w:rsid w:val="000972CF"/>
    <w:rsid w:val="000C4D1D"/>
    <w:rsid w:val="001D20FD"/>
    <w:rsid w:val="00200F11"/>
    <w:rsid w:val="00221DFB"/>
    <w:rsid w:val="002337F8"/>
    <w:rsid w:val="002B509C"/>
    <w:rsid w:val="005B378C"/>
    <w:rsid w:val="005C3366"/>
    <w:rsid w:val="00695290"/>
    <w:rsid w:val="006D0A73"/>
    <w:rsid w:val="006D7177"/>
    <w:rsid w:val="00987E01"/>
    <w:rsid w:val="00A933EC"/>
    <w:rsid w:val="00AB57A7"/>
    <w:rsid w:val="00AB5D0E"/>
    <w:rsid w:val="00D26889"/>
    <w:rsid w:val="00DC6364"/>
    <w:rsid w:val="00E311FB"/>
    <w:rsid w:val="00EC4054"/>
    <w:rsid w:val="00F0337A"/>
    <w:rsid w:val="00F616EE"/>
    <w:rsid w:val="00F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D84795-B27F-457B-A94F-2AE8B7E6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Lane, Arlene L.</cp:lastModifiedBy>
  <cp:revision>9</cp:revision>
  <dcterms:created xsi:type="dcterms:W3CDTF">2018-08-06T16:44:00Z</dcterms:created>
  <dcterms:modified xsi:type="dcterms:W3CDTF">2020-12-21T21:20:00Z</dcterms:modified>
</cp:coreProperties>
</file>