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FA" w:rsidRDefault="00AC1DFA" w:rsidP="00AC1D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C1DFA" w:rsidRDefault="00AC1DFA" w:rsidP="00AC1DFA">
      <w:pPr>
        <w:widowControl w:val="0"/>
        <w:autoSpaceDE w:val="0"/>
        <w:autoSpaceDN w:val="0"/>
        <w:adjustRightInd w:val="0"/>
        <w:jc w:val="center"/>
      </w:pPr>
      <w:r>
        <w:t>SUBPART A:  INTERPRETATIONS</w:t>
      </w:r>
    </w:p>
    <w:sectPr w:rsidR="00AC1DF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AB" w:rsidRDefault="002901AB">
      <w:r>
        <w:separator/>
      </w:r>
    </w:p>
  </w:endnote>
  <w:endnote w:type="continuationSeparator" w:id="0">
    <w:p w:rsidR="002901AB" w:rsidRDefault="002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AB" w:rsidRDefault="002901AB">
      <w:r>
        <w:separator/>
      </w:r>
    </w:p>
  </w:footnote>
  <w:footnote w:type="continuationSeparator" w:id="0">
    <w:p w:rsidR="002901AB" w:rsidRDefault="0029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19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01AB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611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703E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1DFA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1F46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198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1D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1D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