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DD" w:rsidRDefault="009214DD" w:rsidP="003C3E01">
      <w:pPr>
        <w:rPr>
          <w:b/>
        </w:rPr>
      </w:pPr>
      <w:bookmarkStart w:id="0" w:name="_GoBack"/>
      <w:bookmarkEnd w:id="0"/>
    </w:p>
    <w:p w:rsidR="003C3E01" w:rsidRPr="003C3E01" w:rsidRDefault="003C3E01" w:rsidP="003C3E01">
      <w:pPr>
        <w:rPr>
          <w:b/>
        </w:rPr>
      </w:pPr>
      <w:r w:rsidRPr="003C3E01">
        <w:rPr>
          <w:b/>
        </w:rPr>
        <w:t>Section 270.200  Contents and Filing of a Report</w:t>
      </w:r>
    </w:p>
    <w:p w:rsidR="003C3E01" w:rsidRPr="003C3E01" w:rsidRDefault="003C3E01" w:rsidP="003C3E01">
      <w:pPr>
        <w:rPr>
          <w:b/>
        </w:rPr>
      </w:pPr>
    </w:p>
    <w:p w:rsidR="003C3E01" w:rsidRPr="003C3E01" w:rsidRDefault="003C3E01" w:rsidP="009214DD">
      <w:pPr>
        <w:ind w:left="1440" w:hanging="720"/>
      </w:pPr>
      <w:r w:rsidRPr="003C3E01">
        <w:t>a)</w:t>
      </w:r>
      <w:r w:rsidRPr="003C3E01">
        <w:tab/>
        <w:t xml:space="preserve">By January 15 of each year, each labor organization or other entity must submit an apprenticeship report to the Illinois Department of Labor regarding all individuals participating in </w:t>
      </w:r>
      <w:r w:rsidR="00F765AF">
        <w:t>its</w:t>
      </w:r>
      <w:r w:rsidRPr="003C3E01">
        <w:t xml:space="preserve"> construction apprenticeship program.  </w:t>
      </w:r>
    </w:p>
    <w:p w:rsidR="003C3E01" w:rsidRPr="003C3E01" w:rsidRDefault="003C3E01" w:rsidP="003C3E01">
      <w:pPr>
        <w:ind w:left="720" w:hanging="720"/>
      </w:pPr>
    </w:p>
    <w:p w:rsidR="003C3E01" w:rsidRPr="003C3E01" w:rsidRDefault="003C3E01" w:rsidP="009214DD">
      <w:pPr>
        <w:ind w:left="1440" w:hanging="720"/>
      </w:pPr>
      <w:r w:rsidRPr="003C3E01">
        <w:t>b)</w:t>
      </w:r>
      <w:r w:rsidRPr="003C3E01">
        <w:tab/>
        <w:t xml:space="preserve">The apprenticeship report must include the following information on apprentices in </w:t>
      </w:r>
      <w:r w:rsidR="00513A5F">
        <w:t xml:space="preserve">the apprenticeship program of </w:t>
      </w:r>
      <w:r w:rsidRPr="003C3E01">
        <w:t>that labor organization or other entity during the preceding calendar year:</w:t>
      </w:r>
    </w:p>
    <w:p w:rsidR="003C3E01" w:rsidRPr="003C3E01" w:rsidRDefault="003C3E01" w:rsidP="003C3E01"/>
    <w:p w:rsidR="003C3E01" w:rsidRPr="003C3E01" w:rsidRDefault="003C3E01" w:rsidP="009214DD">
      <w:pPr>
        <w:ind w:left="720" w:firstLine="720"/>
      </w:pPr>
      <w:r w:rsidRPr="003C3E01">
        <w:t>1)</w:t>
      </w:r>
      <w:r w:rsidRPr="003C3E01">
        <w:tab/>
        <w:t xml:space="preserve">the official name of the </w:t>
      </w:r>
      <w:r w:rsidR="00513A5F">
        <w:t xml:space="preserve">apprenticeship </w:t>
      </w:r>
      <w:r w:rsidRPr="003C3E01">
        <w:t xml:space="preserve">program; </w:t>
      </w:r>
    </w:p>
    <w:p w:rsidR="003C3E01" w:rsidRPr="003C3E01" w:rsidRDefault="003C3E01" w:rsidP="003C3E01"/>
    <w:p w:rsidR="003C3E01" w:rsidRPr="003C3E01" w:rsidRDefault="003C3E01" w:rsidP="009214DD">
      <w:pPr>
        <w:ind w:left="2160" w:hanging="720"/>
      </w:pPr>
      <w:r w:rsidRPr="003C3E01">
        <w:t>2)</w:t>
      </w:r>
      <w:r w:rsidRPr="003C3E01">
        <w:tab/>
      </w:r>
      <w:r w:rsidR="00513A5F">
        <w:t xml:space="preserve">contact information for </w:t>
      </w:r>
      <w:r w:rsidRPr="003C3E01">
        <w:t>an authorized representative</w:t>
      </w:r>
      <w:r w:rsidR="00513A5F">
        <w:t xml:space="preserve"> of the apprenticeship program</w:t>
      </w:r>
      <w:r w:rsidRPr="003C3E01">
        <w:t>, including name, address, phone number and email address;</w:t>
      </w:r>
    </w:p>
    <w:p w:rsidR="003C3E01" w:rsidRPr="003C3E01" w:rsidRDefault="003C3E01" w:rsidP="003C3E01"/>
    <w:p w:rsidR="003C3E01" w:rsidRPr="003C3E01" w:rsidRDefault="003C3E01" w:rsidP="009214DD">
      <w:pPr>
        <w:ind w:left="720" w:firstLine="720"/>
      </w:pPr>
      <w:r w:rsidRPr="003C3E01">
        <w:t>3)</w:t>
      </w:r>
      <w:r w:rsidRPr="003C3E01">
        <w:tab/>
        <w:t>a verification statement that the records are true and accurate; and</w:t>
      </w:r>
    </w:p>
    <w:p w:rsidR="003C3E01" w:rsidRPr="003C3E01" w:rsidRDefault="003C3E01" w:rsidP="003C3E01"/>
    <w:p w:rsidR="003C3E01" w:rsidRPr="003C3E01" w:rsidRDefault="003C3E01" w:rsidP="009214DD">
      <w:pPr>
        <w:ind w:left="2160" w:hanging="720"/>
      </w:pPr>
      <w:r w:rsidRPr="003C3E01">
        <w:t>4)</w:t>
      </w:r>
      <w:r w:rsidRPr="003C3E01">
        <w:tab/>
        <w:t>the race, gender, ethnicity and national origin for each apprentice in the program.</w:t>
      </w:r>
    </w:p>
    <w:p w:rsidR="003C3E01" w:rsidRPr="003C3E01" w:rsidRDefault="003C3E01" w:rsidP="003C3E01"/>
    <w:p w:rsidR="003C3E01" w:rsidRPr="003C3E01" w:rsidRDefault="003C3E01" w:rsidP="009214DD">
      <w:pPr>
        <w:ind w:left="1440" w:hanging="720"/>
      </w:pPr>
      <w:r w:rsidRPr="003C3E01">
        <w:t>c)</w:t>
      </w:r>
      <w:r w:rsidRPr="003C3E01">
        <w:tab/>
        <w:t>Each apprenticeship report shall be submitted on a form prescribed by the Department.  This form is available on the Department</w:t>
      </w:r>
      <w:r w:rsidR="009214DD">
        <w:t>'</w:t>
      </w:r>
      <w:r w:rsidRPr="003C3E01">
        <w:t>s website.</w:t>
      </w:r>
    </w:p>
    <w:p w:rsidR="003C3E01" w:rsidRPr="003C3E01" w:rsidRDefault="003C3E01" w:rsidP="003C3E01"/>
    <w:p w:rsidR="003C3E01" w:rsidRPr="003C3E01" w:rsidRDefault="003C3E01" w:rsidP="009214DD">
      <w:pPr>
        <w:ind w:left="1440" w:hanging="720"/>
      </w:pPr>
      <w:r w:rsidRPr="003C3E01">
        <w:t>d)</w:t>
      </w:r>
      <w:r w:rsidRPr="003C3E01">
        <w:tab/>
        <w:t xml:space="preserve">All apprenticeship reports </w:t>
      </w:r>
      <w:r w:rsidR="00513A5F">
        <w:t>shall</w:t>
      </w:r>
      <w:r w:rsidRPr="003C3E01">
        <w:t xml:space="preserve"> be filed with the Department's </w:t>
      </w:r>
      <w:smartTag w:uri="urn:schemas-microsoft-com:office:smarttags" w:element="City">
        <w:r w:rsidRPr="003C3E01">
          <w:t>Springfield</w:t>
        </w:r>
      </w:smartTag>
      <w:r w:rsidRPr="003C3E01">
        <w:t xml:space="preserve"> office </w:t>
      </w:r>
      <w:r w:rsidR="00F765AF">
        <w:t>at 1</w:t>
      </w:r>
      <w:r w:rsidR="0025024D">
        <w:t xml:space="preserve"> </w:t>
      </w:r>
      <w:r w:rsidR="00F765AF">
        <w:t xml:space="preserve">W. </w:t>
      </w:r>
      <w:smartTag w:uri="urn:schemas-microsoft-com:office:smarttags" w:element="PlaceName">
        <w:r w:rsidR="00F765AF">
          <w:t>Old</w:t>
        </w:r>
      </w:smartTag>
      <w:r w:rsidR="00F765AF">
        <w:t xml:space="preserve"> </w:t>
      </w:r>
      <w:smartTag w:uri="urn:schemas-microsoft-com:office:smarttags" w:element="PlaceType">
        <w:r w:rsidR="00F765AF">
          <w:t>State</w:t>
        </w:r>
      </w:smartTag>
      <w:r w:rsidR="00F765AF">
        <w:t xml:space="preserve"> </w:t>
      </w:r>
      <w:smartTag w:uri="urn:schemas-microsoft-com:office:smarttags" w:element="PlaceName">
        <w:r w:rsidR="00F765AF">
          <w:t>Capitol</w:t>
        </w:r>
      </w:smartTag>
      <w:r w:rsidR="00F765AF">
        <w:t xml:space="preserve"> </w:t>
      </w:r>
      <w:smartTag w:uri="urn:schemas-microsoft-com:office:smarttags" w:element="PlaceType">
        <w:r w:rsidR="00F765AF">
          <w:t>Plaza</w:t>
        </w:r>
      </w:smartTag>
      <w:r w:rsidR="00F765AF">
        <w:t xml:space="preserve">, Room 300, </w:t>
      </w:r>
      <w:smartTag w:uri="urn:schemas-microsoft-com:office:smarttags" w:element="place">
        <w:smartTag w:uri="urn:schemas-microsoft-com:office:smarttags" w:element="City">
          <w:r w:rsidR="00F765AF">
            <w:t>Springfield</w:t>
          </w:r>
        </w:smartTag>
        <w:r w:rsidR="00F765AF">
          <w:t xml:space="preserve"> </w:t>
        </w:r>
        <w:smartTag w:uri="urn:schemas-microsoft-com:office:smarttags" w:element="State">
          <w:r w:rsidR="00F765AF">
            <w:t>IL</w:t>
          </w:r>
        </w:smartTag>
        <w:r w:rsidR="00F765AF">
          <w:t xml:space="preserve"> </w:t>
        </w:r>
        <w:smartTag w:uri="urn:schemas-microsoft-com:office:smarttags" w:element="PostalCode">
          <w:r w:rsidR="00F765AF">
            <w:t>62701</w:t>
          </w:r>
        </w:smartTag>
      </w:smartTag>
      <w:r w:rsidR="00F765AF">
        <w:t xml:space="preserve"> </w:t>
      </w:r>
      <w:r w:rsidRPr="003C3E01">
        <w:t xml:space="preserve">and will be considered filed upon receipt.  </w:t>
      </w:r>
    </w:p>
    <w:sectPr w:rsidR="003C3E01" w:rsidRPr="003C3E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FB" w:rsidRDefault="00C654FB">
      <w:r>
        <w:separator/>
      </w:r>
    </w:p>
  </w:endnote>
  <w:endnote w:type="continuationSeparator" w:id="0">
    <w:p w:rsidR="00C654FB" w:rsidRDefault="00C6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FB" w:rsidRDefault="00C654FB">
      <w:r>
        <w:separator/>
      </w:r>
    </w:p>
  </w:footnote>
  <w:footnote w:type="continuationSeparator" w:id="0">
    <w:p w:rsidR="00C654FB" w:rsidRDefault="00C65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E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117"/>
    <w:rsid w:val="002015E7"/>
    <w:rsid w:val="002047E2"/>
    <w:rsid w:val="00207D79"/>
    <w:rsid w:val="00212682"/>
    <w:rsid w:val="002133B1"/>
    <w:rsid w:val="0021350C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024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764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E01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83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A5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4D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537E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54FB"/>
    <w:rsid w:val="00C67B51"/>
    <w:rsid w:val="00C72A95"/>
    <w:rsid w:val="00C72C0C"/>
    <w:rsid w:val="00C73CD4"/>
    <w:rsid w:val="00C748F6"/>
    <w:rsid w:val="00C76EE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BB0"/>
    <w:rsid w:val="00DB2CC7"/>
    <w:rsid w:val="00DB78E4"/>
    <w:rsid w:val="00DC016D"/>
    <w:rsid w:val="00DC505C"/>
    <w:rsid w:val="00DC5FDC"/>
    <w:rsid w:val="00DD3C9D"/>
    <w:rsid w:val="00DD433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5A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cp:lastPrinted>2009-11-11T02:40:00Z</cp:lastPrinted>
  <dcterms:created xsi:type="dcterms:W3CDTF">2012-06-21T19:46:00Z</dcterms:created>
  <dcterms:modified xsi:type="dcterms:W3CDTF">2012-06-21T19:46:00Z</dcterms:modified>
</cp:coreProperties>
</file>