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E32" w:rsidRPr="009A6E32" w:rsidRDefault="009A6E32" w:rsidP="009A6E32">
      <w:pPr>
        <w:jc w:val="center"/>
      </w:pPr>
      <w:bookmarkStart w:id="0" w:name="_GoBack"/>
      <w:bookmarkEnd w:id="0"/>
      <w:r w:rsidRPr="009A6E32">
        <w:t>TITLE 56:  LABOR AND EMPLOYMENT</w:t>
      </w:r>
    </w:p>
    <w:sectPr w:rsidR="009A6E32" w:rsidRPr="009A6E3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059" w:rsidRDefault="005F6059">
      <w:r>
        <w:separator/>
      </w:r>
    </w:p>
  </w:endnote>
  <w:endnote w:type="continuationSeparator" w:id="0">
    <w:p w:rsidR="005F6059" w:rsidRDefault="005F6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059" w:rsidRDefault="005F6059">
      <w:r>
        <w:separator/>
      </w:r>
    </w:p>
  </w:footnote>
  <w:footnote w:type="continuationSeparator" w:id="0">
    <w:p w:rsidR="005F6059" w:rsidRDefault="005F6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6E3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1570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6059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6E32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4643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23B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0C0F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3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