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C97DCE">
        <w:t>G</w:t>
      </w:r>
      <w:r>
        <w:t xml:space="preserve">:  </w:t>
      </w:r>
      <w:r w:rsidR="00C97DCE">
        <w:t>FORMAL ADMINISTRATIVE HEARING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CD" w:rsidRDefault="00D60DCD">
      <w:r>
        <w:separator/>
      </w:r>
    </w:p>
  </w:endnote>
  <w:endnote w:type="continuationSeparator" w:id="0">
    <w:p w:rsidR="00D60DCD" w:rsidRDefault="00D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CD" w:rsidRDefault="00D60DCD">
      <w:r>
        <w:separator/>
      </w:r>
    </w:p>
  </w:footnote>
  <w:footnote w:type="continuationSeparator" w:id="0">
    <w:p w:rsidR="00D60DCD" w:rsidRDefault="00D6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48C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3FF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97DCE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DCD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