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 xml:space="preserve">SUBPART </w:t>
      </w:r>
      <w:r w:rsidR="00AC779C">
        <w:t>F</w:t>
      </w:r>
      <w:r>
        <w:t xml:space="preserve">:  </w:t>
      </w:r>
      <w:r w:rsidR="00AC779C">
        <w:t>INFORMAL INVESTIGATIVE HEARING ON INVESTIGATION RESULTS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B1" w:rsidRDefault="006837B1">
      <w:r>
        <w:separator/>
      </w:r>
    </w:p>
  </w:endnote>
  <w:endnote w:type="continuationSeparator" w:id="0">
    <w:p w:rsidR="006837B1" w:rsidRDefault="0068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B1" w:rsidRDefault="006837B1">
      <w:r>
        <w:separator/>
      </w:r>
    </w:p>
  </w:footnote>
  <w:footnote w:type="continuationSeparator" w:id="0">
    <w:p w:rsidR="006837B1" w:rsidRDefault="0068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420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37B1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18DE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79C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