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9E6568" w:rsidRPr="00573770" w:rsidRDefault="009E6568" w:rsidP="009E6568">
      <w:pPr>
        <w:jc w:val="center"/>
      </w:pPr>
      <w:r>
        <w:t>SUBPART H:  MEAL PERIOD</w:t>
      </w:r>
    </w:p>
    <w:sectPr w:rsidR="009E6568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D21" w:rsidRDefault="00D97D21">
      <w:r>
        <w:separator/>
      </w:r>
    </w:p>
  </w:endnote>
  <w:endnote w:type="continuationSeparator" w:id="0">
    <w:p w:rsidR="00D97D21" w:rsidRDefault="00D9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D21" w:rsidRDefault="00D97D21">
      <w:r>
        <w:separator/>
      </w:r>
    </w:p>
  </w:footnote>
  <w:footnote w:type="continuationSeparator" w:id="0">
    <w:p w:rsidR="00D97D21" w:rsidRDefault="00D97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656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4D85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5F7F3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60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6568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97D2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