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D336" w14:textId="77777777" w:rsidR="00645C30" w:rsidRPr="00645C30" w:rsidRDefault="00645C30" w:rsidP="00645C30"/>
    <w:p w14:paraId="19F39EAE" w14:textId="77777777" w:rsidR="009D6CAD" w:rsidRPr="00645C30" w:rsidRDefault="009D6CAD" w:rsidP="00645C30">
      <w:pPr>
        <w:rPr>
          <w:b/>
        </w:rPr>
      </w:pPr>
      <w:r w:rsidRPr="00645C30">
        <w:rPr>
          <w:b/>
        </w:rPr>
        <w:t>Section 380.30</w:t>
      </w:r>
      <w:r w:rsidR="006E0D2E">
        <w:rPr>
          <w:b/>
        </w:rPr>
        <w:t>4</w:t>
      </w:r>
      <w:r w:rsidR="00645C30" w:rsidRPr="00645C30">
        <w:rPr>
          <w:b/>
        </w:rPr>
        <w:t xml:space="preserve">  </w:t>
      </w:r>
      <w:r w:rsidRPr="00645C30">
        <w:rPr>
          <w:b/>
        </w:rPr>
        <w:t>Training Programs</w:t>
      </w:r>
    </w:p>
    <w:p w14:paraId="321B2771" w14:textId="77777777" w:rsidR="009D6CAD" w:rsidRPr="00645C30" w:rsidRDefault="009D6CAD" w:rsidP="00645C30"/>
    <w:p w14:paraId="56C4F6A9" w14:textId="77777777" w:rsidR="009630E9" w:rsidRDefault="009D5E3E" w:rsidP="009630E9">
      <w:r>
        <w:t>The</w:t>
      </w:r>
      <w:r w:rsidR="009D6CAD" w:rsidRPr="00645C30">
        <w:t xml:space="preserve"> Authority shall </w:t>
      </w:r>
      <w:r>
        <w:t xml:space="preserve">periodically </w:t>
      </w:r>
      <w:r w:rsidR="009D6CAD" w:rsidRPr="00645C30">
        <w:t xml:space="preserve">provide training programs convenient to potential </w:t>
      </w:r>
      <w:r w:rsidR="0016033E">
        <w:t>A</w:t>
      </w:r>
      <w:r w:rsidR="009D6CAD" w:rsidRPr="00645C30">
        <w:t xml:space="preserve">pplicants.  The training shall include a program overview, a description of the requirements for both an LAA and a </w:t>
      </w:r>
      <w:r w:rsidR="0016033E">
        <w:t>D</w:t>
      </w:r>
      <w:r w:rsidR="009D6CAD" w:rsidRPr="00645C30">
        <w:t>eveloper,</w:t>
      </w:r>
      <w:r w:rsidR="001D2B4C">
        <w:t xml:space="preserve"> and</w:t>
      </w:r>
      <w:r w:rsidR="009D6CAD" w:rsidRPr="00645C30">
        <w:t xml:space="preserve"> a thorough review of the Program Guide and</w:t>
      </w:r>
      <w:r w:rsidR="00503D47">
        <w:t>,</w:t>
      </w:r>
      <w:r w:rsidR="007C3BB8">
        <w:t xml:space="preserve"> if applicable,</w:t>
      </w:r>
      <w:r w:rsidR="009D6CAD" w:rsidRPr="00645C30">
        <w:t xml:space="preserve"> </w:t>
      </w:r>
      <w:r w:rsidR="0016033E">
        <w:t xml:space="preserve">the </w:t>
      </w:r>
      <w:r w:rsidR="009D6CAD" w:rsidRPr="00645C30">
        <w:t>RFP process.  The Authority shall provide reasonable notice of all training programs on its website and by any other means th</w:t>
      </w:r>
      <w:r w:rsidR="009630E9">
        <w:t xml:space="preserve">e Authority deems appropriate. </w:t>
      </w:r>
    </w:p>
    <w:p w14:paraId="5D379EB7" w14:textId="77777777" w:rsidR="009630E9" w:rsidRDefault="009630E9" w:rsidP="009630E9"/>
    <w:p w14:paraId="39D0ACD8" w14:textId="0F7D842B" w:rsidR="009D5E3E" w:rsidRPr="00645C30" w:rsidRDefault="009D5E3E" w:rsidP="00DC4244">
      <w:pPr>
        <w:ind w:firstLine="720"/>
      </w:pPr>
      <w:r>
        <w:t>(Source:  Amended at 4</w:t>
      </w:r>
      <w:r w:rsidR="009630E9">
        <w:t>6</w:t>
      </w:r>
      <w:r>
        <w:t xml:space="preserve"> Ill. Reg. </w:t>
      </w:r>
      <w:r w:rsidR="00F919F8">
        <w:t>12608</w:t>
      </w:r>
      <w:r>
        <w:t xml:space="preserve">, effective </w:t>
      </w:r>
      <w:r w:rsidR="00F919F8">
        <w:t>July 7, 2022</w:t>
      </w:r>
      <w:r>
        <w:t>)</w:t>
      </w:r>
    </w:p>
    <w:sectPr w:rsidR="009D5E3E" w:rsidRPr="00645C3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6936" w14:textId="77777777" w:rsidR="00333EA5" w:rsidRDefault="00333EA5">
      <w:r>
        <w:separator/>
      </w:r>
    </w:p>
  </w:endnote>
  <w:endnote w:type="continuationSeparator" w:id="0">
    <w:p w14:paraId="473C12B0" w14:textId="77777777" w:rsidR="00333EA5" w:rsidRDefault="0033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B68F" w14:textId="77777777" w:rsidR="00333EA5" w:rsidRDefault="00333EA5">
      <w:r>
        <w:separator/>
      </w:r>
    </w:p>
  </w:footnote>
  <w:footnote w:type="continuationSeparator" w:id="0">
    <w:p w14:paraId="748CDA9E" w14:textId="77777777" w:rsidR="00333EA5" w:rsidRDefault="00333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93B0A"/>
    <w:rsid w:val="000D225F"/>
    <w:rsid w:val="00136B47"/>
    <w:rsid w:val="00150267"/>
    <w:rsid w:val="0016033E"/>
    <w:rsid w:val="001C7D95"/>
    <w:rsid w:val="001D2B4C"/>
    <w:rsid w:val="001E3074"/>
    <w:rsid w:val="00225354"/>
    <w:rsid w:val="002524EC"/>
    <w:rsid w:val="002A643F"/>
    <w:rsid w:val="00333EA5"/>
    <w:rsid w:val="00337CEB"/>
    <w:rsid w:val="00367A2E"/>
    <w:rsid w:val="003F3A28"/>
    <w:rsid w:val="003F5FD7"/>
    <w:rsid w:val="00431CFE"/>
    <w:rsid w:val="00441A14"/>
    <w:rsid w:val="004461A1"/>
    <w:rsid w:val="004D5CD6"/>
    <w:rsid w:val="004D73D3"/>
    <w:rsid w:val="005001C5"/>
    <w:rsid w:val="00503D47"/>
    <w:rsid w:val="0052308E"/>
    <w:rsid w:val="00530BE1"/>
    <w:rsid w:val="00542E97"/>
    <w:rsid w:val="0056157E"/>
    <w:rsid w:val="0056501E"/>
    <w:rsid w:val="005E7DC1"/>
    <w:rsid w:val="005F4571"/>
    <w:rsid w:val="0064396A"/>
    <w:rsid w:val="00645C30"/>
    <w:rsid w:val="00686E84"/>
    <w:rsid w:val="006A2114"/>
    <w:rsid w:val="006D5961"/>
    <w:rsid w:val="006E0D2E"/>
    <w:rsid w:val="00700466"/>
    <w:rsid w:val="00780733"/>
    <w:rsid w:val="007C14B2"/>
    <w:rsid w:val="007C3BB8"/>
    <w:rsid w:val="00801D20"/>
    <w:rsid w:val="00825C45"/>
    <w:rsid w:val="008271B1"/>
    <w:rsid w:val="00837F88"/>
    <w:rsid w:val="0084781C"/>
    <w:rsid w:val="008B4361"/>
    <w:rsid w:val="008D4EA0"/>
    <w:rsid w:val="00935A8C"/>
    <w:rsid w:val="009630E9"/>
    <w:rsid w:val="0097796B"/>
    <w:rsid w:val="0098276C"/>
    <w:rsid w:val="009C4011"/>
    <w:rsid w:val="009C4FD4"/>
    <w:rsid w:val="009D5E3E"/>
    <w:rsid w:val="009D6CAD"/>
    <w:rsid w:val="00A04A9B"/>
    <w:rsid w:val="00A174BB"/>
    <w:rsid w:val="00A2265D"/>
    <w:rsid w:val="00A414BC"/>
    <w:rsid w:val="00A600AA"/>
    <w:rsid w:val="00A62F7E"/>
    <w:rsid w:val="00AB29C6"/>
    <w:rsid w:val="00AD35C2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565A"/>
    <w:rsid w:val="00B876EC"/>
    <w:rsid w:val="00BF5EF1"/>
    <w:rsid w:val="00C4537A"/>
    <w:rsid w:val="00CC13F9"/>
    <w:rsid w:val="00CD3723"/>
    <w:rsid w:val="00D431D9"/>
    <w:rsid w:val="00D55B37"/>
    <w:rsid w:val="00D62188"/>
    <w:rsid w:val="00D735B8"/>
    <w:rsid w:val="00D93C67"/>
    <w:rsid w:val="00DC4244"/>
    <w:rsid w:val="00E7288E"/>
    <w:rsid w:val="00E95503"/>
    <w:rsid w:val="00EB424E"/>
    <w:rsid w:val="00F43DEE"/>
    <w:rsid w:val="00F919F8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01781"/>
  <w15:docId w15:val="{DB93F152-B03D-415D-AEB7-E71569AD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2022-06-13T15:54:00Z</dcterms:created>
  <dcterms:modified xsi:type="dcterms:W3CDTF">2022-07-22T13:29:00Z</dcterms:modified>
</cp:coreProperties>
</file>