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68F3" w14:textId="1DCAA2D5" w:rsidR="004A4861" w:rsidRPr="004467A1" w:rsidRDefault="004A4861" w:rsidP="004467A1">
      <w:r w:rsidRPr="004467A1">
        <w:t>Section</w:t>
      </w:r>
    </w:p>
    <w:p w14:paraId="26C7F93C" w14:textId="49747532" w:rsidR="004A4861" w:rsidRPr="004467A1" w:rsidRDefault="004A4861" w:rsidP="004467A1">
      <w:bookmarkStart w:id="0" w:name="_Hlk130994773"/>
      <w:r w:rsidRPr="004467A1">
        <w:t>7070.10</w:t>
      </w:r>
      <w:r w:rsidR="004F19D3" w:rsidRPr="004467A1">
        <w:tab/>
      </w:r>
      <w:r w:rsidRPr="004467A1">
        <w:t>Scope</w:t>
      </w:r>
    </w:p>
    <w:p w14:paraId="60B14D29" w14:textId="2E31277B" w:rsidR="004A4861" w:rsidRPr="004467A1" w:rsidRDefault="004A4861" w:rsidP="004467A1">
      <w:r w:rsidRPr="004467A1">
        <w:t>7070.20</w:t>
      </w:r>
      <w:r w:rsidR="004F19D3" w:rsidRPr="004467A1">
        <w:tab/>
      </w:r>
      <w:r w:rsidRPr="004467A1">
        <w:t>Definitions</w:t>
      </w:r>
    </w:p>
    <w:p w14:paraId="0CE9F9FC" w14:textId="0C3088C0" w:rsidR="004A4861" w:rsidRPr="004467A1" w:rsidRDefault="004A4861" w:rsidP="004467A1">
      <w:r w:rsidRPr="004467A1">
        <w:t>7070.30</w:t>
      </w:r>
      <w:r w:rsidR="004F19D3" w:rsidRPr="004467A1">
        <w:tab/>
      </w:r>
      <w:r w:rsidRPr="004467A1">
        <w:t>Incorporations by Reference</w:t>
      </w:r>
    </w:p>
    <w:p w14:paraId="0727F518" w14:textId="4509A34D" w:rsidR="004A4861" w:rsidRPr="004467A1" w:rsidRDefault="004A4861" w:rsidP="004467A1">
      <w:r w:rsidRPr="004467A1">
        <w:t>7070.40</w:t>
      </w:r>
      <w:r w:rsidR="004F19D3" w:rsidRPr="004467A1">
        <w:tab/>
      </w:r>
      <w:r w:rsidRPr="004467A1">
        <w:t>Exceptions and Exemptions</w:t>
      </w:r>
    </w:p>
    <w:bookmarkEnd w:id="0"/>
    <w:sectPr w:rsidR="004A4861" w:rsidRPr="004467A1" w:rsidSect="0096303F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F50"/>
    <w:rsid w:val="00045376"/>
    <w:rsid w:val="00075A7D"/>
    <w:rsid w:val="000B3EAC"/>
    <w:rsid w:val="000C721C"/>
    <w:rsid w:val="000E6ED0"/>
    <w:rsid w:val="000F6234"/>
    <w:rsid w:val="00176D4A"/>
    <w:rsid w:val="001E6DD9"/>
    <w:rsid w:val="0021558D"/>
    <w:rsid w:val="00226AFD"/>
    <w:rsid w:val="002311D1"/>
    <w:rsid w:val="0024338A"/>
    <w:rsid w:val="00321201"/>
    <w:rsid w:val="00335BF9"/>
    <w:rsid w:val="003363F6"/>
    <w:rsid w:val="00340C0C"/>
    <w:rsid w:val="00352AC2"/>
    <w:rsid w:val="003902F6"/>
    <w:rsid w:val="003F50CC"/>
    <w:rsid w:val="004153B3"/>
    <w:rsid w:val="004360EC"/>
    <w:rsid w:val="004467A1"/>
    <w:rsid w:val="004A4861"/>
    <w:rsid w:val="004F19D3"/>
    <w:rsid w:val="00507343"/>
    <w:rsid w:val="005276A8"/>
    <w:rsid w:val="00545358"/>
    <w:rsid w:val="005B6E0C"/>
    <w:rsid w:val="005B7B5C"/>
    <w:rsid w:val="005C74E8"/>
    <w:rsid w:val="00611C2A"/>
    <w:rsid w:val="00612273"/>
    <w:rsid w:val="00617A9B"/>
    <w:rsid w:val="0069281E"/>
    <w:rsid w:val="006C05B1"/>
    <w:rsid w:val="006E6D76"/>
    <w:rsid w:val="00725544"/>
    <w:rsid w:val="0073659B"/>
    <w:rsid w:val="0075693C"/>
    <w:rsid w:val="007A118E"/>
    <w:rsid w:val="00867E7F"/>
    <w:rsid w:val="008A3F50"/>
    <w:rsid w:val="008E2976"/>
    <w:rsid w:val="00910AA1"/>
    <w:rsid w:val="00931483"/>
    <w:rsid w:val="0096303F"/>
    <w:rsid w:val="009A228A"/>
    <w:rsid w:val="009F78AC"/>
    <w:rsid w:val="00A04D17"/>
    <w:rsid w:val="00A43D2F"/>
    <w:rsid w:val="00A87666"/>
    <w:rsid w:val="00A96765"/>
    <w:rsid w:val="00AA02F1"/>
    <w:rsid w:val="00AB20AD"/>
    <w:rsid w:val="00AC52AB"/>
    <w:rsid w:val="00B26B9C"/>
    <w:rsid w:val="00B538CB"/>
    <w:rsid w:val="00B73637"/>
    <w:rsid w:val="00BA5AFE"/>
    <w:rsid w:val="00C107D8"/>
    <w:rsid w:val="00C36284"/>
    <w:rsid w:val="00C532B0"/>
    <w:rsid w:val="00CC340E"/>
    <w:rsid w:val="00CD49FB"/>
    <w:rsid w:val="00CF62DB"/>
    <w:rsid w:val="00D05FFC"/>
    <w:rsid w:val="00D16770"/>
    <w:rsid w:val="00D467BE"/>
    <w:rsid w:val="00D575D0"/>
    <w:rsid w:val="00D67641"/>
    <w:rsid w:val="00DA3D6E"/>
    <w:rsid w:val="00DA40FD"/>
    <w:rsid w:val="00DD69C6"/>
    <w:rsid w:val="00DE3FC7"/>
    <w:rsid w:val="00DE5F2D"/>
    <w:rsid w:val="00E24261"/>
    <w:rsid w:val="00E3748C"/>
    <w:rsid w:val="00F67AD7"/>
    <w:rsid w:val="00FA0F2D"/>
    <w:rsid w:val="00FB38F2"/>
    <w:rsid w:val="00FC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C9F973"/>
  <w15:docId w15:val="{EFDA219F-A0E7-4A90-95FB-C2333706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861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saboch</dc:creator>
  <cp:keywords/>
  <dc:description/>
  <cp:lastModifiedBy>Shipley, Melissa A.</cp:lastModifiedBy>
  <cp:revision>8</cp:revision>
  <dcterms:created xsi:type="dcterms:W3CDTF">2020-11-18T17:26:00Z</dcterms:created>
  <dcterms:modified xsi:type="dcterms:W3CDTF">2023-10-26T15:55:00Z</dcterms:modified>
</cp:coreProperties>
</file>