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EA1" w:rsidRDefault="002A5EA1" w:rsidP="002A5EA1">
      <w:pPr>
        <w:widowControl w:val="0"/>
        <w:autoSpaceDE w:val="0"/>
        <w:autoSpaceDN w:val="0"/>
        <w:adjustRightInd w:val="0"/>
      </w:pPr>
    </w:p>
    <w:p w:rsidR="002A5EA1" w:rsidRDefault="002A5EA1" w:rsidP="002A5E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5010.1200  Disposal of Electronic Data Processing Equipment</w:t>
      </w:r>
      <w:r>
        <w:t xml:space="preserve"> </w:t>
      </w:r>
    </w:p>
    <w:p w:rsidR="002A5EA1" w:rsidRDefault="002A5EA1" w:rsidP="002A5EA1">
      <w:pPr>
        <w:widowControl w:val="0"/>
        <w:autoSpaceDE w:val="0"/>
        <w:autoSpaceDN w:val="0"/>
        <w:adjustRightInd w:val="0"/>
      </w:pPr>
    </w:p>
    <w:p w:rsidR="002A5EA1" w:rsidRDefault="002A5EA1" w:rsidP="00E42AB5">
      <w:pPr>
        <w:widowControl w:val="0"/>
        <w:autoSpaceDE w:val="0"/>
        <w:autoSpaceDN w:val="0"/>
        <w:adjustRightInd w:val="0"/>
      </w:pPr>
      <w:r>
        <w:t xml:space="preserve">All surplus State-owned Electronic Data Processing Equipment (EDP) shall be disposed of under </w:t>
      </w:r>
      <w:r w:rsidR="003D34F7">
        <w:t>this subpart H</w:t>
      </w:r>
      <w:r>
        <w:t xml:space="preserve">.  </w:t>
      </w:r>
      <w:r w:rsidR="003D34F7">
        <w:t>EDP equipment</w:t>
      </w:r>
      <w:r>
        <w:t xml:space="preserve"> is defined as </w:t>
      </w:r>
      <w:r w:rsidR="003D34F7">
        <w:t>a</w:t>
      </w:r>
      <w:r>
        <w:t xml:space="preserve"> machine or group of interconnected machines consisting of input, storage, computing control and output devices that use electronic circuitry in the main computing element to perform arithmetic and/or logical operations automatically by means of internally stored or externally controlled programmed instructions and associated storage media.  Examples of EDP equipment include, but are not limited to:  computer (CPU) mainframes and their peripheral input, output, storage, channel, and control devices; minicomputers, and their similar peripherals; </w:t>
      </w:r>
      <w:r w:rsidR="003D34F7">
        <w:t>distributed</w:t>
      </w:r>
      <w:r>
        <w:t xml:space="preserve"> processors; data entry and inquiry devices; remote job entry devices; teleprocessing devices (controllers, cathode ray tube and typewriter terminals, etc.); small scale (</w:t>
      </w:r>
      <w:r w:rsidR="003D34F7">
        <w:t>microprocessor</w:t>
      </w:r>
      <w:r>
        <w:t xml:space="preserve">, programmable </w:t>
      </w:r>
      <w:r w:rsidR="003D34F7">
        <w:t>terminal</w:t>
      </w:r>
      <w:r>
        <w:t xml:space="preserve">, personal) computers; </w:t>
      </w:r>
      <w:r w:rsidR="00E84005">
        <w:t xml:space="preserve">flat panel monitors; routers; electronic switches; cellular and digital phones; </w:t>
      </w:r>
      <w:r>
        <w:t>and word processing and text processing devices</w:t>
      </w:r>
      <w:r w:rsidR="003D34F7">
        <w:t xml:space="preserve"> that</w:t>
      </w:r>
      <w:r>
        <w:t xml:space="preserve"> are internally programmable and/or have the capability of </w:t>
      </w:r>
      <w:r w:rsidR="003D34F7">
        <w:t>interconnection</w:t>
      </w:r>
      <w:r>
        <w:t xml:space="preserve"> to other computer mainframes. </w:t>
      </w:r>
    </w:p>
    <w:p w:rsidR="00897ED3" w:rsidRDefault="00897ED3" w:rsidP="003F59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7ED3" w:rsidRPr="00897ED3" w:rsidRDefault="00897ED3" w:rsidP="00897ED3">
      <w:pPr>
        <w:widowControl w:val="0"/>
        <w:autoSpaceDE w:val="0"/>
        <w:autoSpaceDN w:val="0"/>
        <w:adjustRightInd w:val="0"/>
        <w:ind w:left="1440" w:hanging="720"/>
      </w:pPr>
      <w:r w:rsidRPr="00897ED3">
        <w:t>(Source:  Amended at 4</w:t>
      </w:r>
      <w:r w:rsidR="00173185">
        <w:t>3</w:t>
      </w:r>
      <w:r w:rsidRPr="00897ED3">
        <w:t xml:space="preserve"> Ill. Reg. </w:t>
      </w:r>
      <w:r w:rsidR="0069467C">
        <w:t>5637</w:t>
      </w:r>
      <w:r w:rsidRPr="00897ED3">
        <w:t xml:space="preserve">, effective </w:t>
      </w:r>
      <w:r w:rsidR="0069467C">
        <w:t>May 3, 2019</w:t>
      </w:r>
      <w:r w:rsidRPr="00897ED3">
        <w:t>)</w:t>
      </w:r>
    </w:p>
    <w:sectPr w:rsidR="00897ED3" w:rsidRPr="00897ED3" w:rsidSect="00A755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22B" w:rsidRDefault="0061722B">
      <w:r>
        <w:separator/>
      </w:r>
    </w:p>
  </w:endnote>
  <w:endnote w:type="continuationSeparator" w:id="0">
    <w:p w:rsidR="0061722B" w:rsidRDefault="0061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22B" w:rsidRDefault="0061722B">
      <w:r>
        <w:separator/>
      </w:r>
    </w:p>
  </w:footnote>
  <w:footnote w:type="continuationSeparator" w:id="0">
    <w:p w:rsidR="0061722B" w:rsidRDefault="00617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2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AE6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3185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EA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34F7"/>
    <w:rsid w:val="003D4D4A"/>
    <w:rsid w:val="003F0EC8"/>
    <w:rsid w:val="003F2136"/>
    <w:rsid w:val="003F24E6"/>
    <w:rsid w:val="003F3A28"/>
    <w:rsid w:val="003F59CA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1722B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67C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97ED3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04E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AB5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05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1FDA3-CDCB-4166-9B36-D7EFB607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2019-05-14T16:32:00Z</dcterms:modified>
</cp:coreProperties>
</file>