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AC705" w14:textId="77777777" w:rsidR="00972736" w:rsidRPr="00804964" w:rsidRDefault="00972736" w:rsidP="00804964"/>
    <w:p w14:paraId="5BE1E2B5" w14:textId="77777777" w:rsidR="007F4B4E" w:rsidRPr="00804964" w:rsidRDefault="007F4B4E" w:rsidP="00804964">
      <w:pPr>
        <w:rPr>
          <w:b/>
          <w:bCs/>
        </w:rPr>
      </w:pPr>
      <w:r w:rsidRPr="00804964">
        <w:rPr>
          <w:b/>
          <w:bCs/>
        </w:rPr>
        <w:t xml:space="preserve">Section 2600.1  Title </w:t>
      </w:r>
    </w:p>
    <w:p w14:paraId="03C31612" w14:textId="77777777" w:rsidR="007F4B4E" w:rsidRPr="00804964" w:rsidRDefault="007F4B4E" w:rsidP="00804964"/>
    <w:p w14:paraId="6E325B9F" w14:textId="77777777" w:rsidR="007F4B4E" w:rsidRPr="007F4B4E" w:rsidRDefault="007F4B4E" w:rsidP="00804964">
      <w:r w:rsidRPr="00804964">
        <w:t>Th</w:t>
      </w:r>
      <w:r w:rsidRPr="007F4B4E">
        <w:t>is Part may be cited as the State Board of Elections Procurement Rules.</w:t>
      </w:r>
    </w:p>
    <w:sectPr w:rsidR="007F4B4E" w:rsidRPr="007F4B4E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8D798" w14:textId="77777777" w:rsidR="00ED60DF" w:rsidRDefault="00ED60DF">
      <w:r>
        <w:separator/>
      </w:r>
    </w:p>
  </w:endnote>
  <w:endnote w:type="continuationSeparator" w:id="0">
    <w:p w14:paraId="50E07C29" w14:textId="77777777" w:rsidR="00ED60DF" w:rsidRDefault="00ED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1CD9D" w14:textId="77777777" w:rsidR="00ED60DF" w:rsidRDefault="00ED60DF">
      <w:r>
        <w:separator/>
      </w:r>
    </w:p>
  </w:footnote>
  <w:footnote w:type="continuationSeparator" w:id="0">
    <w:p w14:paraId="093AF8B7" w14:textId="77777777" w:rsidR="00ED60DF" w:rsidRDefault="00ED6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4B4E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083A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B19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7F4B4E"/>
    <w:rsid w:val="00804082"/>
    <w:rsid w:val="00804964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72736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574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35B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D60DF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32D9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7F5959"/>
  <w15:docId w15:val="{45863798-E91F-4EAE-9E7B-7BD8A6A92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2012-06-22T00:34:00Z</dcterms:created>
  <dcterms:modified xsi:type="dcterms:W3CDTF">2025-04-07T21:11:00Z</dcterms:modified>
</cp:coreProperties>
</file>