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7C" w:rsidRDefault="0097797C" w:rsidP="009779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</w:t>
      </w:r>
    </w:p>
    <w:sectPr w:rsidR="0097797C" w:rsidSect="009779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797C"/>
    <w:rsid w:val="00355215"/>
    <w:rsid w:val="005C3366"/>
    <w:rsid w:val="00902214"/>
    <w:rsid w:val="0097797C"/>
    <w:rsid w:val="00B05436"/>
    <w:rsid w:val="00B4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2012-06-22T00:16:00Z</dcterms:modified>
</cp:coreProperties>
</file>