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88" w:rsidRDefault="000F2588" w:rsidP="000F25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2588" w:rsidRDefault="000F2588" w:rsidP="000F258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610.230  Invitation for Bids</w:t>
      </w:r>
      <w:r>
        <w:t xml:space="preserve"> </w:t>
      </w:r>
    </w:p>
    <w:p w:rsidR="000F2588" w:rsidRDefault="000F2588" w:rsidP="000F2588">
      <w:pPr>
        <w:widowControl w:val="0"/>
        <w:autoSpaceDE w:val="0"/>
        <w:autoSpaceDN w:val="0"/>
        <w:adjustRightInd w:val="0"/>
      </w:pPr>
    </w:p>
    <w:p w:rsidR="000F2588" w:rsidRDefault="00D1009A" w:rsidP="000F2588">
      <w:pPr>
        <w:widowControl w:val="0"/>
        <w:autoSpaceDE w:val="0"/>
        <w:autoSpaceDN w:val="0"/>
        <w:adjustRightInd w:val="0"/>
      </w:pPr>
      <w:r>
        <w:t xml:space="preserve">Based on the nature of the </w:t>
      </w:r>
      <w:r w:rsidR="000F2588">
        <w:t>partic</w:t>
      </w:r>
      <w:r>
        <w:t xml:space="preserve">ular project, the information available regarding the wells to be plugged, and all </w:t>
      </w:r>
      <w:r w:rsidR="000F2588">
        <w:t>other  relevant c</w:t>
      </w:r>
      <w:r>
        <w:t>riteria, the Department may in</w:t>
      </w:r>
      <w:r w:rsidR="000F2588">
        <w:t xml:space="preserve"> its discretion seek bids on a  particul</w:t>
      </w:r>
      <w:r>
        <w:t xml:space="preserve">ar project either on the basis </w:t>
      </w:r>
      <w:r w:rsidR="000F2588">
        <w:t>of a single price  for comple</w:t>
      </w:r>
      <w:r>
        <w:t xml:space="preserve">tion of  the entire project or </w:t>
      </w:r>
      <w:r w:rsidR="000F2588">
        <w:t>on the b</w:t>
      </w:r>
      <w:r>
        <w:t>asis of itemized prices for the</w:t>
      </w:r>
      <w:r w:rsidR="000F2588">
        <w:t xml:space="preserve"> various services and equipment necessary for completion of the project, or both. </w:t>
      </w:r>
    </w:p>
    <w:sectPr w:rsidR="000F2588" w:rsidSect="000F25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2588"/>
    <w:rsid w:val="000F2588"/>
    <w:rsid w:val="00186F08"/>
    <w:rsid w:val="005C3366"/>
    <w:rsid w:val="00842147"/>
    <w:rsid w:val="00D1009A"/>
    <w:rsid w:val="00DD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610</vt:lpstr>
    </vt:vector>
  </TitlesOfParts>
  <Company>State of Illinois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610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