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21BB" w14:textId="77777777" w:rsidR="007B3B9E" w:rsidRDefault="007B3B9E" w:rsidP="00375859">
      <w:pPr>
        <w:widowControl w:val="0"/>
        <w:autoSpaceDE w:val="0"/>
        <w:autoSpaceDN w:val="0"/>
        <w:adjustRightInd w:val="0"/>
        <w:rPr>
          <w:b/>
          <w:bCs/>
        </w:rPr>
      </w:pPr>
    </w:p>
    <w:p w14:paraId="631AB535" w14:textId="5892241B" w:rsidR="00375859" w:rsidRPr="00375859" w:rsidRDefault="00375859" w:rsidP="00375859">
      <w:pPr>
        <w:widowControl w:val="0"/>
        <w:autoSpaceDE w:val="0"/>
        <w:autoSpaceDN w:val="0"/>
        <w:adjustRightInd w:val="0"/>
      </w:pPr>
      <w:r w:rsidRPr="00375859">
        <w:rPr>
          <w:b/>
          <w:bCs/>
        </w:rPr>
        <w:t xml:space="preserve">Section </w:t>
      </w:r>
      <w:r w:rsidR="00AE0B9C">
        <w:rPr>
          <w:b/>
          <w:bCs/>
        </w:rPr>
        <w:t>40</w:t>
      </w:r>
      <w:r w:rsidRPr="00375859">
        <w:rPr>
          <w:b/>
          <w:bCs/>
        </w:rPr>
        <w:t>.300  Program Eligibility</w:t>
      </w:r>
      <w:r w:rsidRPr="00375859">
        <w:t xml:space="preserve"> </w:t>
      </w:r>
    </w:p>
    <w:p w14:paraId="12A6ADE4" w14:textId="77777777" w:rsidR="00375859" w:rsidRPr="00375859" w:rsidRDefault="00375859" w:rsidP="00375859">
      <w:pPr>
        <w:widowControl w:val="0"/>
        <w:autoSpaceDE w:val="0"/>
        <w:autoSpaceDN w:val="0"/>
        <w:adjustRightInd w:val="0"/>
      </w:pPr>
    </w:p>
    <w:p w14:paraId="1F69AC11" w14:textId="77777777" w:rsidR="00375859" w:rsidRPr="00375859" w:rsidRDefault="00375859" w:rsidP="00375859">
      <w:pPr>
        <w:widowControl w:val="0"/>
        <w:autoSpaceDE w:val="0"/>
        <w:autoSpaceDN w:val="0"/>
        <w:adjustRightInd w:val="0"/>
        <w:ind w:left="720" w:hanging="720"/>
      </w:pPr>
      <w:r w:rsidRPr="00375859">
        <w:t xml:space="preserve">To qualify as a SDVOSB or VOSB: </w:t>
      </w:r>
    </w:p>
    <w:p w14:paraId="33FAD068" w14:textId="77777777" w:rsidR="00375859" w:rsidRPr="00375859" w:rsidRDefault="00375859" w:rsidP="00A54764">
      <w:pPr>
        <w:widowControl w:val="0"/>
        <w:autoSpaceDE w:val="0"/>
        <w:autoSpaceDN w:val="0"/>
        <w:adjustRightInd w:val="0"/>
      </w:pPr>
    </w:p>
    <w:p w14:paraId="381A0384" w14:textId="77777777" w:rsidR="00375859" w:rsidRP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  <w:r w:rsidRPr="00375859">
        <w:t>a)</w:t>
      </w:r>
      <w:r w:rsidRPr="00375859">
        <w:tab/>
        <w:t xml:space="preserve">The business must be owned and controlled by veterans and/or service-disabled veterans; </w:t>
      </w:r>
    </w:p>
    <w:p w14:paraId="5905C1B5" w14:textId="77777777" w:rsidR="00375859" w:rsidRPr="00375859" w:rsidRDefault="00375859" w:rsidP="00A54764">
      <w:pPr>
        <w:widowControl w:val="0"/>
        <w:autoSpaceDE w:val="0"/>
        <w:autoSpaceDN w:val="0"/>
        <w:adjustRightInd w:val="0"/>
      </w:pPr>
    </w:p>
    <w:p w14:paraId="4CE52607" w14:textId="77777777" w:rsidR="00375859" w:rsidRP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  <w:r w:rsidRPr="00375859">
        <w:t>b)</w:t>
      </w:r>
      <w:r w:rsidRPr="00375859">
        <w:tab/>
        <w:t xml:space="preserve">It must be a small business </w:t>
      </w:r>
      <w:r w:rsidR="00E06F15">
        <w:t>that</w:t>
      </w:r>
      <w:r w:rsidRPr="00375859">
        <w:t xml:space="preserve"> does not exceed </w:t>
      </w:r>
      <w:r w:rsidR="007F2E93">
        <w:t xml:space="preserve">the </w:t>
      </w:r>
      <w:r w:rsidRPr="00375859">
        <w:t xml:space="preserve">sales limitation </w:t>
      </w:r>
      <w:r w:rsidR="007F2E93">
        <w:t>established in the</w:t>
      </w:r>
      <w:r w:rsidRPr="00375859">
        <w:t xml:space="preserve"> defin</w:t>
      </w:r>
      <w:r w:rsidR="007F2E93">
        <w:t>ition</w:t>
      </w:r>
      <w:r w:rsidRPr="00375859">
        <w:t xml:space="preserve"> in </w:t>
      </w:r>
      <w:r w:rsidR="00E06F15">
        <w:t>Section 20.20</w:t>
      </w:r>
      <w:r w:rsidRPr="00375859">
        <w:t xml:space="preserve">; </w:t>
      </w:r>
    </w:p>
    <w:p w14:paraId="0DF0BC41" w14:textId="77777777" w:rsidR="00375859" w:rsidRPr="00375859" w:rsidRDefault="00375859" w:rsidP="00A54764">
      <w:pPr>
        <w:widowControl w:val="0"/>
        <w:autoSpaceDE w:val="0"/>
        <w:autoSpaceDN w:val="0"/>
        <w:adjustRightInd w:val="0"/>
      </w:pPr>
    </w:p>
    <w:p w14:paraId="6772B7B1" w14:textId="77777777" w:rsidR="00375859" w:rsidRP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  <w:r w:rsidRPr="00375859">
        <w:t>c)</w:t>
      </w:r>
      <w:r w:rsidRPr="00375859">
        <w:tab/>
        <w:t xml:space="preserve">It must be an authorized business registered within the State of Illinois; </w:t>
      </w:r>
    </w:p>
    <w:p w14:paraId="36FDF657" w14:textId="77777777" w:rsidR="00375859" w:rsidRPr="00375859" w:rsidRDefault="00375859" w:rsidP="00A54764">
      <w:pPr>
        <w:widowControl w:val="0"/>
        <w:autoSpaceDE w:val="0"/>
        <w:autoSpaceDN w:val="0"/>
        <w:adjustRightInd w:val="0"/>
      </w:pPr>
    </w:p>
    <w:p w14:paraId="47E036CE" w14:textId="77777777" w:rsidR="00375859" w:rsidRP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  <w:r w:rsidRPr="00375859">
        <w:t>d)</w:t>
      </w:r>
      <w:r w:rsidRPr="00375859">
        <w:tab/>
      </w:r>
      <w:r w:rsidR="007F2E93">
        <w:t>Qualified v</w:t>
      </w:r>
      <w:r w:rsidR="00E06F15" w:rsidRPr="00375859">
        <w:t xml:space="preserve">eterans who are Illinois residents </w:t>
      </w:r>
      <w:r w:rsidR="00E06F15">
        <w:t xml:space="preserve">must hold </w:t>
      </w:r>
      <w:r w:rsidRPr="00375859">
        <w:t>51% of ownership of the business</w:t>
      </w:r>
      <w:r w:rsidR="00E06F15">
        <w:t>; and</w:t>
      </w:r>
      <w:r w:rsidRPr="00375859">
        <w:t xml:space="preserve"> </w:t>
      </w:r>
    </w:p>
    <w:p w14:paraId="7FA35672" w14:textId="77777777" w:rsidR="00375859" w:rsidRPr="00375859" w:rsidRDefault="00375859" w:rsidP="00A54764">
      <w:pPr>
        <w:widowControl w:val="0"/>
        <w:autoSpaceDE w:val="0"/>
        <w:autoSpaceDN w:val="0"/>
        <w:adjustRightInd w:val="0"/>
      </w:pPr>
    </w:p>
    <w:p w14:paraId="38385CE9" w14:textId="63B8AC64" w:rsidR="00375859" w:rsidRDefault="00375859" w:rsidP="00375859">
      <w:pPr>
        <w:widowControl w:val="0"/>
        <w:autoSpaceDE w:val="0"/>
        <w:autoSpaceDN w:val="0"/>
        <w:adjustRightInd w:val="0"/>
        <w:ind w:left="1440" w:hanging="720"/>
      </w:pPr>
      <w:r w:rsidRPr="00375859">
        <w:t>e)</w:t>
      </w:r>
      <w:r w:rsidRPr="00375859">
        <w:tab/>
        <w:t xml:space="preserve">The business home office </w:t>
      </w:r>
      <w:r w:rsidR="00E06F15">
        <w:t>must be</w:t>
      </w:r>
      <w:r w:rsidRPr="00375859">
        <w:t xml:space="preserve"> in the State of Illinois. </w:t>
      </w:r>
    </w:p>
    <w:p w14:paraId="3EBA7229" w14:textId="11BA7613" w:rsidR="00AE0B9C" w:rsidRDefault="00AE0B9C" w:rsidP="00A54764">
      <w:pPr>
        <w:widowControl w:val="0"/>
        <w:autoSpaceDE w:val="0"/>
        <w:autoSpaceDN w:val="0"/>
        <w:adjustRightInd w:val="0"/>
      </w:pPr>
    </w:p>
    <w:p w14:paraId="39506EF3" w14:textId="07807824" w:rsidR="00AE0B9C" w:rsidRPr="00375859" w:rsidRDefault="00AE0B9C" w:rsidP="00AE0B9C">
      <w:pPr>
        <w:widowControl w:val="0"/>
        <w:autoSpaceDE w:val="0"/>
        <w:autoSpaceDN w:val="0"/>
        <w:adjustRightInd w:val="0"/>
        <w:ind w:left="720"/>
      </w:pPr>
      <w:r w:rsidRPr="00AE0B9C">
        <w:t xml:space="preserve">(Recodified from Section 20.300 of 44 Ill. Adm. Code 20 (Central Management Services) pursuant to Section 45-57 of the Illinois Procurement Code [30 ILCS 500/45-57], at 47 Ill. Reg. </w:t>
      </w:r>
      <w:r w:rsidR="00A54764">
        <w:t>12484</w:t>
      </w:r>
      <w:r w:rsidRPr="00AE0B9C">
        <w:t>)</w:t>
      </w:r>
    </w:p>
    <w:sectPr w:rsidR="00AE0B9C" w:rsidRPr="00375859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85EA" w14:textId="77777777" w:rsidR="00375859" w:rsidRDefault="00375859">
      <w:r>
        <w:separator/>
      </w:r>
    </w:p>
  </w:endnote>
  <w:endnote w:type="continuationSeparator" w:id="0">
    <w:p w14:paraId="4F559E30" w14:textId="77777777" w:rsidR="00375859" w:rsidRDefault="0037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161B" w14:textId="77777777" w:rsidR="00375859" w:rsidRDefault="00375859">
      <w:r>
        <w:separator/>
      </w:r>
    </w:p>
  </w:footnote>
  <w:footnote w:type="continuationSeparator" w:id="0">
    <w:p w14:paraId="4B1190B8" w14:textId="77777777" w:rsidR="00375859" w:rsidRDefault="0037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85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85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B9E"/>
    <w:rsid w:val="007B5ACF"/>
    <w:rsid w:val="007C4EE5"/>
    <w:rsid w:val="007D0B2D"/>
    <w:rsid w:val="007E5206"/>
    <w:rsid w:val="007F1A7F"/>
    <w:rsid w:val="007F28A2"/>
    <w:rsid w:val="007F2C31"/>
    <w:rsid w:val="007F2E93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889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764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B9C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F15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B2C75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2023-08-18T16:13:00Z</dcterms:modified>
</cp:coreProperties>
</file>