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39" w:rsidRPr="00AA1446" w:rsidRDefault="00030739" w:rsidP="00030739">
      <w:bookmarkStart w:id="0" w:name="_Toc343763644"/>
    </w:p>
    <w:p w:rsidR="00030739" w:rsidRPr="00AA1446" w:rsidRDefault="00030739" w:rsidP="00030739">
      <w:r w:rsidRPr="00AA1446">
        <w:rPr>
          <w:b/>
          <w:bCs/>
        </w:rPr>
        <w:t xml:space="preserve">Section </w:t>
      </w:r>
      <w:proofErr w:type="gramStart"/>
      <w:r w:rsidRPr="00AA1446">
        <w:rPr>
          <w:b/>
          <w:bCs/>
        </w:rPr>
        <w:t>8.1  Short</w:t>
      </w:r>
      <w:proofErr w:type="gramEnd"/>
      <w:r w:rsidRPr="00AA1446">
        <w:rPr>
          <w:b/>
          <w:bCs/>
        </w:rPr>
        <w:t xml:space="preserve"> Title</w:t>
      </w:r>
      <w:r w:rsidRPr="00AA1446">
        <w:t xml:space="preserve"> </w:t>
      </w:r>
    </w:p>
    <w:p w:rsidR="00030739" w:rsidRPr="00AA1446" w:rsidRDefault="00030739" w:rsidP="00030739"/>
    <w:p w:rsidR="00030739" w:rsidRPr="00AA1446" w:rsidRDefault="00030739" w:rsidP="00030739">
      <w:r w:rsidRPr="00AA1446">
        <w:t xml:space="preserve">This Part </w:t>
      </w:r>
      <w:proofErr w:type="gramStart"/>
      <w:r w:rsidRPr="00AA1446">
        <w:t>may be cited</w:t>
      </w:r>
      <w:proofErr w:type="gramEnd"/>
      <w:r w:rsidRPr="00AA1446">
        <w:t xml:space="preserve"> by its official name or as </w:t>
      </w:r>
      <w:proofErr w:type="spellStart"/>
      <w:r w:rsidRPr="00AA1446">
        <w:t>CPO-CDB</w:t>
      </w:r>
      <w:proofErr w:type="spellEnd"/>
      <w:r w:rsidRPr="00AA1446">
        <w:t xml:space="preserve"> Procurement Rules.</w:t>
      </w:r>
      <w:bookmarkStart w:id="1" w:name="_GoBack"/>
      <w:bookmarkEnd w:id="1"/>
    </w:p>
    <w:bookmarkEnd w:id="0"/>
    <w:sectPr w:rsidR="00030739" w:rsidRPr="00AA1446" w:rsidSect="00030739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87" w:rsidRDefault="00D56387">
      <w:r>
        <w:separator/>
      </w:r>
    </w:p>
  </w:endnote>
  <w:endnote w:type="continuationSeparator" w:id="0">
    <w:p w:rsidR="00D56387" w:rsidRDefault="00D5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87" w:rsidRDefault="00D56387">
      <w:r>
        <w:separator/>
      </w:r>
    </w:p>
  </w:footnote>
  <w:footnote w:type="continuationSeparator" w:id="0">
    <w:p w:rsidR="00D56387" w:rsidRDefault="00D56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2818"/>
    <w:multiLevelType w:val="hybridMultilevel"/>
    <w:tmpl w:val="3F063670"/>
    <w:lvl w:ilvl="0" w:tplc="8DA43FC2">
      <w:start w:val="7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F04BC"/>
    <w:multiLevelType w:val="hybridMultilevel"/>
    <w:tmpl w:val="31609DA4"/>
    <w:lvl w:ilvl="0" w:tplc="3F28560A">
      <w:start w:val="1"/>
      <w:numFmt w:val="lowerLetter"/>
      <w:lvlText w:val="%1)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C9037D"/>
    <w:multiLevelType w:val="hybridMultilevel"/>
    <w:tmpl w:val="92703D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165CF"/>
    <w:multiLevelType w:val="hybridMultilevel"/>
    <w:tmpl w:val="02D88A8C"/>
    <w:lvl w:ilvl="0" w:tplc="ACD4B214">
      <w:start w:val="1"/>
      <w:numFmt w:val="lowerLetter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50746"/>
    <w:multiLevelType w:val="hybridMultilevel"/>
    <w:tmpl w:val="4DB80FA2"/>
    <w:lvl w:ilvl="0" w:tplc="C17AEA26">
      <w:start w:val="9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A0025DF"/>
    <w:multiLevelType w:val="hybridMultilevel"/>
    <w:tmpl w:val="4E080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012B2"/>
    <w:multiLevelType w:val="hybridMultilevel"/>
    <w:tmpl w:val="26C2466C"/>
    <w:lvl w:ilvl="0" w:tplc="0F9AFFCA">
      <w:start w:val="1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8B6252"/>
    <w:multiLevelType w:val="hybridMultilevel"/>
    <w:tmpl w:val="6D00F886"/>
    <w:lvl w:ilvl="0" w:tplc="92CC2798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9F12DCD"/>
    <w:multiLevelType w:val="multilevel"/>
    <w:tmpl w:val="7E2A6F84"/>
    <w:lvl w:ilvl="0">
      <w:start w:val="8"/>
      <w:numFmt w:val="decimal"/>
      <w:lvlText w:val="%1"/>
      <w:lvlJc w:val="left"/>
      <w:pPr>
        <w:ind w:left="660" w:hanging="660"/>
      </w:pPr>
    </w:lvl>
    <w:lvl w:ilvl="1">
      <w:start w:val="2076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5ECA412B"/>
    <w:multiLevelType w:val="hybridMultilevel"/>
    <w:tmpl w:val="6F86D64E"/>
    <w:lvl w:ilvl="0" w:tplc="0F9AFFCA">
      <w:start w:val="1"/>
      <w:numFmt w:val="lowerLetter"/>
      <w:lvlText w:val="%1)"/>
      <w:lvlJc w:val="left"/>
      <w:pPr>
        <w:ind w:left="1440" w:hanging="72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C00B4B"/>
    <w:multiLevelType w:val="hybridMultilevel"/>
    <w:tmpl w:val="CE3204DE"/>
    <w:lvl w:ilvl="0" w:tplc="3C7A776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1D36FE"/>
    <w:multiLevelType w:val="hybridMultilevel"/>
    <w:tmpl w:val="512A520E"/>
    <w:lvl w:ilvl="0" w:tplc="F716CC26">
      <w:start w:val="1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6DA81C89"/>
    <w:multiLevelType w:val="hybridMultilevel"/>
    <w:tmpl w:val="8BBADA9A"/>
    <w:lvl w:ilvl="0" w:tplc="C574ABD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AB18E4"/>
    <w:multiLevelType w:val="hybridMultilevel"/>
    <w:tmpl w:val="A4585420"/>
    <w:lvl w:ilvl="0" w:tplc="16007742">
      <w:start w:val="1"/>
      <w:numFmt w:val="decimal"/>
      <w:lvlText w:val="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4C91234"/>
    <w:multiLevelType w:val="hybridMultilevel"/>
    <w:tmpl w:val="06FA1FA4"/>
    <w:lvl w:ilvl="0" w:tplc="60224E08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71829FF"/>
    <w:multiLevelType w:val="hybridMultilevel"/>
    <w:tmpl w:val="E18070C4"/>
    <w:lvl w:ilvl="0" w:tplc="C02E4E50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8"/>
    </w:lvlOverride>
    <w:lvlOverride w:ilvl="1">
      <w:startOverride w:val="207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739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387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D56387"/>
    <w:rPr>
      <w:rFonts w:cs="Arial"/>
      <w:bCs/>
      <w:kern w:val="32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D563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638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D56387"/>
    <w:rPr>
      <w:rFonts w:cs="Arial"/>
      <w:bCs/>
      <w:kern w:val="32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D563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63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87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2013-03-07T20:21:00Z</dcterms:created>
  <dcterms:modified xsi:type="dcterms:W3CDTF">2013-03-13T19:10:00Z</dcterms:modified>
</cp:coreProperties>
</file>