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AD" w:rsidRDefault="00DE5EAD" w:rsidP="00DE5E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5EAD" w:rsidRDefault="00DE5EAD" w:rsidP="00DE5E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6.390  Application</w:t>
      </w:r>
      <w:r>
        <w:t xml:space="preserve"> </w:t>
      </w:r>
    </w:p>
    <w:p w:rsidR="00DE5EAD" w:rsidRDefault="00DE5EAD" w:rsidP="00DE5EAD">
      <w:pPr>
        <w:widowControl w:val="0"/>
        <w:autoSpaceDE w:val="0"/>
        <w:autoSpaceDN w:val="0"/>
        <w:adjustRightInd w:val="0"/>
      </w:pPr>
    </w:p>
    <w:p w:rsidR="00DE5EAD" w:rsidRDefault="00DE5EAD" w:rsidP="00DE5EAD">
      <w:pPr>
        <w:widowControl w:val="0"/>
        <w:autoSpaceDE w:val="0"/>
        <w:autoSpaceDN w:val="0"/>
        <w:adjustRightInd w:val="0"/>
      </w:pPr>
      <w:r>
        <w:t xml:space="preserve">The procedures of this Subpart G will govern the resolution of protests received by the </w:t>
      </w:r>
      <w:smartTag w:uri="urn:schemas-microsoft-com:office:smarttags" w:element="stockticker">
        <w:r>
          <w:t>CPO</w:t>
        </w:r>
      </w:smartTag>
      <w:r>
        <w:t xml:space="preserve"> from an interested party concerning a contract solicitation. </w:t>
      </w:r>
    </w:p>
    <w:sectPr w:rsidR="00DE5EAD" w:rsidSect="00C434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9E" w:rsidRDefault="006C429E">
      <w:r>
        <w:separator/>
      </w:r>
    </w:p>
  </w:endnote>
  <w:endnote w:type="continuationSeparator" w:id="0">
    <w:p w:rsidR="006C429E" w:rsidRDefault="006C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9E" w:rsidRDefault="006C429E">
      <w:r>
        <w:separator/>
      </w:r>
    </w:p>
  </w:footnote>
  <w:footnote w:type="continuationSeparator" w:id="0">
    <w:p w:rsidR="006C429E" w:rsidRDefault="006C4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5D8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47665"/>
    <w:rsid w:val="00050531"/>
    <w:rsid w:val="00050B85"/>
    <w:rsid w:val="000558AB"/>
    <w:rsid w:val="00055920"/>
    <w:rsid w:val="0005666D"/>
    <w:rsid w:val="00057192"/>
    <w:rsid w:val="0006041A"/>
    <w:rsid w:val="000620F4"/>
    <w:rsid w:val="00063844"/>
    <w:rsid w:val="00064FEB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416A"/>
    <w:rsid w:val="0008539F"/>
    <w:rsid w:val="00085CDF"/>
    <w:rsid w:val="0008689B"/>
    <w:rsid w:val="000943C4"/>
    <w:rsid w:val="00097B01"/>
    <w:rsid w:val="000A25E5"/>
    <w:rsid w:val="000A2BF9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767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3DF7"/>
    <w:rsid w:val="00184ABF"/>
    <w:rsid w:val="00187742"/>
    <w:rsid w:val="001915E7"/>
    <w:rsid w:val="00191D18"/>
    <w:rsid w:val="00193ABB"/>
    <w:rsid w:val="00194FE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5C91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336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657"/>
    <w:rsid w:val="00282F2E"/>
    <w:rsid w:val="00286350"/>
    <w:rsid w:val="002864F0"/>
    <w:rsid w:val="00287AF7"/>
    <w:rsid w:val="00290686"/>
    <w:rsid w:val="002916DE"/>
    <w:rsid w:val="0029172D"/>
    <w:rsid w:val="002958AD"/>
    <w:rsid w:val="002967F2"/>
    <w:rsid w:val="002A001D"/>
    <w:rsid w:val="002A51C0"/>
    <w:rsid w:val="002A54F1"/>
    <w:rsid w:val="002A643F"/>
    <w:rsid w:val="002A72C2"/>
    <w:rsid w:val="002A7CB6"/>
    <w:rsid w:val="002B341A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40E2"/>
    <w:rsid w:val="00324D4F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2919"/>
    <w:rsid w:val="003B32CE"/>
    <w:rsid w:val="003B419A"/>
    <w:rsid w:val="003B5138"/>
    <w:rsid w:val="003B78C5"/>
    <w:rsid w:val="003B7E56"/>
    <w:rsid w:val="003C07D2"/>
    <w:rsid w:val="003C3988"/>
    <w:rsid w:val="003C5264"/>
    <w:rsid w:val="003C6072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5E6E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5679"/>
    <w:rsid w:val="00467680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A7335"/>
    <w:rsid w:val="004B0153"/>
    <w:rsid w:val="004B28C3"/>
    <w:rsid w:val="004B41BC"/>
    <w:rsid w:val="004B6FF4"/>
    <w:rsid w:val="004C72F4"/>
    <w:rsid w:val="004D6EED"/>
    <w:rsid w:val="004D7176"/>
    <w:rsid w:val="004D73D3"/>
    <w:rsid w:val="004E2118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54F82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65B"/>
    <w:rsid w:val="005A5D6A"/>
    <w:rsid w:val="005A71C8"/>
    <w:rsid w:val="005A73F7"/>
    <w:rsid w:val="005B19FE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33F2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559D0"/>
    <w:rsid w:val="00656810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2FAB"/>
    <w:rsid w:val="006C3D3E"/>
    <w:rsid w:val="006C429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5B30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0EEA"/>
    <w:rsid w:val="007517FB"/>
    <w:rsid w:val="00761CE8"/>
    <w:rsid w:val="00763B6D"/>
    <w:rsid w:val="00765D64"/>
    <w:rsid w:val="00766297"/>
    <w:rsid w:val="00773F3A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C716C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5A0"/>
    <w:rsid w:val="00897EA5"/>
    <w:rsid w:val="008A370F"/>
    <w:rsid w:val="008B04BE"/>
    <w:rsid w:val="008B5152"/>
    <w:rsid w:val="008B56EA"/>
    <w:rsid w:val="008B77D8"/>
    <w:rsid w:val="008C1560"/>
    <w:rsid w:val="008C283F"/>
    <w:rsid w:val="008C4FAF"/>
    <w:rsid w:val="008C5359"/>
    <w:rsid w:val="008D10D8"/>
    <w:rsid w:val="008D2345"/>
    <w:rsid w:val="008D699C"/>
    <w:rsid w:val="008D7182"/>
    <w:rsid w:val="008E0CBF"/>
    <w:rsid w:val="008E5068"/>
    <w:rsid w:val="008E68BC"/>
    <w:rsid w:val="008F2BEE"/>
    <w:rsid w:val="008F613A"/>
    <w:rsid w:val="008F68CE"/>
    <w:rsid w:val="008F71AC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1C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3FC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4189"/>
    <w:rsid w:val="00A86FF6"/>
    <w:rsid w:val="00A87EC5"/>
    <w:rsid w:val="00A90114"/>
    <w:rsid w:val="00A91761"/>
    <w:rsid w:val="00A94967"/>
    <w:rsid w:val="00A9517C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5DE"/>
    <w:rsid w:val="00AF0723"/>
    <w:rsid w:val="00AF2883"/>
    <w:rsid w:val="00AF3304"/>
    <w:rsid w:val="00AF4757"/>
    <w:rsid w:val="00AF6755"/>
    <w:rsid w:val="00AF768C"/>
    <w:rsid w:val="00B01411"/>
    <w:rsid w:val="00B044B1"/>
    <w:rsid w:val="00B049F3"/>
    <w:rsid w:val="00B05B49"/>
    <w:rsid w:val="00B15414"/>
    <w:rsid w:val="00B17273"/>
    <w:rsid w:val="00B17D78"/>
    <w:rsid w:val="00B2202B"/>
    <w:rsid w:val="00B23B52"/>
    <w:rsid w:val="00B2411F"/>
    <w:rsid w:val="00B25B24"/>
    <w:rsid w:val="00B25B52"/>
    <w:rsid w:val="00B30091"/>
    <w:rsid w:val="00B316B3"/>
    <w:rsid w:val="00B32875"/>
    <w:rsid w:val="00B34F63"/>
    <w:rsid w:val="00B35D67"/>
    <w:rsid w:val="00B3640E"/>
    <w:rsid w:val="00B420C1"/>
    <w:rsid w:val="00B4287F"/>
    <w:rsid w:val="00B43703"/>
    <w:rsid w:val="00B44A11"/>
    <w:rsid w:val="00B516F7"/>
    <w:rsid w:val="00B52921"/>
    <w:rsid w:val="00B530BA"/>
    <w:rsid w:val="00B54D15"/>
    <w:rsid w:val="00B557AA"/>
    <w:rsid w:val="00B55D95"/>
    <w:rsid w:val="00B620B6"/>
    <w:rsid w:val="00B649AC"/>
    <w:rsid w:val="00B65ED7"/>
    <w:rsid w:val="00B66F59"/>
    <w:rsid w:val="00B6741E"/>
    <w:rsid w:val="00B678F1"/>
    <w:rsid w:val="00B67FB9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345B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2540"/>
    <w:rsid w:val="00C2596B"/>
    <w:rsid w:val="00C27390"/>
    <w:rsid w:val="00C27DFB"/>
    <w:rsid w:val="00C319B3"/>
    <w:rsid w:val="00C36283"/>
    <w:rsid w:val="00C40AE2"/>
    <w:rsid w:val="00C42A93"/>
    <w:rsid w:val="00C43462"/>
    <w:rsid w:val="00C4537A"/>
    <w:rsid w:val="00C45BEB"/>
    <w:rsid w:val="00C47D38"/>
    <w:rsid w:val="00C50195"/>
    <w:rsid w:val="00C509EB"/>
    <w:rsid w:val="00C53D09"/>
    <w:rsid w:val="00C56CCE"/>
    <w:rsid w:val="00C60D0B"/>
    <w:rsid w:val="00C6550A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4EB"/>
    <w:rsid w:val="00C877F3"/>
    <w:rsid w:val="00C9302E"/>
    <w:rsid w:val="00C9697B"/>
    <w:rsid w:val="00CA05D8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2272"/>
    <w:rsid w:val="00CF3477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398C"/>
    <w:rsid w:val="00D44B19"/>
    <w:rsid w:val="00D450C0"/>
    <w:rsid w:val="00D46468"/>
    <w:rsid w:val="00D4655F"/>
    <w:rsid w:val="00D4798E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572C"/>
    <w:rsid w:val="00DD6995"/>
    <w:rsid w:val="00DE0AF5"/>
    <w:rsid w:val="00DE3439"/>
    <w:rsid w:val="00DE3A0A"/>
    <w:rsid w:val="00DE42D9"/>
    <w:rsid w:val="00DE5010"/>
    <w:rsid w:val="00DE5EAD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27119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034B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DD7"/>
    <w:rsid w:val="00F13E5A"/>
    <w:rsid w:val="00F16AA7"/>
    <w:rsid w:val="00F20D9B"/>
    <w:rsid w:val="00F22AA0"/>
    <w:rsid w:val="00F2367B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E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E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King, Melissa A.</cp:lastModifiedBy>
  <cp:revision>2</cp:revision>
  <dcterms:created xsi:type="dcterms:W3CDTF">2012-08-24T20:04:00Z</dcterms:created>
  <dcterms:modified xsi:type="dcterms:W3CDTF">2012-08-24T20:04:00Z</dcterms:modified>
</cp:coreProperties>
</file>