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8E" w:rsidRDefault="0050708E" w:rsidP="0050708E">
      <w:pPr>
        <w:widowControl w:val="0"/>
        <w:autoSpaceDE w:val="0"/>
        <w:autoSpaceDN w:val="0"/>
        <w:adjustRightInd w:val="0"/>
      </w:pPr>
    </w:p>
    <w:p w:rsidR="0050708E" w:rsidRPr="00190759" w:rsidRDefault="00461C43" w:rsidP="0050708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</w:t>
      </w:r>
      <w:r w:rsidR="0050708E">
        <w:rPr>
          <w:b/>
          <w:bCs/>
        </w:rPr>
        <w:t xml:space="preserve">ection </w:t>
      </w:r>
      <w:r w:rsidR="00EE2E94">
        <w:rPr>
          <w:b/>
          <w:bCs/>
        </w:rPr>
        <w:t>4</w:t>
      </w:r>
      <w:r w:rsidR="0050708E">
        <w:rPr>
          <w:b/>
          <w:bCs/>
        </w:rPr>
        <w:t>.1080  Illinois Mathematics and Science Academy</w:t>
      </w:r>
      <w:r w:rsidR="0050708E">
        <w:t xml:space="preserve"> </w:t>
      </w:r>
    </w:p>
    <w:p w:rsidR="00190759" w:rsidRDefault="00190759" w:rsidP="00190759">
      <w:pPr>
        <w:widowControl w:val="0"/>
        <w:autoSpaceDE w:val="0"/>
        <w:autoSpaceDN w:val="0"/>
        <w:adjustRightInd w:val="0"/>
      </w:pPr>
    </w:p>
    <w:p w:rsidR="00A4133A" w:rsidRDefault="00A4133A" w:rsidP="00A4133A">
      <w:pPr>
        <w:pStyle w:val="JCARSourceNote"/>
      </w:pPr>
      <w:r>
        <w:t>T</w:t>
      </w:r>
      <w:r w:rsidRPr="0045103F">
        <w:t xml:space="preserve">he Illinois Mathematics and Science Academy and its SPO </w:t>
      </w:r>
      <w:r w:rsidR="00873802">
        <w:t xml:space="preserve">shall </w:t>
      </w:r>
      <w:r w:rsidRPr="0045103F">
        <w:t>procure supplies and services for the operation of the Academy through the CPO-HE.  All such procurement</w:t>
      </w:r>
      <w:r w:rsidR="00704506">
        <w:t>s</w:t>
      </w:r>
      <w:r w:rsidRPr="0045103F">
        <w:t xml:space="preserve"> for the Academy shall be made in accordance with the requirements of this Part.</w:t>
      </w:r>
    </w:p>
    <w:p w:rsidR="00A4133A" w:rsidRPr="00D55B37" w:rsidRDefault="00A4133A" w:rsidP="00880826">
      <w:pPr>
        <w:pStyle w:val="JCARSourceNote"/>
      </w:pPr>
    </w:p>
    <w:p w:rsidR="00190759" w:rsidRPr="00D55B37" w:rsidRDefault="00A4133A" w:rsidP="00190759">
      <w:pPr>
        <w:pStyle w:val="JCARSourceNote"/>
        <w:ind w:left="720"/>
      </w:pPr>
      <w:r>
        <w:t xml:space="preserve">(Source:  </w:t>
      </w:r>
      <w:r w:rsidR="00BB6064">
        <w:t>Former</w:t>
      </w:r>
      <w:r>
        <w:t xml:space="preserve"> Section 4.</w:t>
      </w:r>
      <w:r w:rsidR="00355C83">
        <w:t>1080</w:t>
      </w:r>
      <w:r>
        <w:t xml:space="preserve"> repealed at 36 Ill. Reg. 10951</w:t>
      </w:r>
      <w:r w:rsidR="00061438">
        <w:t xml:space="preserve">, effective </w:t>
      </w:r>
      <w:r w:rsidR="008B43B0">
        <w:t>August 6, 2012</w:t>
      </w:r>
      <w:r w:rsidR="00CA4F90">
        <w:t>;</w:t>
      </w:r>
      <w:r>
        <w:t xml:space="preserve"> new Section </w:t>
      </w:r>
      <w:r w:rsidR="00BB6064">
        <w:t>4.1</w:t>
      </w:r>
      <w:r w:rsidR="00355C83">
        <w:t>080</w:t>
      </w:r>
      <w:r w:rsidR="00BB6064">
        <w:t xml:space="preserve"> </w:t>
      </w:r>
      <w:r>
        <w:t>added at 4</w:t>
      </w:r>
      <w:r w:rsidR="000941FD">
        <w:t>3</w:t>
      </w:r>
      <w:r>
        <w:t xml:space="preserve"> Ill. Reg. </w:t>
      </w:r>
      <w:r w:rsidR="00627FF1">
        <w:t>1781</w:t>
      </w:r>
      <w:r>
        <w:t xml:space="preserve">, effective </w:t>
      </w:r>
      <w:bookmarkStart w:id="0" w:name="_GoBack"/>
      <w:r w:rsidR="00627FF1">
        <w:t>February 15, 2019</w:t>
      </w:r>
      <w:bookmarkEnd w:id="0"/>
      <w:r>
        <w:t>)</w:t>
      </w:r>
    </w:p>
    <w:sectPr w:rsidR="00190759" w:rsidRPr="00D55B37" w:rsidSect="00F31A9D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08E"/>
    <w:rsid w:val="00061438"/>
    <w:rsid w:val="000941FD"/>
    <w:rsid w:val="000F7495"/>
    <w:rsid w:val="00190759"/>
    <w:rsid w:val="00355C83"/>
    <w:rsid w:val="00461C43"/>
    <w:rsid w:val="0050708E"/>
    <w:rsid w:val="005C3366"/>
    <w:rsid w:val="00627FF1"/>
    <w:rsid w:val="00704506"/>
    <w:rsid w:val="007F41D8"/>
    <w:rsid w:val="00873802"/>
    <w:rsid w:val="00874DF0"/>
    <w:rsid w:val="00880826"/>
    <w:rsid w:val="008B43B0"/>
    <w:rsid w:val="009923CB"/>
    <w:rsid w:val="00A02D4A"/>
    <w:rsid w:val="00A4133A"/>
    <w:rsid w:val="00A93D04"/>
    <w:rsid w:val="00B819D5"/>
    <w:rsid w:val="00BB6064"/>
    <w:rsid w:val="00CA4F90"/>
    <w:rsid w:val="00CB2E9A"/>
    <w:rsid w:val="00E45044"/>
    <w:rsid w:val="00EE2E94"/>
    <w:rsid w:val="00F206D7"/>
    <w:rsid w:val="00F31A9D"/>
    <w:rsid w:val="00F50DE2"/>
    <w:rsid w:val="00F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A9136-D50E-4908-BA40-1DC1516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4</cp:revision>
  <dcterms:created xsi:type="dcterms:W3CDTF">2019-01-31T21:07:00Z</dcterms:created>
  <dcterms:modified xsi:type="dcterms:W3CDTF">2019-02-11T22:21:00Z</dcterms:modified>
</cp:coreProperties>
</file>