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2132" w14:textId="77777777" w:rsidR="00F47829" w:rsidRDefault="00F47829" w:rsidP="00E013FE">
      <w:pPr>
        <w:tabs>
          <w:tab w:val="left" w:pos="0"/>
        </w:tabs>
        <w:rPr>
          <w:b/>
        </w:rPr>
      </w:pPr>
    </w:p>
    <w:p w14:paraId="14216C75" w14:textId="77777777" w:rsidR="00E013FE" w:rsidRPr="00CE0345" w:rsidRDefault="00E013FE" w:rsidP="00E013FE">
      <w:pPr>
        <w:tabs>
          <w:tab w:val="left" w:pos="0"/>
        </w:tabs>
        <w:rPr>
          <w:b/>
        </w:rPr>
      </w:pPr>
      <w:r w:rsidRPr="00CE0345">
        <w:rPr>
          <w:b/>
        </w:rPr>
        <w:t>Section 1.54</w:t>
      </w:r>
      <w:r>
        <w:rPr>
          <w:b/>
        </w:rPr>
        <w:t>6</w:t>
      </w:r>
      <w:r w:rsidRPr="00CE0345">
        <w:rPr>
          <w:b/>
        </w:rPr>
        <w:t>0</w:t>
      </w:r>
      <w:r>
        <w:rPr>
          <w:b/>
        </w:rPr>
        <w:t xml:space="preserve">  </w:t>
      </w:r>
      <w:r w:rsidRPr="00CE0345">
        <w:rPr>
          <w:b/>
        </w:rPr>
        <w:t>No Agency Relationship</w:t>
      </w:r>
    </w:p>
    <w:p w14:paraId="614A908E" w14:textId="77777777" w:rsidR="00E013FE" w:rsidRDefault="00E013FE" w:rsidP="00E013FE">
      <w:pPr>
        <w:tabs>
          <w:tab w:val="left" w:pos="0"/>
        </w:tabs>
      </w:pPr>
    </w:p>
    <w:p w14:paraId="04987F71" w14:textId="77777777" w:rsidR="00E013FE" w:rsidRDefault="00E013FE" w:rsidP="00E013FE">
      <w:pPr>
        <w:tabs>
          <w:tab w:val="left" w:pos="0"/>
        </w:tabs>
      </w:pPr>
      <w:r>
        <w:t xml:space="preserve">In any </w:t>
      </w:r>
      <w:r w:rsidR="00F363E7">
        <w:t>cooperative or join</w:t>
      </w:r>
      <w:r w:rsidR="00337312">
        <w:t>t</w:t>
      </w:r>
      <w:r w:rsidR="00F363E7">
        <w:t xml:space="preserve"> purchase</w:t>
      </w:r>
      <w:r>
        <w:t>, each participant must issue its own purchase order, accept its own deliveries</w:t>
      </w:r>
      <w:r w:rsidR="00506DB7">
        <w:t>,</w:t>
      </w:r>
      <w:r>
        <w:t xml:space="preserve"> and make its own payments.  </w:t>
      </w:r>
      <w:r w:rsidR="00A02AA7">
        <w:t>Neither t</w:t>
      </w:r>
      <w:r w:rsidR="00F363E7">
        <w:t>he CPO-GS nor any</w:t>
      </w:r>
      <w:r>
        <w:t xml:space="preserve"> State agency shall have any obligation to the vendor for pa</w:t>
      </w:r>
      <w:r w:rsidR="0068348F">
        <w:t xml:space="preserve">yment of orders placed by other </w:t>
      </w:r>
      <w:r w:rsidR="00F363E7">
        <w:t>governmental units or qualified not-for-profit agencies</w:t>
      </w:r>
      <w:r>
        <w:t>.</w:t>
      </w:r>
    </w:p>
    <w:p w14:paraId="695DBC15" w14:textId="77777777" w:rsidR="00E013FE" w:rsidRDefault="00E013FE" w:rsidP="00E013FE">
      <w:pPr>
        <w:widowControl w:val="0"/>
        <w:autoSpaceDE w:val="0"/>
        <w:autoSpaceDN w:val="0"/>
        <w:adjustRightInd w:val="0"/>
        <w:ind w:left="684"/>
      </w:pPr>
    </w:p>
    <w:p w14:paraId="4C056E02" w14:textId="76C0B106" w:rsidR="00E013FE" w:rsidRPr="002C2703" w:rsidRDefault="00F363E7" w:rsidP="00FB167C">
      <w:pPr>
        <w:widowControl w:val="0"/>
        <w:autoSpaceDE w:val="0"/>
        <w:autoSpaceDN w:val="0"/>
        <w:adjustRightInd w:val="0"/>
        <w:ind w:left="684"/>
      </w:pPr>
      <w:r>
        <w:t>(Source:  Amended at 4</w:t>
      </w:r>
      <w:r w:rsidR="00585ECA">
        <w:t>6</w:t>
      </w:r>
      <w:r>
        <w:t xml:space="preserve"> Ill. Reg. </w:t>
      </w:r>
      <w:r w:rsidR="0046154D">
        <w:t>10208</w:t>
      </w:r>
      <w:r>
        <w:t xml:space="preserve">, effective </w:t>
      </w:r>
      <w:r w:rsidR="0046154D">
        <w:t>June 2, 2022</w:t>
      </w:r>
      <w:r>
        <w:t>)</w:t>
      </w:r>
    </w:p>
    <w:sectPr w:rsidR="00E013FE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6EF8" w14:textId="77777777" w:rsidR="00D11462" w:rsidRDefault="00D11462">
      <w:r>
        <w:separator/>
      </w:r>
    </w:p>
  </w:endnote>
  <w:endnote w:type="continuationSeparator" w:id="0">
    <w:p w14:paraId="57E3CBCD" w14:textId="77777777" w:rsidR="00D11462" w:rsidRDefault="00D1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30A6" w14:textId="77777777" w:rsidR="00D11462" w:rsidRDefault="00D11462">
      <w:r>
        <w:separator/>
      </w:r>
    </w:p>
  </w:footnote>
  <w:footnote w:type="continuationSeparator" w:id="0">
    <w:p w14:paraId="3991E26C" w14:textId="77777777" w:rsidR="00D11462" w:rsidRDefault="00D11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970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3844"/>
    <w:rsid w:val="00066013"/>
    <w:rsid w:val="00066C6D"/>
    <w:rsid w:val="000676A6"/>
    <w:rsid w:val="00074368"/>
    <w:rsid w:val="000746C4"/>
    <w:rsid w:val="00075C9E"/>
    <w:rsid w:val="00075F9D"/>
    <w:rsid w:val="00076335"/>
    <w:rsid w:val="000765E0"/>
    <w:rsid w:val="00082D4D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15F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312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4F7E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54D"/>
    <w:rsid w:val="00461E78"/>
    <w:rsid w:val="004620CF"/>
    <w:rsid w:val="00462137"/>
    <w:rsid w:val="0046272D"/>
    <w:rsid w:val="00463F82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6DB7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ECA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348F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626A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193B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90293B"/>
    <w:rsid w:val="009043FE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1DA8"/>
    <w:rsid w:val="009F664B"/>
    <w:rsid w:val="009F6985"/>
    <w:rsid w:val="00A01358"/>
    <w:rsid w:val="00A01DB7"/>
    <w:rsid w:val="00A022DE"/>
    <w:rsid w:val="00A02AA7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723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516F7"/>
    <w:rsid w:val="00B52921"/>
    <w:rsid w:val="00B530BA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4970"/>
    <w:rsid w:val="00CE6D2C"/>
    <w:rsid w:val="00CE75EA"/>
    <w:rsid w:val="00D00207"/>
    <w:rsid w:val="00D03A79"/>
    <w:rsid w:val="00D04766"/>
    <w:rsid w:val="00D05E13"/>
    <w:rsid w:val="00D0676C"/>
    <w:rsid w:val="00D101EB"/>
    <w:rsid w:val="00D10BB9"/>
    <w:rsid w:val="00D10D50"/>
    <w:rsid w:val="00D11462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3FE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EF7D14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363E7"/>
    <w:rsid w:val="00F410DA"/>
    <w:rsid w:val="00F43162"/>
    <w:rsid w:val="00F43DEE"/>
    <w:rsid w:val="00F44D59"/>
    <w:rsid w:val="00F46DB5"/>
    <w:rsid w:val="00F47829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167C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FD2F5"/>
  <w15:docId w15:val="{D7A32AC5-0F23-4F48-BD34-C3D86BFB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3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