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1E84E" w14:textId="77777777" w:rsidR="001F4152" w:rsidRDefault="001F4152" w:rsidP="001F4152">
      <w:pPr>
        <w:widowControl w:val="0"/>
        <w:autoSpaceDE w:val="0"/>
        <w:autoSpaceDN w:val="0"/>
        <w:adjustRightInd w:val="0"/>
      </w:pPr>
    </w:p>
    <w:p w14:paraId="1C29CC09" w14:textId="77777777" w:rsidR="001F4152" w:rsidRDefault="001F4152" w:rsidP="001F415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 xml:space="preserve">1.1060  </w:t>
      </w:r>
      <w:r w:rsidR="00EF3A37">
        <w:rPr>
          <w:b/>
          <w:bCs/>
        </w:rPr>
        <w:t>Designation</w:t>
      </w:r>
      <w:proofErr w:type="gramEnd"/>
      <w:r>
        <w:t xml:space="preserve"> </w:t>
      </w:r>
    </w:p>
    <w:p w14:paraId="0A8524A1" w14:textId="77777777" w:rsidR="001F4152" w:rsidRDefault="001F4152" w:rsidP="001F4152">
      <w:pPr>
        <w:widowControl w:val="0"/>
        <w:autoSpaceDE w:val="0"/>
        <w:autoSpaceDN w:val="0"/>
        <w:adjustRightInd w:val="0"/>
      </w:pPr>
    </w:p>
    <w:p w14:paraId="30DAE02C" w14:textId="77777777" w:rsidR="001F4152" w:rsidRDefault="001F4152" w:rsidP="001F415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 CPO</w:t>
      </w:r>
      <w:r w:rsidR="00A15454">
        <w:t>-GS</w:t>
      </w:r>
      <w:r>
        <w:t xml:space="preserve"> may </w:t>
      </w:r>
      <w:r w:rsidR="00EF3A37">
        <w:t>designate</w:t>
      </w:r>
      <w:r>
        <w:t xml:space="preserve"> to any </w:t>
      </w:r>
      <w:proofErr w:type="spellStart"/>
      <w:r>
        <w:t>SPO</w:t>
      </w:r>
      <w:proofErr w:type="spellEnd"/>
      <w:r>
        <w:t xml:space="preserve"> </w:t>
      </w:r>
      <w:r w:rsidR="005B20CA">
        <w:t>or</w:t>
      </w:r>
      <w:r w:rsidR="001D6B12">
        <w:t xml:space="preserve">, in consultation with a State </w:t>
      </w:r>
      <w:r w:rsidR="009C6C84">
        <w:t>Agency Head</w:t>
      </w:r>
      <w:r w:rsidR="001D6B12">
        <w:t>, to</w:t>
      </w:r>
      <w:r w:rsidR="005B20CA">
        <w:t xml:space="preserve"> a </w:t>
      </w:r>
      <w:proofErr w:type="gramStart"/>
      <w:r w:rsidR="005B20CA">
        <w:t>State</w:t>
      </w:r>
      <w:proofErr w:type="gramEnd"/>
      <w:r w:rsidR="005B20CA">
        <w:t xml:space="preserve"> agency</w:t>
      </w:r>
      <w:r>
        <w:t xml:space="preserve"> authority to conduct </w:t>
      </w:r>
      <w:r w:rsidR="005B20CA">
        <w:t>certain named activities or functions</w:t>
      </w:r>
      <w:r>
        <w:t>.  The CPO</w:t>
      </w:r>
      <w:r w:rsidR="00A15454">
        <w:t>-GS</w:t>
      </w:r>
      <w:r>
        <w:t xml:space="preserve"> may also </w:t>
      </w:r>
      <w:r w:rsidR="00EF3A37">
        <w:t>designate</w:t>
      </w:r>
      <w:r>
        <w:t xml:space="preserve"> to any </w:t>
      </w:r>
      <w:proofErr w:type="spellStart"/>
      <w:r>
        <w:t>SPO</w:t>
      </w:r>
      <w:proofErr w:type="spellEnd"/>
      <w:r>
        <w:t xml:space="preserve"> the CPO</w:t>
      </w:r>
      <w:r w:rsidR="00A15454">
        <w:t>-GS</w:t>
      </w:r>
      <w:r>
        <w:t>'s authority to conduct on behalf of the CPO</w:t>
      </w:r>
      <w:r w:rsidR="002B3DC8">
        <w:t>-GS</w:t>
      </w:r>
      <w:r>
        <w:t xml:space="preserve"> specific procurements or classes of procurements for multiple agency use.  An </w:t>
      </w:r>
      <w:proofErr w:type="spellStart"/>
      <w:r>
        <w:t>SPO</w:t>
      </w:r>
      <w:proofErr w:type="spellEnd"/>
      <w:r>
        <w:t xml:space="preserve"> may request that the CPO</w:t>
      </w:r>
      <w:r w:rsidR="00A15454">
        <w:t>-GS</w:t>
      </w:r>
      <w:r>
        <w:t xml:space="preserve"> </w:t>
      </w:r>
      <w:r w:rsidR="0095452B">
        <w:t>designate</w:t>
      </w:r>
      <w:r>
        <w:t xml:space="preserve"> authority to that </w:t>
      </w:r>
      <w:proofErr w:type="spellStart"/>
      <w:r>
        <w:t>SPO</w:t>
      </w:r>
      <w:proofErr w:type="spellEnd"/>
      <w:r>
        <w:t xml:space="preserve">. </w:t>
      </w:r>
      <w:r w:rsidR="005B20CA">
        <w:t xml:space="preserve">The State agency </w:t>
      </w:r>
      <w:r w:rsidR="00EF3A37">
        <w:t>designated</w:t>
      </w:r>
      <w:r w:rsidR="005B20CA">
        <w:t xml:space="preserve"> authority shall remain subject to CPO</w:t>
      </w:r>
      <w:r w:rsidR="002B3DC8">
        <w:t>-GS</w:t>
      </w:r>
      <w:r w:rsidR="005B20CA">
        <w:t xml:space="preserve"> and </w:t>
      </w:r>
      <w:proofErr w:type="spellStart"/>
      <w:r w:rsidR="005B20CA">
        <w:t>SPO</w:t>
      </w:r>
      <w:proofErr w:type="spellEnd"/>
      <w:r w:rsidR="005B20CA">
        <w:t xml:space="preserve"> authority.</w:t>
      </w:r>
      <w:r w:rsidR="00DD6DCE" w:rsidRPr="00E44D5D">
        <w:t xml:space="preserve">  All such </w:t>
      </w:r>
      <w:r w:rsidR="00EF3A37">
        <w:t>designations to a State agency</w:t>
      </w:r>
      <w:r w:rsidR="00DD6DCE" w:rsidRPr="00E44D5D">
        <w:t xml:space="preserve"> shall be acknowledged and agreed to in writing by the State Agency Head.</w:t>
      </w:r>
    </w:p>
    <w:p w14:paraId="57D6CDDA" w14:textId="77777777" w:rsidR="00985754" w:rsidRDefault="00985754" w:rsidP="008B0227">
      <w:pPr>
        <w:widowControl w:val="0"/>
        <w:autoSpaceDE w:val="0"/>
        <w:autoSpaceDN w:val="0"/>
        <w:adjustRightInd w:val="0"/>
      </w:pPr>
    </w:p>
    <w:p w14:paraId="66A4042D" w14:textId="77777777" w:rsidR="001F4152" w:rsidRDefault="005B20CA" w:rsidP="001F4152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1F4152">
        <w:t>)</w:t>
      </w:r>
      <w:r w:rsidR="001F4152">
        <w:tab/>
        <w:t xml:space="preserve">Any exercise of </w:t>
      </w:r>
      <w:r w:rsidR="0095452B">
        <w:t>designated</w:t>
      </w:r>
      <w:r w:rsidR="001F4152">
        <w:t xml:space="preserve"> authority shall be in accordance with the Code and this Part. </w:t>
      </w:r>
    </w:p>
    <w:p w14:paraId="3D412656" w14:textId="77777777" w:rsidR="00985754" w:rsidRDefault="00985754" w:rsidP="008B0227">
      <w:pPr>
        <w:widowControl w:val="0"/>
        <w:autoSpaceDE w:val="0"/>
        <w:autoSpaceDN w:val="0"/>
        <w:adjustRightInd w:val="0"/>
      </w:pPr>
    </w:p>
    <w:p w14:paraId="076891FA" w14:textId="77777777" w:rsidR="001F4152" w:rsidRDefault="005B20CA" w:rsidP="001F4152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1F4152">
        <w:t>)</w:t>
      </w:r>
      <w:r w:rsidR="001F4152">
        <w:tab/>
      </w:r>
      <w:r w:rsidR="00EF3A37">
        <w:t>Designations</w:t>
      </w:r>
      <w:r w:rsidR="001F4152">
        <w:t xml:space="preserve"> shall be in writing and shall specify: </w:t>
      </w:r>
    </w:p>
    <w:p w14:paraId="51B4EA67" w14:textId="77777777" w:rsidR="00985754" w:rsidRDefault="00985754" w:rsidP="008B0227">
      <w:pPr>
        <w:widowControl w:val="0"/>
        <w:autoSpaceDE w:val="0"/>
        <w:autoSpaceDN w:val="0"/>
        <w:adjustRightInd w:val="0"/>
      </w:pPr>
    </w:p>
    <w:p w14:paraId="24914F4E" w14:textId="77777777" w:rsidR="001F4152" w:rsidRDefault="001F4152" w:rsidP="001F415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activity or function authorized; </w:t>
      </w:r>
    </w:p>
    <w:p w14:paraId="759C2DA9" w14:textId="77777777" w:rsidR="00985754" w:rsidRDefault="00985754" w:rsidP="008B0227">
      <w:pPr>
        <w:widowControl w:val="0"/>
        <w:autoSpaceDE w:val="0"/>
        <w:autoSpaceDN w:val="0"/>
        <w:adjustRightInd w:val="0"/>
      </w:pPr>
    </w:p>
    <w:p w14:paraId="0390B3CB" w14:textId="77777777" w:rsidR="001F4152" w:rsidRDefault="001F4152" w:rsidP="001F415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any limits or restrictions on the exercise of the </w:t>
      </w:r>
      <w:r w:rsidR="00EF3A37">
        <w:t>designated</w:t>
      </w:r>
      <w:r>
        <w:t xml:space="preserve"> authority; </w:t>
      </w:r>
    </w:p>
    <w:p w14:paraId="614E2EE9" w14:textId="77777777" w:rsidR="00985754" w:rsidRDefault="00985754" w:rsidP="008B0227">
      <w:pPr>
        <w:widowControl w:val="0"/>
        <w:autoSpaceDE w:val="0"/>
        <w:autoSpaceDN w:val="0"/>
        <w:adjustRightInd w:val="0"/>
      </w:pPr>
    </w:p>
    <w:p w14:paraId="0F6A9B61" w14:textId="77777777" w:rsidR="001F4152" w:rsidRDefault="001F4152" w:rsidP="001F415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whether the authority may be further </w:t>
      </w:r>
      <w:r w:rsidR="00EF3A37">
        <w:t>designated</w:t>
      </w:r>
      <w:r>
        <w:t xml:space="preserve">; </w:t>
      </w:r>
    </w:p>
    <w:p w14:paraId="07D79FF3" w14:textId="77777777" w:rsidR="00985754" w:rsidRDefault="00985754" w:rsidP="008B0227">
      <w:pPr>
        <w:widowControl w:val="0"/>
        <w:autoSpaceDE w:val="0"/>
        <w:autoSpaceDN w:val="0"/>
        <w:adjustRightInd w:val="0"/>
      </w:pPr>
    </w:p>
    <w:p w14:paraId="761FDA3B" w14:textId="77777777" w:rsidR="001F4152" w:rsidRDefault="001F4152" w:rsidP="001F4152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duration of the </w:t>
      </w:r>
      <w:r w:rsidR="00EF3A37">
        <w:t>designation</w:t>
      </w:r>
      <w:r>
        <w:t xml:space="preserve">; and </w:t>
      </w:r>
    </w:p>
    <w:p w14:paraId="3F040909" w14:textId="77777777" w:rsidR="00985754" w:rsidRDefault="00985754" w:rsidP="008B0227">
      <w:pPr>
        <w:widowControl w:val="0"/>
        <w:autoSpaceDE w:val="0"/>
        <w:autoSpaceDN w:val="0"/>
        <w:adjustRightInd w:val="0"/>
      </w:pPr>
    </w:p>
    <w:p w14:paraId="18DB8500" w14:textId="77777777" w:rsidR="001F4152" w:rsidRDefault="001F4152" w:rsidP="001F4152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any reporting requirements. </w:t>
      </w:r>
    </w:p>
    <w:p w14:paraId="388A059A" w14:textId="77777777" w:rsidR="005B20CA" w:rsidRDefault="005B20CA" w:rsidP="005B20CA">
      <w:pPr>
        <w:widowControl w:val="0"/>
        <w:autoSpaceDE w:val="0"/>
        <w:autoSpaceDN w:val="0"/>
        <w:adjustRightInd w:val="0"/>
      </w:pPr>
    </w:p>
    <w:p w14:paraId="2205AC0E" w14:textId="10163F95" w:rsidR="005B20CA" w:rsidRPr="00D55B37" w:rsidRDefault="00EF3A37">
      <w:pPr>
        <w:pStyle w:val="JCARSourceNote"/>
        <w:ind w:left="720"/>
      </w:pPr>
      <w:r>
        <w:t>(Source:  Amended at 4</w:t>
      </w:r>
      <w:r w:rsidR="007A3F19">
        <w:t>6</w:t>
      </w:r>
      <w:r>
        <w:t xml:space="preserve"> Ill. Reg. </w:t>
      </w:r>
      <w:r w:rsidR="00785D76">
        <w:t>10208</w:t>
      </w:r>
      <w:r>
        <w:t xml:space="preserve">, effective </w:t>
      </w:r>
      <w:r w:rsidR="00785D76">
        <w:t>June 2, 2022</w:t>
      </w:r>
      <w:r>
        <w:t>)</w:t>
      </w:r>
    </w:p>
    <w:sectPr w:rsidR="005B20CA" w:rsidRPr="00D55B37" w:rsidSect="001F415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F4152"/>
    <w:rsid w:val="001D6B12"/>
    <w:rsid w:val="001F4152"/>
    <w:rsid w:val="0028506F"/>
    <w:rsid w:val="002B3DC8"/>
    <w:rsid w:val="002D2A8F"/>
    <w:rsid w:val="00315387"/>
    <w:rsid w:val="005B20CA"/>
    <w:rsid w:val="005C3366"/>
    <w:rsid w:val="00785D76"/>
    <w:rsid w:val="007A3F19"/>
    <w:rsid w:val="008B0227"/>
    <w:rsid w:val="00940E9E"/>
    <w:rsid w:val="0095452B"/>
    <w:rsid w:val="00985754"/>
    <w:rsid w:val="009C6C84"/>
    <w:rsid w:val="00A15454"/>
    <w:rsid w:val="00C05663"/>
    <w:rsid w:val="00CA072F"/>
    <w:rsid w:val="00DD6DCE"/>
    <w:rsid w:val="00E52570"/>
    <w:rsid w:val="00E61E2C"/>
    <w:rsid w:val="00E71C1B"/>
    <w:rsid w:val="00EB2F9F"/>
    <w:rsid w:val="00EF3A37"/>
    <w:rsid w:val="00FC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E655506"/>
  <w15:docId w15:val="{5F87DEE2-CBE9-4E2D-A108-08D3E4144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B20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Shipley, Melissa A.</cp:lastModifiedBy>
  <cp:revision>4</cp:revision>
  <dcterms:created xsi:type="dcterms:W3CDTF">2022-05-20T15:01:00Z</dcterms:created>
  <dcterms:modified xsi:type="dcterms:W3CDTF">2022-06-17T15:58:00Z</dcterms:modified>
</cp:coreProperties>
</file>