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2" w:rsidRDefault="002A34F2" w:rsidP="002A34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123.APPENDIX A  </w:t>
      </w:r>
      <w:r w:rsidR="00DC0135">
        <w:rPr>
          <w:b/>
          <w:bCs/>
        </w:rPr>
        <w:t xml:space="preserve"> </w:t>
      </w:r>
      <w:r>
        <w:rPr>
          <w:b/>
          <w:bCs/>
        </w:rPr>
        <w:t>Caption for a Case Filed by the Office</w:t>
      </w:r>
      <w:r>
        <w:t xml:space="preserve"> </w:t>
      </w:r>
    </w:p>
    <w:p w:rsidR="002A34F2" w:rsidRDefault="002A34F2" w:rsidP="002A34F2">
      <w:pPr>
        <w:widowControl w:val="0"/>
        <w:autoSpaceDE w:val="0"/>
        <w:autoSpaceDN w:val="0"/>
        <w:adjustRightInd w:val="0"/>
      </w:pPr>
    </w:p>
    <w:p w:rsidR="002A34F2" w:rsidRDefault="002A34F2" w:rsidP="002A34F2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2A34F2" w:rsidRDefault="002A34F2" w:rsidP="002A34F2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2A34F2" w:rsidRDefault="002A34F2" w:rsidP="002A34F2">
      <w:pPr>
        <w:widowControl w:val="0"/>
        <w:autoSpaceDE w:val="0"/>
        <w:autoSpaceDN w:val="0"/>
        <w:adjustRightInd w:val="0"/>
        <w:jc w:val="center"/>
      </w:pP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t>OFFICE</w:t>
      </w:r>
      <w:r w:rsidR="00DC0135">
        <w:t xml:space="preserve"> OF THE STATE FIRE MARSHAL</w:t>
      </w:r>
      <w:r w:rsidR="00DC0135">
        <w:tab/>
      </w:r>
      <w:r w:rsidR="00DC0135">
        <w:tab/>
      </w:r>
      <w:r w:rsidR="00DC0135">
        <w:tab/>
      </w:r>
      <w:r>
        <w:t xml:space="preserve">) </w:t>
      </w: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t>of the State</w:t>
      </w:r>
      <w:r w:rsidR="00DC0135">
        <w:t xml:space="preserve"> of Illinois,</w:t>
      </w:r>
      <w:r w:rsidR="00DC0135">
        <w:tab/>
      </w:r>
      <w:r w:rsidR="00DC0135">
        <w:tab/>
      </w:r>
      <w:r w:rsidR="00DC0135">
        <w:tab/>
      </w:r>
      <w:r w:rsidR="00DC0135">
        <w:tab/>
        <w:t>Complainant</w:t>
      </w:r>
      <w:r w:rsidR="00DC0135">
        <w:tab/>
      </w:r>
      <w:r w:rsidR="00DC0135">
        <w:tab/>
      </w:r>
      <w:r>
        <w:t xml:space="preserve">) </w:t>
      </w:r>
    </w:p>
    <w:p w:rsidR="00DC0135" w:rsidRDefault="00DC0135" w:rsidP="002A34F2">
      <w:pPr>
        <w:widowControl w:val="0"/>
        <w:autoSpaceDE w:val="0"/>
        <w:autoSpaceDN w:val="0"/>
        <w:adjustRightInd w:val="0"/>
      </w:pPr>
    </w:p>
    <w:p w:rsidR="002A34F2" w:rsidRDefault="002A34F2" w:rsidP="002A34F2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C0135">
        <w:tab/>
      </w:r>
      <w:r>
        <w:t>v.</w:t>
      </w:r>
      <w:r w:rsidR="00DC0135">
        <w:tab/>
      </w:r>
      <w:r w:rsidR="00DC0135">
        <w:tab/>
      </w:r>
      <w:r w:rsidR="00DC0135">
        <w:tab/>
      </w:r>
      <w:r w:rsidR="00DC0135">
        <w:tab/>
      </w:r>
      <w:r w:rsidR="00DC0135">
        <w:tab/>
      </w:r>
      <w:r w:rsidR="00DC0135">
        <w:tab/>
      </w:r>
      <w:r>
        <w:t>)</w:t>
      </w:r>
      <w:r w:rsidR="00DC0135">
        <w:tab/>
      </w:r>
      <w:r>
        <w:t xml:space="preserve">No. </w:t>
      </w:r>
    </w:p>
    <w:p w:rsidR="00DC0135" w:rsidRDefault="00DC0135" w:rsidP="002A34F2">
      <w:pPr>
        <w:widowControl w:val="0"/>
        <w:autoSpaceDE w:val="0"/>
        <w:autoSpaceDN w:val="0"/>
        <w:adjustRightInd w:val="0"/>
        <w:ind w:left="1440" w:hanging="720"/>
      </w:pP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t xml:space="preserve">(Name of Respondent) </w:t>
      </w: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t>(License Number)</w:t>
      </w:r>
      <w:r w:rsidR="00DC0135">
        <w:tab/>
      </w:r>
      <w:r w:rsidR="00DC0135">
        <w:tab/>
      </w:r>
      <w:r w:rsidR="00DC0135">
        <w:tab/>
      </w:r>
      <w:r w:rsidR="00DC0135">
        <w:tab/>
        <w:t>Respondent</w:t>
      </w:r>
      <w:r w:rsidR="00DC0135">
        <w:tab/>
      </w:r>
      <w:r w:rsidR="00DC0135">
        <w:tab/>
      </w:r>
      <w:r>
        <w:t xml:space="preserve">) </w:t>
      </w:r>
    </w:p>
    <w:p w:rsidR="002A34F2" w:rsidRDefault="002A34F2" w:rsidP="002A34F2">
      <w:pPr>
        <w:widowControl w:val="0"/>
        <w:autoSpaceDE w:val="0"/>
        <w:autoSpaceDN w:val="0"/>
        <w:adjustRightInd w:val="0"/>
      </w:pPr>
    </w:p>
    <w:p w:rsidR="002A34F2" w:rsidRDefault="002A34F2" w:rsidP="002A34F2">
      <w:pPr>
        <w:widowControl w:val="0"/>
        <w:autoSpaceDE w:val="0"/>
        <w:autoSpaceDN w:val="0"/>
        <w:adjustRightInd w:val="0"/>
      </w:pPr>
      <w:r>
        <w:rPr>
          <w:u w:val="single"/>
        </w:rPr>
        <w:t>C O M P L A I N T</w:t>
      </w:r>
      <w:r>
        <w:t xml:space="preserve"> </w:t>
      </w:r>
    </w:p>
    <w:sectPr w:rsidR="002A34F2" w:rsidSect="002A34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4F2"/>
    <w:rsid w:val="002A34F2"/>
    <w:rsid w:val="00564DD7"/>
    <w:rsid w:val="005C3366"/>
    <w:rsid w:val="00622A03"/>
    <w:rsid w:val="006E1AA5"/>
    <w:rsid w:val="00D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