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BD" w:rsidRDefault="004949BD" w:rsidP="004949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3309" w:rsidRDefault="00E93309" w:rsidP="004949BD">
      <w:pPr>
        <w:widowControl w:val="0"/>
        <w:autoSpaceDE w:val="0"/>
        <w:autoSpaceDN w:val="0"/>
        <w:adjustRightInd w:val="0"/>
      </w:pPr>
    </w:p>
    <w:p w:rsidR="004949BD" w:rsidRDefault="004949BD" w:rsidP="004949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1050.260  Additional Full-Service Office Fees</w:t>
      </w:r>
      <w:r w:rsidR="005716F9">
        <w:rPr>
          <w:b/>
          <w:bCs/>
        </w:rPr>
        <w:t xml:space="preserve"> (Repealed)</w:t>
      </w:r>
      <w:r>
        <w:t xml:space="preserve"> </w:t>
      </w:r>
    </w:p>
    <w:p w:rsidR="00F20843" w:rsidRDefault="004949BD" w:rsidP="00E93309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F20843" w:rsidRPr="00D55B37" w:rsidRDefault="00F20843" w:rsidP="00F20843">
      <w:pPr>
        <w:pStyle w:val="JCARSourceNote"/>
        <w:ind w:left="720"/>
      </w:pPr>
      <w:r w:rsidRPr="00D55B37">
        <w:t xml:space="preserve">(Source:  </w:t>
      </w:r>
      <w:r w:rsidR="005716F9">
        <w:t>Repeale</w:t>
      </w:r>
      <w:r>
        <w:t>d</w:t>
      </w:r>
      <w:r w:rsidRPr="00D55B37">
        <w:t xml:space="preserve"> at 2</w:t>
      </w:r>
      <w:r>
        <w:t>9 I</w:t>
      </w:r>
      <w:r w:rsidRPr="00D55B37">
        <w:t xml:space="preserve">ll. Reg. </w:t>
      </w:r>
      <w:r w:rsidR="008E2145">
        <w:t>14808</w:t>
      </w:r>
      <w:r w:rsidRPr="00D55B37">
        <w:t xml:space="preserve">, effective </w:t>
      </w:r>
      <w:r w:rsidR="008E2145">
        <w:t>September 26, 2005</w:t>
      </w:r>
      <w:r w:rsidRPr="00D55B37">
        <w:t>)</w:t>
      </w:r>
      <w:r>
        <w:t xml:space="preserve"> </w:t>
      </w:r>
    </w:p>
    <w:sectPr w:rsidR="00F20843" w:rsidRPr="00D55B37" w:rsidSect="004949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9BD"/>
    <w:rsid w:val="001055BD"/>
    <w:rsid w:val="002453E3"/>
    <w:rsid w:val="004949BD"/>
    <w:rsid w:val="005716F9"/>
    <w:rsid w:val="005C3366"/>
    <w:rsid w:val="00684CDC"/>
    <w:rsid w:val="008E2145"/>
    <w:rsid w:val="008F5DE3"/>
    <w:rsid w:val="009940C9"/>
    <w:rsid w:val="00B60797"/>
    <w:rsid w:val="00E93309"/>
    <w:rsid w:val="00F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0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0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