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D62E" w14:textId="77777777" w:rsidR="002A16CF" w:rsidRDefault="002A16CF" w:rsidP="002A16CF"/>
    <w:p w14:paraId="2F031CFA" w14:textId="54314A81" w:rsidR="002A16CF" w:rsidRPr="00525AF1" w:rsidRDefault="002A16CF" w:rsidP="002A16CF">
      <w:r>
        <w:t>SOURCE:  Repealed at 41 Ill. Reg. 11334; effective August 28, 2017</w:t>
      </w:r>
      <w:r w:rsidRPr="009F5536">
        <w:t>; a</w:t>
      </w:r>
      <w:r w:rsidR="003C1B12">
        <w:t>dopted</w:t>
      </w:r>
      <w:r w:rsidRPr="009F5536">
        <w:t xml:space="preserve"> at 4</w:t>
      </w:r>
      <w:r>
        <w:t>8</w:t>
      </w:r>
      <w:r w:rsidRPr="009F5536">
        <w:t xml:space="preserve"> Ill. Reg. </w:t>
      </w:r>
      <w:r w:rsidR="00E52404">
        <w:t>12263</w:t>
      </w:r>
      <w:r w:rsidRPr="009F5536">
        <w:t xml:space="preserve">, effective </w:t>
      </w:r>
      <w:r w:rsidR="00E52404">
        <w:t>August 2, 2024</w:t>
      </w:r>
      <w:r w:rsidR="0037450F">
        <w:t>.</w:t>
      </w:r>
    </w:p>
    <w:sectPr w:rsidR="002A16CF" w:rsidRPr="00525AF1" w:rsidSect="00A677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317"/>
    <w:rsid w:val="00026174"/>
    <w:rsid w:val="00096A5B"/>
    <w:rsid w:val="000C2B1A"/>
    <w:rsid w:val="000F2C15"/>
    <w:rsid w:val="0010011E"/>
    <w:rsid w:val="0010038F"/>
    <w:rsid w:val="00120F01"/>
    <w:rsid w:val="00134168"/>
    <w:rsid w:val="0015065E"/>
    <w:rsid w:val="0015120C"/>
    <w:rsid w:val="001512ED"/>
    <w:rsid w:val="0015492A"/>
    <w:rsid w:val="00166AF2"/>
    <w:rsid w:val="00173EB0"/>
    <w:rsid w:val="00185D96"/>
    <w:rsid w:val="001B1E70"/>
    <w:rsid w:val="001B646A"/>
    <w:rsid w:val="001D0EA3"/>
    <w:rsid w:val="001F27D1"/>
    <w:rsid w:val="0020774D"/>
    <w:rsid w:val="00212F80"/>
    <w:rsid w:val="00273776"/>
    <w:rsid w:val="00276820"/>
    <w:rsid w:val="002A16CF"/>
    <w:rsid w:val="002A44B7"/>
    <w:rsid w:val="002C2433"/>
    <w:rsid w:val="002C3699"/>
    <w:rsid w:val="00301E8A"/>
    <w:rsid w:val="00325F98"/>
    <w:rsid w:val="00353E48"/>
    <w:rsid w:val="003558E8"/>
    <w:rsid w:val="003572CA"/>
    <w:rsid w:val="00360FE4"/>
    <w:rsid w:val="0037450F"/>
    <w:rsid w:val="00385614"/>
    <w:rsid w:val="003A4DF6"/>
    <w:rsid w:val="003B6705"/>
    <w:rsid w:val="003C1B12"/>
    <w:rsid w:val="003D4F72"/>
    <w:rsid w:val="003E4761"/>
    <w:rsid w:val="003F3CC5"/>
    <w:rsid w:val="00400DBC"/>
    <w:rsid w:val="004245C8"/>
    <w:rsid w:val="00470C33"/>
    <w:rsid w:val="00472342"/>
    <w:rsid w:val="0047425F"/>
    <w:rsid w:val="004B0AA8"/>
    <w:rsid w:val="004C2400"/>
    <w:rsid w:val="004F7BF6"/>
    <w:rsid w:val="005109AD"/>
    <w:rsid w:val="00524566"/>
    <w:rsid w:val="005267FA"/>
    <w:rsid w:val="00545EC6"/>
    <w:rsid w:val="00582B4A"/>
    <w:rsid w:val="005D0CFA"/>
    <w:rsid w:val="005F0119"/>
    <w:rsid w:val="006224D7"/>
    <w:rsid w:val="00640167"/>
    <w:rsid w:val="00662154"/>
    <w:rsid w:val="00663541"/>
    <w:rsid w:val="006702D3"/>
    <w:rsid w:val="006966CD"/>
    <w:rsid w:val="006B04E9"/>
    <w:rsid w:val="006B624D"/>
    <w:rsid w:val="006E52CF"/>
    <w:rsid w:val="0072607D"/>
    <w:rsid w:val="0072617D"/>
    <w:rsid w:val="00763A82"/>
    <w:rsid w:val="00763B91"/>
    <w:rsid w:val="007641B6"/>
    <w:rsid w:val="007A43C0"/>
    <w:rsid w:val="007C084E"/>
    <w:rsid w:val="007C2A7F"/>
    <w:rsid w:val="007C376A"/>
    <w:rsid w:val="007D551F"/>
    <w:rsid w:val="008115AE"/>
    <w:rsid w:val="00822D4A"/>
    <w:rsid w:val="008545CD"/>
    <w:rsid w:val="00856E06"/>
    <w:rsid w:val="00882E19"/>
    <w:rsid w:val="00896CA6"/>
    <w:rsid w:val="008A3F08"/>
    <w:rsid w:val="008C0B78"/>
    <w:rsid w:val="008E43C3"/>
    <w:rsid w:val="008F3D21"/>
    <w:rsid w:val="00920BC5"/>
    <w:rsid w:val="00930BB7"/>
    <w:rsid w:val="00932ED0"/>
    <w:rsid w:val="00937DB2"/>
    <w:rsid w:val="009417A5"/>
    <w:rsid w:val="0097197D"/>
    <w:rsid w:val="009910D9"/>
    <w:rsid w:val="009B735C"/>
    <w:rsid w:val="009C0F81"/>
    <w:rsid w:val="009E37B7"/>
    <w:rsid w:val="009F02F0"/>
    <w:rsid w:val="00A211D4"/>
    <w:rsid w:val="00A33FA8"/>
    <w:rsid w:val="00A65D2B"/>
    <w:rsid w:val="00A6779E"/>
    <w:rsid w:val="00A93699"/>
    <w:rsid w:val="00AC286E"/>
    <w:rsid w:val="00B15A00"/>
    <w:rsid w:val="00B3120B"/>
    <w:rsid w:val="00B32327"/>
    <w:rsid w:val="00B45035"/>
    <w:rsid w:val="00B6088A"/>
    <w:rsid w:val="00B70DE7"/>
    <w:rsid w:val="00B8184F"/>
    <w:rsid w:val="00B95EF7"/>
    <w:rsid w:val="00B971BB"/>
    <w:rsid w:val="00C3013F"/>
    <w:rsid w:val="00C31801"/>
    <w:rsid w:val="00C4023E"/>
    <w:rsid w:val="00C575E4"/>
    <w:rsid w:val="00C918D0"/>
    <w:rsid w:val="00CB6EEC"/>
    <w:rsid w:val="00CD1787"/>
    <w:rsid w:val="00CD2540"/>
    <w:rsid w:val="00CE0646"/>
    <w:rsid w:val="00CE2B0E"/>
    <w:rsid w:val="00CE6666"/>
    <w:rsid w:val="00D26C11"/>
    <w:rsid w:val="00D52F9C"/>
    <w:rsid w:val="00D76A5F"/>
    <w:rsid w:val="00D873B6"/>
    <w:rsid w:val="00D90385"/>
    <w:rsid w:val="00D95D9D"/>
    <w:rsid w:val="00DA71C5"/>
    <w:rsid w:val="00DB125C"/>
    <w:rsid w:val="00DC70C2"/>
    <w:rsid w:val="00DE1BE4"/>
    <w:rsid w:val="00E426BA"/>
    <w:rsid w:val="00E52404"/>
    <w:rsid w:val="00E53596"/>
    <w:rsid w:val="00E80206"/>
    <w:rsid w:val="00E967CF"/>
    <w:rsid w:val="00EA0C29"/>
    <w:rsid w:val="00EA497B"/>
    <w:rsid w:val="00EB083F"/>
    <w:rsid w:val="00EB545D"/>
    <w:rsid w:val="00EB58A8"/>
    <w:rsid w:val="00EC6EDB"/>
    <w:rsid w:val="00ED2FD7"/>
    <w:rsid w:val="00F2557D"/>
    <w:rsid w:val="00F903C8"/>
    <w:rsid w:val="00FB0317"/>
    <w:rsid w:val="00FE18FC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9DC0CA"/>
  <w15:docId w15:val="{F9202871-6D59-4E04-BD0F-1B927FA8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6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21, 1977; codified at 7 Ill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21, 1977; codified at 7 Ill</dc:title>
  <dc:subject/>
  <dc:creator>brackettdr</dc:creator>
  <cp:keywords/>
  <dc:description/>
  <cp:lastModifiedBy>Shipley, Melissa A.</cp:lastModifiedBy>
  <cp:revision>100</cp:revision>
  <cp:lastPrinted>2021-07-15T14:07:00Z</cp:lastPrinted>
  <dcterms:created xsi:type="dcterms:W3CDTF">2012-06-22T00:17:00Z</dcterms:created>
  <dcterms:modified xsi:type="dcterms:W3CDTF">2024-08-15T16:35:00Z</dcterms:modified>
</cp:coreProperties>
</file>