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F980E" w14:textId="4E726659" w:rsidR="003E4BD7" w:rsidRDefault="00E20C9D" w:rsidP="003E4BD7">
      <w:pPr>
        <w:widowControl w:val="0"/>
        <w:autoSpaceDE w:val="0"/>
        <w:autoSpaceDN w:val="0"/>
        <w:adjustRightInd w:val="0"/>
      </w:pPr>
      <w:r>
        <w:br w:type="page"/>
      </w:r>
      <w:r w:rsidR="003E4BD7">
        <w:rPr>
          <w:b/>
          <w:bCs/>
        </w:rPr>
        <w:lastRenderedPageBreak/>
        <w:t xml:space="preserve">Section 110.APPENDIX A </w:t>
      </w:r>
      <w:r w:rsidR="00FF0864">
        <w:rPr>
          <w:b/>
          <w:bCs/>
        </w:rPr>
        <w:t xml:space="preserve"> </w:t>
      </w:r>
      <w:r w:rsidR="003E4BD7">
        <w:rPr>
          <w:b/>
          <w:bCs/>
        </w:rPr>
        <w:t xml:space="preserve"> Estimated Monthly Income and Expenses Worksheet</w:t>
      </w:r>
      <w:r w:rsidR="003E4BD7">
        <w:t xml:space="preserve"> </w:t>
      </w:r>
      <w:r w:rsidR="00A97BF3" w:rsidRPr="00A97BF3">
        <w:rPr>
          <w:b/>
        </w:rPr>
        <w:t>(Repealed)</w:t>
      </w:r>
    </w:p>
    <w:p w14:paraId="47A91605" w14:textId="77777777" w:rsidR="003E4BD7" w:rsidRDefault="003E4BD7" w:rsidP="003E4BD7">
      <w:pPr>
        <w:widowControl w:val="0"/>
        <w:autoSpaceDE w:val="0"/>
        <w:autoSpaceDN w:val="0"/>
        <w:adjustRightInd w:val="0"/>
      </w:pPr>
    </w:p>
    <w:p w14:paraId="3CBE9BDA" w14:textId="77777777" w:rsidR="00A97BF3" w:rsidRPr="00D55B37" w:rsidRDefault="00A97BF3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0A3356">
        <w:t>12558</w:t>
      </w:r>
      <w:r w:rsidRPr="00D55B37">
        <w:t xml:space="preserve">, effective </w:t>
      </w:r>
      <w:r w:rsidR="000A3356">
        <w:t>July 7, 2006</w:t>
      </w:r>
      <w:r w:rsidRPr="00D55B37">
        <w:t>)</w:t>
      </w:r>
    </w:p>
    <w:sectPr w:rsidR="00A97BF3" w:rsidRPr="00D55B37" w:rsidSect="003E4B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4BD7"/>
    <w:rsid w:val="000A14FC"/>
    <w:rsid w:val="000A3356"/>
    <w:rsid w:val="001E71D3"/>
    <w:rsid w:val="00215AF9"/>
    <w:rsid w:val="002863B6"/>
    <w:rsid w:val="002C3B5D"/>
    <w:rsid w:val="003E4BD7"/>
    <w:rsid w:val="0041630C"/>
    <w:rsid w:val="004A0418"/>
    <w:rsid w:val="005C3366"/>
    <w:rsid w:val="009107FB"/>
    <w:rsid w:val="00911981"/>
    <w:rsid w:val="00A97BF3"/>
    <w:rsid w:val="00D10E53"/>
    <w:rsid w:val="00E20C9D"/>
    <w:rsid w:val="00FB2F38"/>
    <w:rsid w:val="00FF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2FD1A8"/>
  <w15:docId w15:val="{AC7797E7-7B5A-4656-AB96-B0EB71C8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97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Shipley, Melissa A.</cp:lastModifiedBy>
  <cp:revision>4</cp:revision>
  <dcterms:created xsi:type="dcterms:W3CDTF">2012-06-21T23:00:00Z</dcterms:created>
  <dcterms:modified xsi:type="dcterms:W3CDTF">2022-08-01T15:56:00Z</dcterms:modified>
</cp:coreProperties>
</file>