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398" w:rsidRDefault="00141398" w:rsidP="0014139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41398" w:rsidRDefault="00141398" w:rsidP="00141398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141398" w:rsidSect="001413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1398"/>
    <w:rsid w:val="00141398"/>
    <w:rsid w:val="005C3366"/>
    <w:rsid w:val="0066189A"/>
    <w:rsid w:val="00685083"/>
    <w:rsid w:val="0089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2012-06-21T22:56:00Z</dcterms:modified>
</cp:coreProperties>
</file>