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04" w:rsidRDefault="00942604" w:rsidP="00942604">
      <w:pPr>
        <w:tabs>
          <w:tab w:val="left" w:pos="1938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4260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B9" w:rsidRDefault="005A5AB9">
      <w:r>
        <w:separator/>
      </w:r>
    </w:p>
  </w:endnote>
  <w:endnote w:type="continuationSeparator" w:id="0">
    <w:p w:rsidR="005A5AB9" w:rsidRDefault="005A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B9" w:rsidRDefault="005A5AB9">
      <w:r>
        <w:separator/>
      </w:r>
    </w:p>
  </w:footnote>
  <w:footnote w:type="continuationSeparator" w:id="0">
    <w:p w:rsidR="005A5AB9" w:rsidRDefault="005A5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9A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587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3DE2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AB9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2604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17EAE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92F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6F9F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69A8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6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6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