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18" w:rsidRPr="00F419D9" w:rsidRDefault="00521C18" w:rsidP="00521C18">
      <w:pPr>
        <w:widowControl w:val="0"/>
        <w:autoSpaceDE w:val="0"/>
        <w:autoSpaceDN w:val="0"/>
        <w:adjustRightInd w:val="0"/>
      </w:pPr>
    </w:p>
    <w:p w:rsidR="00521C18" w:rsidRPr="00F419D9" w:rsidRDefault="00521C18" w:rsidP="00521C18">
      <w:pPr>
        <w:widowControl w:val="0"/>
        <w:autoSpaceDE w:val="0"/>
        <w:autoSpaceDN w:val="0"/>
        <w:adjustRightInd w:val="0"/>
      </w:pPr>
      <w:r w:rsidRPr="00F419D9">
        <w:rPr>
          <w:b/>
          <w:bCs/>
        </w:rPr>
        <w:t>Section 848.306  Certification</w:t>
      </w:r>
      <w:r w:rsidRPr="00F419D9">
        <w:t xml:space="preserve"> </w:t>
      </w:r>
    </w:p>
    <w:p w:rsidR="00521C18" w:rsidRPr="00F419D9" w:rsidRDefault="00521C18" w:rsidP="00521C18">
      <w:pPr>
        <w:widowControl w:val="0"/>
        <w:autoSpaceDE w:val="0"/>
        <w:autoSpaceDN w:val="0"/>
        <w:adjustRightInd w:val="0"/>
      </w:pPr>
    </w:p>
    <w:p w:rsidR="00521C18" w:rsidRPr="00F419D9" w:rsidRDefault="00521C18" w:rsidP="00521C18">
      <w:pPr>
        <w:widowControl w:val="0"/>
        <w:autoSpaceDE w:val="0"/>
        <w:autoSpaceDN w:val="0"/>
        <w:adjustRightInd w:val="0"/>
        <w:ind w:left="1440" w:hanging="720"/>
      </w:pPr>
      <w:r w:rsidRPr="00F419D9">
        <w:t>a)</w:t>
      </w:r>
      <w:r w:rsidRPr="00F419D9">
        <w:tab/>
        <w:t>All records, summaries</w:t>
      </w:r>
      <w:r w:rsidR="00DA5010" w:rsidRPr="00F419D9">
        <w:t>, and</w:t>
      </w:r>
      <w:r w:rsidRPr="00F419D9">
        <w:t xml:space="preserve"> reports submitted to the Agency as required by this Subpart </w:t>
      </w:r>
      <w:r w:rsidR="00DA5010" w:rsidRPr="00F419D9">
        <w:t>must</w:t>
      </w:r>
      <w:r w:rsidRPr="00F419D9">
        <w:t xml:space="preserve"> be signed by a person designated by the owner or operator as responsible for preparing and reviewing </w:t>
      </w:r>
      <w:r w:rsidR="00DA5010" w:rsidRPr="00F419D9">
        <w:t>those</w:t>
      </w:r>
      <w:r w:rsidRPr="00F419D9">
        <w:t xml:space="preserve"> documents as part of his or her duties in the regular course of business. </w:t>
      </w:r>
    </w:p>
    <w:p w:rsidR="00DD47F0" w:rsidRPr="00F419D9" w:rsidRDefault="00DD47F0" w:rsidP="00E96333"/>
    <w:p w:rsidR="00521C18" w:rsidRPr="00F419D9" w:rsidRDefault="00521C18" w:rsidP="00521C18">
      <w:pPr>
        <w:widowControl w:val="0"/>
        <w:autoSpaceDE w:val="0"/>
        <w:autoSpaceDN w:val="0"/>
        <w:adjustRightInd w:val="0"/>
        <w:ind w:left="1440" w:hanging="720"/>
      </w:pPr>
      <w:r w:rsidRPr="00F419D9">
        <w:t>b)</w:t>
      </w:r>
      <w:r w:rsidRPr="00F419D9">
        <w:tab/>
        <w:t xml:space="preserve">Any person signing a document submitted under this Part </w:t>
      </w:r>
      <w:r w:rsidR="00DA5010" w:rsidRPr="00F419D9">
        <w:t>must</w:t>
      </w:r>
      <w:r w:rsidRPr="00F419D9">
        <w:t xml:space="preserve"> make the following certification: </w:t>
      </w:r>
    </w:p>
    <w:p w:rsidR="00EE1EF4" w:rsidRPr="00F419D9" w:rsidRDefault="00EE1EF4" w:rsidP="00E96333"/>
    <w:p w:rsidR="00521C18" w:rsidRPr="00F419D9" w:rsidRDefault="00521C18" w:rsidP="00DA5010">
      <w:pPr>
        <w:widowControl w:val="0"/>
        <w:autoSpaceDE w:val="0"/>
        <w:autoSpaceDN w:val="0"/>
        <w:adjustRightInd w:val="0"/>
        <w:ind w:left="2160"/>
      </w:pPr>
      <w:r w:rsidRPr="00F419D9">
        <w:t xml:space="preserve">I certify </w:t>
      </w:r>
      <w:r w:rsidR="00DA5010" w:rsidRPr="00F419D9">
        <w:t xml:space="preserve">that I am responsible for preparing and reviewing this document and </w:t>
      </w:r>
      <w:r w:rsidRPr="00F419D9">
        <w:t>that this document and all attachments were prepared under my direction or supervision</w:t>
      </w:r>
      <w:r w:rsidR="00DA5010" w:rsidRPr="00F419D9">
        <w:t xml:space="preserve"> as part of my duties in the regular course of business</w:t>
      </w:r>
      <w:r w:rsidRPr="00F419D9">
        <w:t xml:space="preserve">.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 including the possibility of fine and imprisonment for knowingly submitting false information. </w:t>
      </w:r>
    </w:p>
    <w:p w:rsidR="00875138" w:rsidRPr="00F419D9" w:rsidRDefault="00875138" w:rsidP="00E96333">
      <w:bookmarkStart w:id="0" w:name="_GoBack"/>
      <w:bookmarkEnd w:id="0"/>
    </w:p>
    <w:p w:rsidR="00875138" w:rsidRPr="00F419D9" w:rsidRDefault="00875138" w:rsidP="00DA5010">
      <w:pPr>
        <w:widowControl w:val="0"/>
        <w:autoSpaceDE w:val="0"/>
        <w:autoSpaceDN w:val="0"/>
        <w:adjustRightInd w:val="0"/>
        <w:ind w:firstLine="720"/>
      </w:pPr>
      <w:r w:rsidRPr="00F419D9">
        <w:t xml:space="preserve">(Source:  Amended at 39 Ill. Reg. </w:t>
      </w:r>
      <w:r w:rsidR="007909D4">
        <w:t>12934</w:t>
      </w:r>
      <w:r w:rsidRPr="00F419D9">
        <w:t xml:space="preserve">, effective </w:t>
      </w:r>
      <w:r w:rsidR="007909D4">
        <w:t>September 8, 2015</w:t>
      </w:r>
      <w:r w:rsidRPr="00F419D9">
        <w:t>)</w:t>
      </w:r>
    </w:p>
    <w:sectPr w:rsidR="00875138" w:rsidRPr="00F419D9" w:rsidSect="00521C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C18"/>
    <w:rsid w:val="000257C5"/>
    <w:rsid w:val="000C092F"/>
    <w:rsid w:val="00521C18"/>
    <w:rsid w:val="005B7D1F"/>
    <w:rsid w:val="005C3366"/>
    <w:rsid w:val="007909D4"/>
    <w:rsid w:val="00875138"/>
    <w:rsid w:val="00B36BCC"/>
    <w:rsid w:val="00DA5010"/>
    <w:rsid w:val="00DD47F0"/>
    <w:rsid w:val="00E96333"/>
    <w:rsid w:val="00EE1EF4"/>
    <w:rsid w:val="00F4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575929-A589-4A5C-93BF-84219B68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2015-09-16T18:51:00Z</dcterms:modified>
</cp:coreProperties>
</file>