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C34" w:rsidRPr="007E3C34" w:rsidRDefault="007E3C34" w:rsidP="007700D7">
      <w:pPr>
        <w:rPr>
          <w:b/>
        </w:rPr>
      </w:pPr>
    </w:p>
    <w:p w:rsidR="007700D7" w:rsidRPr="007E3C34" w:rsidRDefault="007700D7" w:rsidP="007700D7">
      <w:pPr>
        <w:rPr>
          <w:b/>
        </w:rPr>
      </w:pPr>
      <w:r w:rsidRPr="007E3C34">
        <w:rPr>
          <w:b/>
        </w:rPr>
        <w:t xml:space="preserve">Section </w:t>
      </w:r>
      <w:proofErr w:type="spellStart"/>
      <w:r w:rsidRPr="007E3C34">
        <w:rPr>
          <w:b/>
        </w:rPr>
        <w:t>742.APPENDIX</w:t>
      </w:r>
      <w:proofErr w:type="spellEnd"/>
      <w:r w:rsidRPr="007E3C34">
        <w:rPr>
          <w:b/>
        </w:rPr>
        <w:t xml:space="preserve"> </w:t>
      </w:r>
      <w:proofErr w:type="gramStart"/>
      <w:r w:rsidRPr="007E3C34">
        <w:rPr>
          <w:b/>
        </w:rPr>
        <w:t>A</w:t>
      </w:r>
      <w:proofErr w:type="gramEnd"/>
      <w:r w:rsidRPr="007E3C34">
        <w:rPr>
          <w:b/>
        </w:rPr>
        <w:t xml:space="preserve"> </w:t>
      </w:r>
      <w:r w:rsidR="006F04A9" w:rsidRPr="007E3C34">
        <w:rPr>
          <w:b/>
        </w:rPr>
        <w:t xml:space="preserve"> </w:t>
      </w:r>
      <w:r w:rsidR="00DF6397" w:rsidRPr="007E3C34">
        <w:rPr>
          <w:b/>
        </w:rPr>
        <w:t xml:space="preserve"> </w:t>
      </w:r>
      <w:r w:rsidRPr="007E3C34">
        <w:rPr>
          <w:b/>
        </w:rPr>
        <w:t xml:space="preserve">General </w:t>
      </w:r>
    </w:p>
    <w:p w:rsidR="007700D7" w:rsidRPr="007E3C34" w:rsidRDefault="007700D7" w:rsidP="007700D7">
      <w:pPr>
        <w:rPr>
          <w:b/>
        </w:rPr>
      </w:pPr>
    </w:p>
    <w:p w:rsidR="007700D7" w:rsidRPr="007E3C34" w:rsidRDefault="007700D7" w:rsidP="007700D7">
      <w:pPr>
        <w:rPr>
          <w:b/>
          <w:bCs/>
        </w:rPr>
      </w:pPr>
      <w:r w:rsidRPr="007E3C34">
        <w:rPr>
          <w:b/>
        </w:rPr>
        <w:t xml:space="preserve">Section </w:t>
      </w:r>
      <w:proofErr w:type="spellStart"/>
      <w:r w:rsidRPr="007E3C34">
        <w:rPr>
          <w:b/>
        </w:rPr>
        <w:t>742.T</w:t>
      </w:r>
      <w:r w:rsidR="00DF6397" w:rsidRPr="007E3C34">
        <w:rPr>
          <w:b/>
        </w:rPr>
        <w:t>ABLE</w:t>
      </w:r>
      <w:proofErr w:type="spellEnd"/>
      <w:r w:rsidRPr="007E3C34">
        <w:rPr>
          <w:b/>
        </w:rPr>
        <w:t xml:space="preserve"> J</w:t>
      </w:r>
      <w:r w:rsidR="00427760" w:rsidRPr="007E3C34">
        <w:rPr>
          <w:b/>
        </w:rPr>
        <w:t xml:space="preserve"> </w:t>
      </w:r>
      <w:r w:rsidR="006F04A9" w:rsidRPr="007E3C34">
        <w:rPr>
          <w:b/>
        </w:rPr>
        <w:t xml:space="preserve"> </w:t>
      </w:r>
      <w:r w:rsidRPr="007E3C34">
        <w:rPr>
          <w:b/>
        </w:rPr>
        <w:t xml:space="preserve"> </w:t>
      </w:r>
      <w:r w:rsidRPr="007E3C34">
        <w:rPr>
          <w:b/>
          <w:bCs/>
        </w:rPr>
        <w:t xml:space="preserve">List of TACO Volatile Chemicals for the Indoor Inhalation </w:t>
      </w:r>
    </w:p>
    <w:p w:rsidR="007700D7" w:rsidRPr="007E3C34" w:rsidRDefault="007700D7" w:rsidP="007700D7">
      <w:pPr>
        <w:rPr>
          <w:b/>
          <w:bCs/>
        </w:rPr>
      </w:pPr>
      <w:r w:rsidRPr="007E3C34">
        <w:rPr>
          <w:b/>
          <w:bCs/>
        </w:rPr>
        <w:t>Exposure Route</w:t>
      </w:r>
    </w:p>
    <w:p w:rsidR="007700D7" w:rsidRPr="007E3C34" w:rsidRDefault="007700D7" w:rsidP="007700D7">
      <w:pPr>
        <w:rPr>
          <w:bCs/>
        </w:rPr>
      </w:pPr>
    </w:p>
    <w:tbl>
      <w:tblPr>
        <w:tblW w:w="0" w:type="auto"/>
        <w:tblInd w:w="7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0"/>
        <w:gridCol w:w="4680"/>
      </w:tblGrid>
      <w:tr w:rsidR="007700D7" w:rsidRPr="007E3C34" w:rsidTr="003713E0">
        <w:trPr>
          <w:trHeight w:val="271"/>
          <w:tblHeader/>
        </w:trPr>
        <w:tc>
          <w:tcPr>
            <w:tcW w:w="270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proofErr w:type="spellStart"/>
            <w:r w:rsidRPr="007E3C34">
              <w:rPr>
                <w:b/>
                <w:bCs/>
                <w:color w:val="000000"/>
              </w:rPr>
              <w:t>CAS</w:t>
            </w:r>
            <w:proofErr w:type="spellEnd"/>
            <w:r w:rsidRPr="007E3C34">
              <w:rPr>
                <w:b/>
                <w:bCs/>
                <w:color w:val="000000"/>
              </w:rPr>
              <w:t xml:space="preserve"> No.</w:t>
            </w:r>
          </w:p>
        </w:tc>
        <w:tc>
          <w:tcPr>
            <w:tcW w:w="4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E3C34">
              <w:rPr>
                <w:b/>
                <w:bCs/>
                <w:color w:val="000000"/>
              </w:rPr>
              <w:t>Chemical</w:t>
            </w:r>
          </w:p>
        </w:tc>
      </w:tr>
      <w:tr w:rsidR="007700D7" w:rsidRPr="007E3C34" w:rsidTr="003713E0">
        <w:trPr>
          <w:trHeight w:val="320"/>
        </w:trPr>
        <w:tc>
          <w:tcPr>
            <w:tcW w:w="2700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67-64-1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  <w:vAlign w:val="bottom"/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Acetone</w:t>
            </w:r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71-43-2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Benzene</w:t>
            </w:r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111-44-4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7E3C34">
              <w:rPr>
                <w:color w:val="000000"/>
              </w:rPr>
              <w:t>Bis</w:t>
            </w:r>
            <w:proofErr w:type="spellEnd"/>
            <w:r w:rsidRPr="007E3C34">
              <w:rPr>
                <w:color w:val="000000"/>
              </w:rPr>
              <w:t>(2-</w:t>
            </w:r>
            <w:proofErr w:type="spellStart"/>
            <w:r w:rsidRPr="007E3C34">
              <w:rPr>
                <w:color w:val="000000"/>
              </w:rPr>
              <w:t>chloroethyl</w:t>
            </w:r>
            <w:proofErr w:type="spellEnd"/>
            <w:r w:rsidRPr="007E3C34">
              <w:rPr>
                <w:color w:val="000000"/>
              </w:rPr>
              <w:t>)ether</w:t>
            </w:r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75-27-4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7E3C34">
              <w:rPr>
                <w:color w:val="000000"/>
              </w:rPr>
              <w:t>Bromodichloromethane</w:t>
            </w:r>
            <w:proofErr w:type="spellEnd"/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75-25-2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:rsidR="007700D7" w:rsidRPr="007E3C34" w:rsidRDefault="007700D7" w:rsidP="003713E0">
            <w:proofErr w:type="spellStart"/>
            <w:r w:rsidRPr="007E3C34">
              <w:t>Bromoform</w:t>
            </w:r>
            <w:proofErr w:type="spellEnd"/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71-36-3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:rsidR="007700D7" w:rsidRPr="007E3C34" w:rsidRDefault="007700D7" w:rsidP="003713E0">
            <w:proofErr w:type="spellStart"/>
            <w:r w:rsidRPr="007E3C34">
              <w:t>Butanol</w:t>
            </w:r>
            <w:proofErr w:type="spellEnd"/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78-93-3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2-Butanone (</w:t>
            </w:r>
            <w:proofErr w:type="spellStart"/>
            <w:r w:rsidRPr="007E3C34">
              <w:rPr>
                <w:color w:val="000000"/>
              </w:rPr>
              <w:t>MEK</w:t>
            </w:r>
            <w:proofErr w:type="spellEnd"/>
            <w:r w:rsidRPr="007E3C34">
              <w:rPr>
                <w:color w:val="000000"/>
              </w:rPr>
              <w:t>)</w:t>
            </w:r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75-15-0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Carbon disulfide</w:t>
            </w:r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56-23-5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Carbon tetrachloride</w:t>
            </w:r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108-90-7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7E3C34">
              <w:rPr>
                <w:color w:val="000000"/>
              </w:rPr>
              <w:t>Chlorobenzene</w:t>
            </w:r>
            <w:proofErr w:type="spellEnd"/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124-48-1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:rsidR="007700D7" w:rsidRPr="007E3C34" w:rsidRDefault="007700D7" w:rsidP="003713E0">
            <w:proofErr w:type="spellStart"/>
            <w:r w:rsidRPr="007E3C34">
              <w:t>Chlorodibromomethane</w:t>
            </w:r>
            <w:proofErr w:type="spellEnd"/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67-66-3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Chloroform</w:t>
            </w:r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95-57-8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2-</w:t>
            </w:r>
            <w:proofErr w:type="spellStart"/>
            <w:r w:rsidRPr="007E3C34">
              <w:rPr>
                <w:color w:val="000000"/>
              </w:rPr>
              <w:t>Chlorophenol</w:t>
            </w:r>
            <w:proofErr w:type="spellEnd"/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75-99-0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:rsidR="007700D7" w:rsidRPr="007E3C34" w:rsidRDefault="007700D7" w:rsidP="003713E0">
            <w:proofErr w:type="spellStart"/>
            <w:r w:rsidRPr="007E3C34">
              <w:t>Dalapon</w:t>
            </w:r>
            <w:proofErr w:type="spellEnd"/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96-12-8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:rsidR="007700D7" w:rsidRPr="007E3C34" w:rsidRDefault="007700D7" w:rsidP="003713E0">
            <w:r w:rsidRPr="007E3C34">
              <w:t>1,2-</w:t>
            </w:r>
            <w:proofErr w:type="spellStart"/>
            <w:r w:rsidRPr="007E3C34">
              <w:t>dibromo</w:t>
            </w:r>
            <w:proofErr w:type="spellEnd"/>
            <w:r w:rsidRPr="007E3C34">
              <w:t>-3-</w:t>
            </w:r>
            <w:proofErr w:type="spellStart"/>
            <w:r w:rsidRPr="007E3C34">
              <w:t>chloropropane</w:t>
            </w:r>
            <w:proofErr w:type="spellEnd"/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106-93-4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1,2-</w:t>
            </w:r>
            <w:proofErr w:type="spellStart"/>
            <w:r w:rsidRPr="007E3C34">
              <w:rPr>
                <w:color w:val="000000"/>
              </w:rPr>
              <w:t>Dibromoethane</w:t>
            </w:r>
            <w:proofErr w:type="spellEnd"/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95-50-1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1,2-Dichlorobenzene</w:t>
            </w:r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106-46-7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1,4-Dichlorobenzene</w:t>
            </w:r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:rsidR="007700D7" w:rsidRPr="007E3C34" w:rsidRDefault="007700D7" w:rsidP="003713E0">
            <w:r w:rsidRPr="007E3C34">
              <w:t>75-71-8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  <w:vAlign w:val="bottom"/>
          </w:tcPr>
          <w:p w:rsidR="007700D7" w:rsidRPr="007E3C34" w:rsidRDefault="007700D7" w:rsidP="003713E0">
            <w:r w:rsidRPr="007E3C34">
              <w:t>Dichlorodifluoromethane</w:t>
            </w:r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75-34-3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1,1-</w:t>
            </w:r>
            <w:proofErr w:type="spellStart"/>
            <w:r w:rsidRPr="007E3C34">
              <w:rPr>
                <w:color w:val="000000"/>
              </w:rPr>
              <w:t>Dichloroethane</w:t>
            </w:r>
            <w:proofErr w:type="spellEnd"/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107-06-2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1,2-</w:t>
            </w:r>
            <w:proofErr w:type="spellStart"/>
            <w:r w:rsidRPr="007E3C34">
              <w:rPr>
                <w:color w:val="000000"/>
              </w:rPr>
              <w:t>Dichloroethane</w:t>
            </w:r>
            <w:proofErr w:type="spellEnd"/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75-35-4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1,1-</w:t>
            </w:r>
            <w:proofErr w:type="spellStart"/>
            <w:r w:rsidRPr="007E3C34">
              <w:rPr>
                <w:color w:val="000000"/>
              </w:rPr>
              <w:t>Dichloroethylene</w:t>
            </w:r>
            <w:proofErr w:type="spellEnd"/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156-59-2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7E3C34">
              <w:rPr>
                <w:i/>
                <w:color w:val="000000"/>
              </w:rPr>
              <w:t>cis</w:t>
            </w:r>
            <w:proofErr w:type="spellEnd"/>
            <w:r w:rsidRPr="007E3C34">
              <w:rPr>
                <w:color w:val="000000"/>
              </w:rPr>
              <w:t>-1,2-</w:t>
            </w:r>
            <w:proofErr w:type="spellStart"/>
            <w:r w:rsidRPr="007E3C34">
              <w:rPr>
                <w:color w:val="000000"/>
              </w:rPr>
              <w:t>Dichloroethylene</w:t>
            </w:r>
            <w:proofErr w:type="spellEnd"/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156-60-5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:rsidR="007700D7" w:rsidRPr="007E3C34" w:rsidRDefault="005E15FB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i/>
                <w:color w:val="000000"/>
              </w:rPr>
              <w:t>t</w:t>
            </w:r>
            <w:r w:rsidR="007700D7" w:rsidRPr="007E3C34">
              <w:rPr>
                <w:i/>
                <w:color w:val="000000"/>
              </w:rPr>
              <w:t>rans</w:t>
            </w:r>
            <w:r w:rsidR="007700D7" w:rsidRPr="007E3C34">
              <w:rPr>
                <w:color w:val="000000"/>
              </w:rPr>
              <w:t>-1,2-</w:t>
            </w:r>
            <w:proofErr w:type="spellStart"/>
            <w:r w:rsidR="007700D7" w:rsidRPr="007E3C34">
              <w:rPr>
                <w:color w:val="000000"/>
              </w:rPr>
              <w:t>Dichloroethylene</w:t>
            </w:r>
            <w:proofErr w:type="spellEnd"/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78-87-5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1,2-</w:t>
            </w:r>
            <w:proofErr w:type="spellStart"/>
            <w:r w:rsidRPr="007E3C34">
              <w:rPr>
                <w:color w:val="000000"/>
              </w:rPr>
              <w:t>Dichloropropane</w:t>
            </w:r>
            <w:proofErr w:type="spellEnd"/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542-75-6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1,3-</w:t>
            </w:r>
            <w:proofErr w:type="spellStart"/>
            <w:r w:rsidRPr="007E3C34">
              <w:rPr>
                <w:color w:val="000000"/>
              </w:rPr>
              <w:t>Dichloropropylene</w:t>
            </w:r>
            <w:proofErr w:type="spellEnd"/>
            <w:r w:rsidRPr="007E3C34">
              <w:rPr>
                <w:color w:val="000000"/>
              </w:rPr>
              <w:t xml:space="preserve"> (</w:t>
            </w:r>
            <w:proofErr w:type="spellStart"/>
            <w:r w:rsidRPr="007E3C34">
              <w:rPr>
                <w:i/>
                <w:color w:val="000000"/>
              </w:rPr>
              <w:t>cis</w:t>
            </w:r>
            <w:proofErr w:type="spellEnd"/>
            <w:r w:rsidRPr="007E3C34">
              <w:rPr>
                <w:color w:val="000000"/>
              </w:rPr>
              <w:t xml:space="preserve"> + </w:t>
            </w:r>
            <w:r w:rsidRPr="007E3C34">
              <w:rPr>
                <w:i/>
                <w:color w:val="000000"/>
              </w:rPr>
              <w:t>trans</w:t>
            </w:r>
            <w:r w:rsidRPr="007E3C34">
              <w:rPr>
                <w:color w:val="000000"/>
              </w:rPr>
              <w:t>)</w:t>
            </w:r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:rsidR="007700D7" w:rsidRPr="007E3C34" w:rsidRDefault="007700D7" w:rsidP="003713E0">
            <w:r w:rsidRPr="007E3C34">
              <w:t>123-91-1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  <w:vAlign w:val="bottom"/>
          </w:tcPr>
          <w:p w:rsidR="007700D7" w:rsidRPr="007E3C34" w:rsidRDefault="007700D7" w:rsidP="003713E0">
            <w:r w:rsidRPr="007E3C34">
              <w:t>p-</w:t>
            </w:r>
            <w:proofErr w:type="spellStart"/>
            <w:r w:rsidRPr="007E3C34">
              <w:t>Dioxane</w:t>
            </w:r>
            <w:proofErr w:type="spellEnd"/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100-41-4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7E3C34">
              <w:rPr>
                <w:color w:val="000000"/>
              </w:rPr>
              <w:t>Ethylbenzene</w:t>
            </w:r>
            <w:proofErr w:type="spellEnd"/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76-44-8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:rsidR="007700D7" w:rsidRPr="007E3C34" w:rsidRDefault="007700D7" w:rsidP="003713E0">
            <w:r w:rsidRPr="007E3C34">
              <w:t>Heptachlor</w:t>
            </w:r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118-74-1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:rsidR="007700D7" w:rsidRPr="007E3C34" w:rsidRDefault="007700D7" w:rsidP="003713E0">
            <w:proofErr w:type="spellStart"/>
            <w:r w:rsidRPr="007E3C34">
              <w:t>Hexachlorobenzene</w:t>
            </w:r>
            <w:proofErr w:type="spellEnd"/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77-47-4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:rsidR="007700D7" w:rsidRPr="007E3C34" w:rsidRDefault="007700D7" w:rsidP="003713E0">
            <w:proofErr w:type="spellStart"/>
            <w:r w:rsidRPr="007E3C34">
              <w:t>Hexachlorocyclopentadiene</w:t>
            </w:r>
            <w:proofErr w:type="spellEnd"/>
          </w:p>
        </w:tc>
      </w:tr>
      <w:tr w:rsidR="007700D7" w:rsidRPr="007E3C34" w:rsidTr="00A97A1C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67-72-1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:rsidR="007700D7" w:rsidRPr="007E3C34" w:rsidRDefault="007700D7" w:rsidP="003713E0">
            <w:proofErr w:type="spellStart"/>
            <w:r w:rsidRPr="007E3C34">
              <w:t>Hexachloroethane</w:t>
            </w:r>
            <w:proofErr w:type="spellEnd"/>
          </w:p>
        </w:tc>
      </w:tr>
      <w:tr w:rsidR="007700D7" w:rsidRPr="007E3C34" w:rsidTr="00A97A1C">
        <w:trPr>
          <w:trHeight w:val="271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78-59-1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7700D7" w:rsidRPr="007E3C34" w:rsidRDefault="007700D7" w:rsidP="003713E0">
            <w:proofErr w:type="spellStart"/>
            <w:r w:rsidRPr="007E3C34">
              <w:t>Isophorone</w:t>
            </w:r>
            <w:proofErr w:type="spellEnd"/>
          </w:p>
        </w:tc>
      </w:tr>
      <w:tr w:rsidR="007700D7" w:rsidRPr="007E3C34" w:rsidTr="00A97A1C">
        <w:trPr>
          <w:trHeight w:val="259"/>
        </w:trPr>
        <w:tc>
          <w:tcPr>
            <w:tcW w:w="2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700D7" w:rsidRPr="007E3C34" w:rsidRDefault="007700D7" w:rsidP="003713E0">
            <w:r w:rsidRPr="007E3C34">
              <w:br w:type="page"/>
              <w:t>98-82-8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:rsidR="007700D7" w:rsidRPr="007E3C34" w:rsidRDefault="007700D7" w:rsidP="003713E0">
            <w:proofErr w:type="spellStart"/>
            <w:r w:rsidRPr="007E3C34">
              <w:t>Isopropylbenzene</w:t>
            </w:r>
            <w:proofErr w:type="spellEnd"/>
            <w:r w:rsidRPr="007E3C34">
              <w:t xml:space="preserve"> (</w:t>
            </w:r>
            <w:proofErr w:type="spellStart"/>
            <w:r w:rsidRPr="007E3C34">
              <w:t>Cumene</w:t>
            </w:r>
            <w:proofErr w:type="spellEnd"/>
            <w:r w:rsidRPr="007E3C34">
              <w:t>)</w:t>
            </w:r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7439-97-6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Mercury</w:t>
            </w:r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74-83-9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Methyl bromide</w:t>
            </w:r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1634-04-4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Methyl tertiary-butyl ether</w:t>
            </w:r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75-09-2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Methylene chloride</w:t>
            </w:r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00D7" w:rsidRPr="007E3C34" w:rsidRDefault="007700D7" w:rsidP="003713E0">
            <w:r w:rsidRPr="007E3C34">
              <w:lastRenderedPageBreak/>
              <w:t>93-65-2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7700D7" w:rsidRPr="007E3C34" w:rsidRDefault="007700D7" w:rsidP="003713E0">
            <w:r w:rsidRPr="007E3C34">
              <w:t>2-Methylnaphthalene</w:t>
            </w:r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95-48-7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:rsidR="007700D7" w:rsidRPr="007E3C34" w:rsidRDefault="007700D7" w:rsidP="003713E0">
            <w:r w:rsidRPr="007E3C34">
              <w:t>2-</w:t>
            </w:r>
            <w:proofErr w:type="spellStart"/>
            <w:r w:rsidRPr="007E3C34">
              <w:t>Methylphenol</w:t>
            </w:r>
            <w:proofErr w:type="spellEnd"/>
            <w:r w:rsidRPr="007E3C34">
              <w:t xml:space="preserve"> (o-cresol)</w:t>
            </w:r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91-20-3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Naphthalene</w:t>
            </w:r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98-95-3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Nitrobenzene</w:t>
            </w:r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621-64-7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700D7" w:rsidRPr="007E3C34" w:rsidRDefault="007700D7" w:rsidP="003713E0">
            <w:r w:rsidRPr="007E3C34">
              <w:t>n-</w:t>
            </w:r>
            <w:proofErr w:type="spellStart"/>
            <w:r w:rsidRPr="007E3C34">
              <w:t>Nitrosodi</w:t>
            </w:r>
            <w:proofErr w:type="spellEnd"/>
            <w:r w:rsidRPr="007E3C34">
              <w:t>-n-</w:t>
            </w:r>
            <w:proofErr w:type="spellStart"/>
            <w:r w:rsidRPr="007E3C34">
              <w:t>propylamine</w:t>
            </w:r>
            <w:proofErr w:type="spellEnd"/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108-95-2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700D7" w:rsidRPr="007E3C34" w:rsidRDefault="007700D7" w:rsidP="003713E0">
            <w:r w:rsidRPr="007E3C34">
              <w:t>Phenol</w:t>
            </w:r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1336-36-3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:rsidR="007700D7" w:rsidRPr="007E3C34" w:rsidRDefault="007700D7" w:rsidP="003713E0">
            <w:r w:rsidRPr="007E3C34">
              <w:t xml:space="preserve">Polychlorinated biphenyls (PCBs) </w:t>
            </w:r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100-42-5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Styrene</w:t>
            </w:r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127-18-4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7E3C34">
              <w:rPr>
                <w:color w:val="000000"/>
              </w:rPr>
              <w:t>Tetrachloroethylene</w:t>
            </w:r>
            <w:proofErr w:type="spellEnd"/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108-88-3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Toluene</w:t>
            </w:r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120-82-1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1,2,4-</w:t>
            </w:r>
            <w:proofErr w:type="spellStart"/>
            <w:r w:rsidRPr="007E3C34">
              <w:rPr>
                <w:color w:val="000000"/>
              </w:rPr>
              <w:t>Trichlorobenzene</w:t>
            </w:r>
            <w:proofErr w:type="spellEnd"/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71-55-6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1,1,1-</w:t>
            </w:r>
            <w:proofErr w:type="spellStart"/>
            <w:r w:rsidRPr="007E3C34">
              <w:rPr>
                <w:color w:val="000000"/>
              </w:rPr>
              <w:t>Trichloroethane</w:t>
            </w:r>
            <w:proofErr w:type="spellEnd"/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79-00-5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1,1,2-</w:t>
            </w:r>
            <w:proofErr w:type="spellStart"/>
            <w:r w:rsidRPr="007E3C34">
              <w:rPr>
                <w:color w:val="000000"/>
              </w:rPr>
              <w:t>Trichloroethane</w:t>
            </w:r>
            <w:proofErr w:type="spellEnd"/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79-01-6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Trichloroethylene</w:t>
            </w:r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:rsidR="007700D7" w:rsidRPr="007E3C34" w:rsidRDefault="007700D7" w:rsidP="003713E0">
            <w:r w:rsidRPr="007E3C34">
              <w:t>75-69-4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  <w:vAlign w:val="bottom"/>
          </w:tcPr>
          <w:p w:rsidR="007700D7" w:rsidRPr="007E3C34" w:rsidRDefault="007700D7" w:rsidP="003713E0">
            <w:proofErr w:type="spellStart"/>
            <w:r w:rsidRPr="007E3C34">
              <w:t>Trichlorofluoromethane</w:t>
            </w:r>
            <w:proofErr w:type="spellEnd"/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108-05-4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Vinyl acetate</w:t>
            </w:r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75-01-4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Vinyl chloride</w:t>
            </w:r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108-38-3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m-Xylene</w:t>
            </w:r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95-47-6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o-Xylene</w:t>
            </w:r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106-42-3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p-Xylene</w:t>
            </w:r>
          </w:p>
        </w:tc>
      </w:tr>
      <w:tr w:rsidR="007700D7" w:rsidRPr="007E3C34" w:rsidTr="003713E0">
        <w:trPr>
          <w:trHeight w:val="259"/>
        </w:trPr>
        <w:tc>
          <w:tcPr>
            <w:tcW w:w="2700" w:type="dxa"/>
            <w:tcBorders>
              <w:top w:val="single" w:sz="2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1330-20-7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7700D7" w:rsidRPr="007E3C34" w:rsidRDefault="007700D7" w:rsidP="003713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C34">
              <w:rPr>
                <w:color w:val="000000"/>
              </w:rPr>
              <w:t>Xylenes (total)</w:t>
            </w:r>
          </w:p>
        </w:tc>
      </w:tr>
    </w:tbl>
    <w:p w:rsidR="001C71C2" w:rsidRPr="007E3C34" w:rsidRDefault="001C71C2" w:rsidP="002C2703"/>
    <w:p w:rsidR="007700D7" w:rsidRPr="007E3C34" w:rsidRDefault="007700D7">
      <w:pPr>
        <w:pStyle w:val="JCARSourceNote"/>
        <w:ind w:left="720"/>
      </w:pPr>
      <w:bookmarkStart w:id="0" w:name="_GoBack"/>
      <w:r w:rsidRPr="007E3C34">
        <w:t>(Source:  Added at 3</w:t>
      </w:r>
      <w:r w:rsidR="002D4F69" w:rsidRPr="007E3C34">
        <w:t>7</w:t>
      </w:r>
      <w:r w:rsidRPr="007E3C34">
        <w:t xml:space="preserve"> Ill. Reg. </w:t>
      </w:r>
      <w:r w:rsidR="003C183B">
        <w:t>7506</w:t>
      </w:r>
      <w:r w:rsidRPr="007E3C34">
        <w:t xml:space="preserve">, effective </w:t>
      </w:r>
      <w:r w:rsidR="003C183B">
        <w:t>May 15, 2013</w:t>
      </w:r>
      <w:r w:rsidRPr="007E3C34">
        <w:t>)</w:t>
      </w:r>
      <w:bookmarkEnd w:id="0"/>
    </w:p>
    <w:sectPr w:rsidR="007700D7" w:rsidRPr="007E3C34" w:rsidSect="00B33E03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412" w:rsidRDefault="007E5412">
      <w:r>
        <w:separator/>
      </w:r>
    </w:p>
  </w:endnote>
  <w:endnote w:type="continuationSeparator" w:id="0">
    <w:p w:rsidR="007E5412" w:rsidRDefault="007E5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412" w:rsidRDefault="007E5412">
      <w:r>
        <w:separator/>
      </w:r>
    </w:p>
  </w:footnote>
  <w:footnote w:type="continuationSeparator" w:id="0">
    <w:p w:rsidR="007E5412" w:rsidRDefault="007E5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301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D5361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16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4F69"/>
    <w:rsid w:val="002D7620"/>
    <w:rsid w:val="002E1CFB"/>
    <w:rsid w:val="002E4B58"/>
    <w:rsid w:val="002F109D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13E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183B"/>
    <w:rsid w:val="003D0D44"/>
    <w:rsid w:val="003D12E4"/>
    <w:rsid w:val="003D4D4A"/>
    <w:rsid w:val="003F091C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27760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15FB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55C4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0F9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04A9"/>
    <w:rsid w:val="006F1389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00D7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C34"/>
    <w:rsid w:val="007E5206"/>
    <w:rsid w:val="007E5412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1AD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21EC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A1C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3E03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9A9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1F55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DF6397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D9C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00D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00D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dcterms:created xsi:type="dcterms:W3CDTF">2013-05-23T15:47:00Z</dcterms:created>
  <dcterms:modified xsi:type="dcterms:W3CDTF">2013-06-03T19:12:00Z</dcterms:modified>
</cp:coreProperties>
</file>