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4B7" w:rsidRPr="00BC66C3" w:rsidRDefault="007C683A" w:rsidP="009624B7">
      <w:pPr>
        <w:widowControl w:val="0"/>
        <w:autoSpaceDE w:val="0"/>
        <w:autoSpaceDN w:val="0"/>
        <w:adjustRightInd w:val="0"/>
      </w:pPr>
      <w:r w:rsidRPr="00BC66C3">
        <w:rPr>
          <w:b/>
          <w:bCs/>
        </w:rPr>
        <w:br w:type="page"/>
      </w:r>
      <w:r w:rsidR="009624B7" w:rsidRPr="00BC66C3">
        <w:rPr>
          <w:b/>
          <w:bCs/>
        </w:rPr>
        <w:lastRenderedPageBreak/>
        <w:t xml:space="preserve">Section 742.APPENDIX </w:t>
      </w:r>
      <w:proofErr w:type="gramStart"/>
      <w:r w:rsidR="009624B7" w:rsidRPr="00BC66C3">
        <w:rPr>
          <w:b/>
          <w:bCs/>
        </w:rPr>
        <w:t>A</w:t>
      </w:r>
      <w:proofErr w:type="gramEnd"/>
      <w:r w:rsidR="009624B7" w:rsidRPr="00BC66C3">
        <w:rPr>
          <w:b/>
          <w:bCs/>
        </w:rPr>
        <w:t xml:space="preserve">   General</w:t>
      </w:r>
      <w:r w:rsidR="009624B7" w:rsidRPr="00BC66C3">
        <w:t xml:space="preserve"> </w:t>
      </w:r>
    </w:p>
    <w:p w:rsidR="009624B7" w:rsidRPr="00BC66C3" w:rsidRDefault="009624B7" w:rsidP="009624B7">
      <w:pPr>
        <w:widowControl w:val="0"/>
        <w:autoSpaceDE w:val="0"/>
        <w:autoSpaceDN w:val="0"/>
        <w:adjustRightInd w:val="0"/>
      </w:pPr>
    </w:p>
    <w:p w:rsidR="00F95F17" w:rsidRPr="00BC66C3" w:rsidRDefault="00F95F17" w:rsidP="00F95F17">
      <w:pPr>
        <w:widowControl w:val="0"/>
        <w:autoSpaceDE w:val="0"/>
        <w:autoSpaceDN w:val="0"/>
        <w:adjustRightInd w:val="0"/>
      </w:pPr>
      <w:r w:rsidRPr="00BC66C3">
        <w:rPr>
          <w:b/>
          <w:bCs/>
        </w:rPr>
        <w:t xml:space="preserve">Section 742.TABLE D  </w:t>
      </w:r>
      <w:r w:rsidR="00762A09" w:rsidRPr="00BC66C3">
        <w:rPr>
          <w:b/>
          <w:bCs/>
        </w:rPr>
        <w:t xml:space="preserve"> </w:t>
      </w:r>
      <w:r w:rsidRPr="00BC66C3">
        <w:rPr>
          <w:b/>
          <w:bCs/>
        </w:rPr>
        <w:t>Percentage Points of the W Test for</w:t>
      </w:r>
      <w:r w:rsidRPr="00BC66C3">
        <w:t xml:space="preserve"> </w:t>
      </w:r>
      <w:r w:rsidRPr="00BC66C3">
        <w:rPr>
          <w:b/>
          <w:bCs/>
        </w:rPr>
        <w:t>n=3(1)50</w:t>
      </w:r>
      <w:r w:rsidRPr="00BC66C3">
        <w:t xml:space="preserve"> </w:t>
      </w:r>
    </w:p>
    <w:p w:rsidR="00F95F17" w:rsidRPr="00BC66C3" w:rsidRDefault="00F95F17" w:rsidP="00F95F17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6D2C60" w:rsidRPr="00BC66C3" w:rsidTr="00E47293">
        <w:trPr>
          <w:trHeight w:val="539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60" w:rsidRPr="00BC66C3" w:rsidRDefault="006D2C60" w:rsidP="006D2C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C66C3">
              <w:rPr>
                <w:b/>
                <w:bCs/>
              </w:rPr>
              <w:t>N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60" w:rsidRPr="00BC66C3" w:rsidRDefault="006D2C60" w:rsidP="006D2C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C66C3">
              <w:rPr>
                <w:b/>
                <w:bCs/>
              </w:rPr>
              <w:t>0.01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60" w:rsidRPr="00BC66C3" w:rsidRDefault="006D2C60" w:rsidP="006D2C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C66C3">
              <w:rPr>
                <w:b/>
                <w:bCs/>
              </w:rPr>
              <w:t>0.05</w:t>
            </w:r>
          </w:p>
        </w:tc>
      </w:tr>
      <w:tr w:rsidR="006D2C60" w:rsidRPr="00BC66C3" w:rsidTr="00E47293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3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0.753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8A7456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0.767</w:t>
            </w:r>
          </w:p>
        </w:tc>
      </w:tr>
      <w:tr w:rsidR="006D2C60" w:rsidRPr="00BC66C3" w:rsidTr="00E47293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4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0.687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8A7456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0.748</w:t>
            </w:r>
          </w:p>
        </w:tc>
      </w:tr>
      <w:tr w:rsidR="006D2C60" w:rsidRPr="00BC66C3" w:rsidTr="00E47293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5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0.686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8A7456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0.762</w:t>
            </w:r>
          </w:p>
        </w:tc>
      </w:tr>
      <w:tr w:rsidR="006D2C60" w:rsidRPr="00BC66C3" w:rsidTr="00E47293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6</w:t>
            </w:r>
            <w:bookmarkStart w:id="0" w:name="_GoBack"/>
            <w:bookmarkEnd w:id="0"/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0.713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8A7456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0.788</w:t>
            </w:r>
          </w:p>
        </w:tc>
      </w:tr>
      <w:tr w:rsidR="006D2C60" w:rsidRPr="00BC66C3" w:rsidTr="00E47293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7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0.730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8A7456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0.803</w:t>
            </w:r>
          </w:p>
        </w:tc>
      </w:tr>
      <w:tr w:rsidR="006D2C60" w:rsidRPr="00BC66C3" w:rsidTr="00E47293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8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0.749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8A7456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0.818</w:t>
            </w:r>
          </w:p>
        </w:tc>
      </w:tr>
      <w:tr w:rsidR="006D2C60" w:rsidRPr="00BC66C3" w:rsidTr="00E47293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9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0.764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8A7456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0.829</w:t>
            </w:r>
          </w:p>
        </w:tc>
      </w:tr>
      <w:tr w:rsidR="006D2C60" w:rsidRPr="00BC66C3" w:rsidTr="00E47293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ind w:right="126"/>
              <w:jc w:val="center"/>
            </w:pPr>
            <w:r w:rsidRPr="00BC66C3">
              <w:t>10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0.781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8A7456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0.842</w:t>
            </w:r>
          </w:p>
        </w:tc>
      </w:tr>
      <w:tr w:rsidR="006D2C60" w:rsidRPr="00BC66C3" w:rsidTr="00E47293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ind w:right="126"/>
              <w:jc w:val="center"/>
            </w:pPr>
            <w:r w:rsidRPr="00BC66C3">
              <w:t>11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0.792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8A7456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0.850</w:t>
            </w:r>
          </w:p>
        </w:tc>
      </w:tr>
      <w:tr w:rsidR="006D2C60" w:rsidRPr="00BC66C3" w:rsidTr="00E47293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ind w:right="126"/>
              <w:jc w:val="center"/>
            </w:pPr>
            <w:r w:rsidRPr="00BC66C3">
              <w:t>12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0.805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8A7456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0.859</w:t>
            </w:r>
          </w:p>
        </w:tc>
      </w:tr>
      <w:tr w:rsidR="006D2C60" w:rsidRPr="00BC66C3" w:rsidTr="00E47293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ind w:right="126"/>
              <w:jc w:val="center"/>
            </w:pPr>
            <w:r w:rsidRPr="00BC66C3">
              <w:t>13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0.814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8A7456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0.866</w:t>
            </w:r>
          </w:p>
        </w:tc>
      </w:tr>
      <w:tr w:rsidR="006D2C60" w:rsidRPr="00BC66C3" w:rsidTr="00E47293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ind w:right="126"/>
              <w:jc w:val="center"/>
            </w:pPr>
            <w:r w:rsidRPr="00BC66C3">
              <w:t>14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0.825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8A7456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0.874</w:t>
            </w:r>
          </w:p>
        </w:tc>
      </w:tr>
      <w:tr w:rsidR="006D2C60" w:rsidRPr="00BC66C3" w:rsidTr="00E47293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ind w:right="126"/>
              <w:jc w:val="center"/>
            </w:pPr>
            <w:r w:rsidRPr="00BC66C3">
              <w:t>15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0.835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8A7456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0.881</w:t>
            </w:r>
          </w:p>
        </w:tc>
      </w:tr>
      <w:tr w:rsidR="006D2C60" w:rsidRPr="00BC66C3" w:rsidTr="00E47293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ind w:right="126"/>
              <w:jc w:val="center"/>
            </w:pPr>
            <w:r w:rsidRPr="00BC66C3">
              <w:t>16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0.844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8A7456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0.887</w:t>
            </w:r>
          </w:p>
        </w:tc>
      </w:tr>
      <w:tr w:rsidR="006D2C60" w:rsidRPr="00BC66C3" w:rsidTr="00E47293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ind w:right="126"/>
              <w:jc w:val="center"/>
            </w:pPr>
            <w:r w:rsidRPr="00BC66C3">
              <w:t>17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0.851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8A7456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0.892</w:t>
            </w:r>
          </w:p>
        </w:tc>
      </w:tr>
      <w:tr w:rsidR="006D2C60" w:rsidRPr="00BC66C3" w:rsidTr="00E47293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ind w:right="126"/>
              <w:jc w:val="center"/>
            </w:pPr>
            <w:r w:rsidRPr="00BC66C3">
              <w:t>18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0.858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8A7456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0.897</w:t>
            </w:r>
          </w:p>
        </w:tc>
      </w:tr>
      <w:tr w:rsidR="006D2C60" w:rsidRPr="00BC66C3" w:rsidTr="00E47293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ind w:right="126"/>
              <w:jc w:val="center"/>
            </w:pPr>
            <w:r w:rsidRPr="00BC66C3">
              <w:t>19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0.863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8A7456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0.901</w:t>
            </w:r>
          </w:p>
        </w:tc>
      </w:tr>
      <w:tr w:rsidR="006D2C60" w:rsidRPr="00BC66C3" w:rsidTr="00E47293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ind w:right="126"/>
              <w:jc w:val="center"/>
            </w:pPr>
            <w:r w:rsidRPr="00BC66C3">
              <w:t>20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0.868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8A7456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0.905</w:t>
            </w:r>
          </w:p>
        </w:tc>
      </w:tr>
      <w:tr w:rsidR="006D2C60" w:rsidRPr="00BC66C3" w:rsidTr="00E47293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ind w:right="126"/>
              <w:jc w:val="center"/>
            </w:pPr>
            <w:r w:rsidRPr="00BC66C3">
              <w:t>21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0.873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8A7456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0.908</w:t>
            </w:r>
          </w:p>
        </w:tc>
      </w:tr>
      <w:tr w:rsidR="006D2C60" w:rsidRPr="00BC66C3" w:rsidTr="00E47293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ind w:right="126"/>
              <w:jc w:val="center"/>
            </w:pPr>
            <w:r w:rsidRPr="00BC66C3">
              <w:t>22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0.878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8A7456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0.911</w:t>
            </w:r>
          </w:p>
        </w:tc>
      </w:tr>
      <w:tr w:rsidR="006D2C60" w:rsidRPr="00BC66C3" w:rsidTr="00E47293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ind w:right="126"/>
              <w:jc w:val="center"/>
            </w:pPr>
            <w:r w:rsidRPr="00BC66C3">
              <w:t>23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0.881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8A7456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0.914</w:t>
            </w:r>
          </w:p>
        </w:tc>
      </w:tr>
      <w:tr w:rsidR="006D2C60" w:rsidRPr="00BC66C3" w:rsidTr="00E47293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ind w:right="126"/>
              <w:jc w:val="center"/>
            </w:pPr>
            <w:r w:rsidRPr="00BC66C3">
              <w:t>24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0.884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8A7456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0.916</w:t>
            </w:r>
          </w:p>
        </w:tc>
      </w:tr>
      <w:tr w:rsidR="006D2C60" w:rsidRPr="00BC66C3" w:rsidTr="00E47293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ind w:right="126"/>
              <w:jc w:val="center"/>
            </w:pPr>
            <w:r w:rsidRPr="00BC66C3">
              <w:t>25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0.888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8A7456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0.918</w:t>
            </w:r>
          </w:p>
        </w:tc>
      </w:tr>
      <w:tr w:rsidR="006D2C60" w:rsidRPr="00BC66C3" w:rsidTr="00E47293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ind w:right="126"/>
              <w:jc w:val="center"/>
            </w:pPr>
            <w:r w:rsidRPr="00BC66C3">
              <w:t>26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0.891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8A7456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0.920</w:t>
            </w:r>
          </w:p>
        </w:tc>
      </w:tr>
      <w:tr w:rsidR="006D2C60" w:rsidRPr="00BC66C3" w:rsidTr="00E47293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ind w:right="126"/>
              <w:jc w:val="center"/>
            </w:pPr>
            <w:r w:rsidRPr="00BC66C3">
              <w:t>27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0.894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8A7456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0.923</w:t>
            </w:r>
          </w:p>
        </w:tc>
      </w:tr>
      <w:tr w:rsidR="006D2C60" w:rsidRPr="00BC66C3" w:rsidTr="00E47293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ind w:right="126"/>
              <w:jc w:val="center"/>
            </w:pPr>
            <w:r w:rsidRPr="00BC66C3">
              <w:t>28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0.896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8A7456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0.924</w:t>
            </w:r>
          </w:p>
        </w:tc>
      </w:tr>
      <w:tr w:rsidR="006D2C60" w:rsidRPr="00BC66C3" w:rsidTr="00E47293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ind w:right="126"/>
              <w:jc w:val="center"/>
            </w:pPr>
            <w:r w:rsidRPr="00BC66C3">
              <w:t>29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0.898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8A7456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0.926</w:t>
            </w:r>
          </w:p>
        </w:tc>
      </w:tr>
      <w:tr w:rsidR="006D2C60" w:rsidRPr="00BC66C3" w:rsidTr="00E47293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ind w:right="126"/>
              <w:jc w:val="center"/>
            </w:pPr>
            <w:r w:rsidRPr="00BC66C3">
              <w:t>30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0.900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8A7456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0.927</w:t>
            </w:r>
          </w:p>
        </w:tc>
      </w:tr>
      <w:tr w:rsidR="006D2C60" w:rsidRPr="00BC66C3" w:rsidTr="00E47293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ind w:right="126"/>
              <w:jc w:val="center"/>
            </w:pPr>
            <w:r w:rsidRPr="00BC66C3">
              <w:t>31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0.902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8A7456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0.929</w:t>
            </w:r>
          </w:p>
        </w:tc>
      </w:tr>
      <w:tr w:rsidR="006D2C60" w:rsidRPr="00BC66C3" w:rsidTr="00E47293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ind w:right="126"/>
              <w:jc w:val="center"/>
            </w:pPr>
            <w:r w:rsidRPr="00BC66C3">
              <w:t>32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0.904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8A7456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0.930</w:t>
            </w:r>
          </w:p>
        </w:tc>
      </w:tr>
      <w:tr w:rsidR="006D2C60" w:rsidRPr="00BC66C3" w:rsidTr="00E47293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ind w:right="126"/>
              <w:jc w:val="center"/>
            </w:pPr>
            <w:r w:rsidRPr="00BC66C3">
              <w:t>33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0.906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8A7456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0.931</w:t>
            </w:r>
          </w:p>
        </w:tc>
      </w:tr>
      <w:tr w:rsidR="006D2C60" w:rsidRPr="00BC66C3" w:rsidTr="00E47293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ind w:right="126"/>
              <w:jc w:val="center"/>
            </w:pPr>
            <w:r w:rsidRPr="00BC66C3">
              <w:t>34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0.098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8A7456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0.933</w:t>
            </w:r>
          </w:p>
        </w:tc>
      </w:tr>
      <w:tr w:rsidR="006D2C60" w:rsidRPr="00BC66C3" w:rsidTr="00E47293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ind w:right="126"/>
              <w:jc w:val="center"/>
            </w:pPr>
            <w:r w:rsidRPr="00BC66C3">
              <w:t>35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6D2C60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0.910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60" w:rsidRPr="00BC66C3" w:rsidRDefault="008A7456" w:rsidP="0047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6C3">
              <w:t>0.934</w:t>
            </w:r>
          </w:p>
        </w:tc>
      </w:tr>
    </w:tbl>
    <w:p w:rsidR="00F95F17" w:rsidRPr="00BC66C3" w:rsidRDefault="00F95F17" w:rsidP="00F95F17">
      <w:pPr>
        <w:widowControl w:val="0"/>
        <w:autoSpaceDE w:val="0"/>
        <w:autoSpaceDN w:val="0"/>
        <w:adjustRightInd w:val="0"/>
      </w:pPr>
    </w:p>
    <w:p w:rsidR="008A7456" w:rsidRPr="00BC66C3" w:rsidRDefault="008A7456" w:rsidP="00421855">
      <w:pPr>
        <w:widowControl w:val="0"/>
        <w:autoSpaceDE w:val="0"/>
        <w:autoSpaceDN w:val="0"/>
        <w:adjustRightInd w:val="0"/>
        <w:ind w:firstLine="720"/>
      </w:pPr>
      <w:r w:rsidRPr="00BC66C3">
        <w:t>(Source:  Amended at 25 Ill. Reg. 10374, effective August 15, 2001)</w:t>
      </w:r>
    </w:p>
    <w:sectPr w:rsidR="008A7456" w:rsidRPr="00BC66C3" w:rsidSect="004E2120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5F17"/>
    <w:rsid w:val="000C3BED"/>
    <w:rsid w:val="0011705A"/>
    <w:rsid w:val="001475EE"/>
    <w:rsid w:val="00166A56"/>
    <w:rsid w:val="002C7C6A"/>
    <w:rsid w:val="002D2F16"/>
    <w:rsid w:val="003913FB"/>
    <w:rsid w:val="00421855"/>
    <w:rsid w:val="004544FC"/>
    <w:rsid w:val="00456A2A"/>
    <w:rsid w:val="00470AC0"/>
    <w:rsid w:val="004E2120"/>
    <w:rsid w:val="005C3366"/>
    <w:rsid w:val="005E2CD7"/>
    <w:rsid w:val="0061755B"/>
    <w:rsid w:val="00622EB2"/>
    <w:rsid w:val="00670B86"/>
    <w:rsid w:val="006C53AD"/>
    <w:rsid w:val="006D1D76"/>
    <w:rsid w:val="006D2C60"/>
    <w:rsid w:val="00717893"/>
    <w:rsid w:val="00725A9F"/>
    <w:rsid w:val="0072734B"/>
    <w:rsid w:val="00762A09"/>
    <w:rsid w:val="007B5E2F"/>
    <w:rsid w:val="007C683A"/>
    <w:rsid w:val="00834FC1"/>
    <w:rsid w:val="008A7456"/>
    <w:rsid w:val="009366F5"/>
    <w:rsid w:val="00956ECD"/>
    <w:rsid w:val="009624B7"/>
    <w:rsid w:val="009E57A3"/>
    <w:rsid w:val="00A5118A"/>
    <w:rsid w:val="00B15301"/>
    <w:rsid w:val="00B1744A"/>
    <w:rsid w:val="00B4210F"/>
    <w:rsid w:val="00BA284B"/>
    <w:rsid w:val="00BC66C3"/>
    <w:rsid w:val="00BE1C9D"/>
    <w:rsid w:val="00BF60B1"/>
    <w:rsid w:val="00C5467F"/>
    <w:rsid w:val="00D653A3"/>
    <w:rsid w:val="00D67633"/>
    <w:rsid w:val="00DD1FAD"/>
    <w:rsid w:val="00DD526F"/>
    <w:rsid w:val="00E44794"/>
    <w:rsid w:val="00E47293"/>
    <w:rsid w:val="00F029A3"/>
    <w:rsid w:val="00F80AA7"/>
    <w:rsid w:val="00F95F17"/>
    <w:rsid w:val="00FC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4</cp:revision>
  <cp:lastPrinted>2003-04-24T17:48:00Z</cp:lastPrinted>
  <dcterms:created xsi:type="dcterms:W3CDTF">2012-06-21T22:13:00Z</dcterms:created>
  <dcterms:modified xsi:type="dcterms:W3CDTF">2013-06-03T19:10:00Z</dcterms:modified>
</cp:coreProperties>
</file>