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B7" w:rsidRDefault="009624B7" w:rsidP="00BB4142">
      <w:pPr>
        <w:ind w:left="-57"/>
        <w:rPr>
          <w:b/>
          <w:bCs/>
        </w:rPr>
      </w:pPr>
      <w:bookmarkStart w:id="0" w:name="_GoBack"/>
      <w:bookmarkEnd w:id="0"/>
      <w:r>
        <w:br w:type="page"/>
      </w:r>
      <w:r w:rsidR="0085052A">
        <w:rPr>
          <w:noProof/>
        </w:rPr>
        <w:t xml:space="preserve"> </w:t>
      </w:r>
      <w:r w:rsidR="009D33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8382000</wp:posOffset>
                </wp:positionH>
                <wp:positionV relativeFrom="paragraph">
                  <wp:posOffset>100965</wp:posOffset>
                </wp:positionV>
                <wp:extent cx="723900" cy="61461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614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52A" w:rsidRDefault="0085052A" w:rsidP="0085052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Section 742. Appendix A   General</w:t>
                            </w:r>
                          </w:p>
                          <w:p w:rsidR="0085052A" w:rsidRPr="00D326BA" w:rsidRDefault="0085052A" w:rsidP="0085052A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85052A" w:rsidRPr="00D326BA" w:rsidRDefault="0085052A" w:rsidP="0085052A">
                            <w:pPr>
                              <w:ind w:left="2880" w:hanging="288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Section 742.Table C   Coefficient {A</w:t>
                            </w:r>
                            <w:r>
                              <w:rPr>
                                <w:b/>
                                <w:bCs/>
                                <w:vertAlign w:val="subscript"/>
                              </w:rPr>
                              <w:t>N-I+1</w:t>
                            </w:r>
                            <w:r>
                              <w:rPr>
                                <w:b/>
                                <w:bCs/>
                              </w:rPr>
                              <w:t>} for W Test of Normality, for N=2(1)50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0pt;margin-top:7.95pt;width:57pt;height:48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" strokecolor="white">
                <v:textbox style="layout-flow:vertical">
                  <w:txbxContent>
                    <w:p w:rsidR="0085052A" w:rsidRDefault="0085052A" w:rsidP="0085052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Section 742. Appendix A   General</w:t>
                      </w:r>
                    </w:p>
                    <w:p w:rsidR="0085052A" w:rsidRPr="00D326BA" w:rsidRDefault="0085052A" w:rsidP="0085052A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85052A" w:rsidRPr="00D326BA" w:rsidRDefault="0085052A" w:rsidP="0085052A">
                      <w:pPr>
                        <w:ind w:left="2880" w:hanging="288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Section 742.Table C   Coefficient {A</w:t>
                      </w:r>
                      <w:r>
                        <w:rPr>
                          <w:b/>
                          <w:bCs/>
                          <w:vertAlign w:val="subscript"/>
                        </w:rPr>
                        <w:t>N-I+1</w:t>
                      </w:r>
                      <w:r>
                        <w:rPr>
                          <w:b/>
                          <w:bCs/>
                        </w:rPr>
                        <w:t>} for W Test of Normality, for N=2(1)50</w:t>
                      </w:r>
                    </w:p>
                  </w:txbxContent>
                </v:textbox>
              </v:shape>
            </w:pict>
          </mc:Fallback>
        </mc:AlternateContent>
      </w:r>
      <w:r w:rsidR="004B2AD6">
        <w:rPr>
          <w:b/>
          <w:bCs/>
        </w:rPr>
        <w:t>Section 742. A</w:t>
      </w:r>
      <w:r w:rsidR="00BB4142">
        <w:rPr>
          <w:b/>
          <w:bCs/>
        </w:rPr>
        <w:t>PPENDIX</w:t>
      </w:r>
      <w:r w:rsidR="004B2AD6">
        <w:rPr>
          <w:b/>
          <w:bCs/>
        </w:rPr>
        <w:t xml:space="preserve"> A   General</w:t>
      </w:r>
    </w:p>
    <w:p w:rsidR="000E11F3" w:rsidRDefault="000E11F3" w:rsidP="00BB4142"/>
    <w:p w:rsidR="004B2AD6" w:rsidRDefault="004B2AD6" w:rsidP="00BB4142">
      <w:pPr>
        <w:rPr>
          <w:b/>
          <w:bCs/>
        </w:rPr>
      </w:pPr>
      <w:r>
        <w:rPr>
          <w:b/>
          <w:bCs/>
        </w:rPr>
        <w:t>Section 742.T</w:t>
      </w:r>
      <w:r w:rsidR="00BB4142">
        <w:rPr>
          <w:b/>
          <w:bCs/>
        </w:rPr>
        <w:t>ABLE</w:t>
      </w:r>
      <w:r>
        <w:rPr>
          <w:b/>
          <w:bCs/>
        </w:rPr>
        <w:t xml:space="preserve"> C   Coefficient {A</w:t>
      </w:r>
      <w:r>
        <w:rPr>
          <w:b/>
          <w:bCs/>
          <w:vertAlign w:val="subscript"/>
        </w:rPr>
        <w:t>N-I+1</w:t>
      </w:r>
      <w:r>
        <w:rPr>
          <w:b/>
          <w:bCs/>
        </w:rPr>
        <w:t>} for W Test of Normality, for N=2(1)50</w:t>
      </w:r>
    </w:p>
    <w:p w:rsidR="00AB6CC3" w:rsidRPr="00D326BA" w:rsidRDefault="00AB6CC3" w:rsidP="004B2AD6">
      <w:pPr>
        <w:ind w:left="2880" w:hanging="2880"/>
        <w:rPr>
          <w:b/>
          <w:bCs/>
        </w:rPr>
      </w:pPr>
    </w:p>
    <w:tbl>
      <w:tblPr>
        <w:tblW w:w="8466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 w:rsidR="004D3521" w:rsidTr="004D3521">
        <w:trPr>
          <w:trHeight w:hRule="exact" w:val="4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D57E2D" w:rsidRDefault="004D3521" w:rsidP="00BB4142">
            <w:pPr>
              <w:tabs>
                <w:tab w:val="decimal" w:pos="-2130"/>
              </w:tabs>
              <w:spacing w:before="80"/>
              <w:jc w:val="center"/>
              <w:rPr>
                <w:position w:val="6"/>
              </w:rPr>
            </w:pPr>
            <w:r w:rsidRPr="00D57E2D">
              <w:rPr>
                <w:position w:val="6"/>
              </w:rPr>
              <w:t>i/n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Default="004D3521" w:rsidP="00CF6EE0">
            <w:pPr>
              <w:tabs>
                <w:tab w:val="decimal" w:pos="598"/>
              </w:tabs>
              <w:spacing w:before="80"/>
            </w:pPr>
            <w: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Default="004D3521" w:rsidP="00CF6EE0">
            <w:pPr>
              <w:tabs>
                <w:tab w:val="decimal" w:pos="598"/>
              </w:tabs>
              <w:spacing w:before="80"/>
            </w:pPr>
            <w: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Default="004D3521" w:rsidP="00CF6EE0">
            <w:pPr>
              <w:tabs>
                <w:tab w:val="decimal" w:pos="598"/>
              </w:tabs>
              <w:spacing w:before="80"/>
            </w:pPr>
            <w: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Default="004D3521" w:rsidP="00CF6EE0">
            <w:pPr>
              <w:tabs>
                <w:tab w:val="decimal" w:pos="598"/>
              </w:tabs>
              <w:spacing w:before="80"/>
            </w:pPr>
            <w: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Default="004D3521" w:rsidP="00CF6EE0">
            <w:pPr>
              <w:tabs>
                <w:tab w:val="decimal" w:pos="598"/>
              </w:tabs>
              <w:spacing w:before="80"/>
            </w:pPr>
            <w: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Default="004D3521" w:rsidP="00CF6EE0">
            <w:pPr>
              <w:tabs>
                <w:tab w:val="decimal" w:pos="598"/>
              </w:tabs>
              <w:spacing w:before="80"/>
            </w:pPr>
            <w: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Default="004D3521" w:rsidP="00CF6EE0">
            <w:pPr>
              <w:tabs>
                <w:tab w:val="decimal" w:pos="598"/>
              </w:tabs>
              <w:spacing w:before="80"/>
            </w:pPr>
            <w:r>
              <w:t>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Default="004D3521" w:rsidP="00CF6EE0">
            <w:pPr>
              <w:tabs>
                <w:tab w:val="decimal" w:pos="598"/>
              </w:tabs>
              <w:spacing w:before="80"/>
            </w:pPr>
            <w: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Default="004D3521" w:rsidP="00CF6EE0">
            <w:pPr>
              <w:tabs>
                <w:tab w:val="decimal" w:pos="598"/>
              </w:tabs>
              <w:spacing w:before="80"/>
            </w:pPr>
            <w:r>
              <w:t>10</w:t>
            </w:r>
          </w:p>
        </w:tc>
      </w:tr>
      <w:tr w:rsidR="004D3521" w:rsidRPr="004D3521" w:rsidTr="004D3521">
        <w:trPr>
          <w:trHeight w:hRule="exact" w:val="4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-1260"/>
              </w:tabs>
              <w:spacing w:before="80"/>
              <w:jc w:val="center"/>
              <w:rPr>
                <w:position w:val="6"/>
                <w:sz w:val="22"/>
                <w:szCs w:val="22"/>
              </w:rPr>
            </w:pPr>
            <w:r w:rsidRPr="004D3521">
              <w:rPr>
                <w:position w:val="6"/>
                <w:sz w:val="22"/>
                <w:szCs w:val="22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0.7071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4D3521">
            <w:pPr>
              <w:tabs>
                <w:tab w:val="decimal" w:pos="8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0.7071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0.6872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0.6646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0.6431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0.6233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0.6052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0.5888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0.5739</w:t>
            </w:r>
          </w:p>
        </w:tc>
      </w:tr>
      <w:tr w:rsidR="004D3521" w:rsidRPr="004D3521" w:rsidTr="004D3521">
        <w:trPr>
          <w:trHeight w:hRule="exact" w:val="4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-1260"/>
                <w:tab w:val="decimal" w:pos="-540"/>
              </w:tabs>
              <w:spacing w:before="80"/>
              <w:jc w:val="center"/>
              <w:rPr>
                <w:position w:val="6"/>
                <w:sz w:val="22"/>
                <w:szCs w:val="22"/>
              </w:rPr>
            </w:pPr>
            <w:r w:rsidRPr="004D3521">
              <w:rPr>
                <w:position w:val="6"/>
                <w:sz w:val="22"/>
                <w:szCs w:val="22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51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4D3521">
            <w:pPr>
              <w:tabs>
                <w:tab w:val="decimal" w:pos="8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.1677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.2413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.2806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.3031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.3164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.3244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.3291</w:t>
            </w:r>
          </w:p>
        </w:tc>
      </w:tr>
      <w:tr w:rsidR="004D3521" w:rsidRPr="004D3521" w:rsidTr="004D3521">
        <w:trPr>
          <w:trHeight w:hRule="exact" w:val="4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-1260"/>
                <w:tab w:val="decimal" w:pos="-540"/>
              </w:tabs>
              <w:spacing w:before="80"/>
              <w:jc w:val="center"/>
              <w:rPr>
                <w:position w:val="6"/>
                <w:sz w:val="22"/>
                <w:szCs w:val="22"/>
              </w:rPr>
            </w:pPr>
            <w:r w:rsidRPr="004D3521">
              <w:rPr>
                <w:position w:val="6"/>
                <w:sz w:val="22"/>
                <w:szCs w:val="22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51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4D3521">
            <w:pPr>
              <w:tabs>
                <w:tab w:val="decimal" w:pos="87"/>
                <w:tab w:val="decimal" w:pos="57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54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.0875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.1401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.1743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.1976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.2141</w:t>
            </w:r>
          </w:p>
        </w:tc>
      </w:tr>
      <w:tr w:rsidR="004D3521" w:rsidRPr="004D3521" w:rsidTr="004D3521">
        <w:trPr>
          <w:trHeight w:hRule="exact" w:val="4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-1260"/>
              </w:tabs>
              <w:spacing w:before="80"/>
              <w:jc w:val="center"/>
              <w:rPr>
                <w:position w:val="6"/>
                <w:sz w:val="22"/>
                <w:szCs w:val="22"/>
              </w:rPr>
            </w:pPr>
            <w:r w:rsidRPr="004D3521">
              <w:rPr>
                <w:position w:val="6"/>
                <w:sz w:val="22"/>
                <w:szCs w:val="22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51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4D3521">
            <w:pPr>
              <w:tabs>
                <w:tab w:val="decimal" w:pos="87"/>
                <w:tab w:val="decimal" w:pos="57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54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52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49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.0561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.0947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.1224</w:t>
            </w:r>
          </w:p>
        </w:tc>
      </w:tr>
      <w:tr w:rsidR="004D3521" w:rsidRPr="004D3521" w:rsidTr="004D3521">
        <w:trPr>
          <w:trHeight w:hRule="exact" w:val="4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-1260"/>
              </w:tabs>
              <w:spacing w:before="80"/>
              <w:jc w:val="center"/>
              <w:rPr>
                <w:position w:val="6"/>
                <w:sz w:val="22"/>
                <w:szCs w:val="22"/>
              </w:rPr>
            </w:pPr>
            <w:r w:rsidRPr="004D3521">
              <w:rPr>
                <w:position w:val="6"/>
                <w:sz w:val="22"/>
                <w:szCs w:val="22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51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4D3521">
            <w:pPr>
              <w:tabs>
                <w:tab w:val="decimal" w:pos="87"/>
                <w:tab w:val="decimal" w:pos="57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54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52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49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46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53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21" w:rsidRPr="004D3521" w:rsidRDefault="004D3521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.0399</w:t>
            </w:r>
          </w:p>
        </w:tc>
      </w:tr>
    </w:tbl>
    <w:p w:rsidR="00BB4142" w:rsidRPr="004D3521" w:rsidRDefault="00BB4142">
      <w:pPr>
        <w:rPr>
          <w:sz w:val="22"/>
          <w:szCs w:val="22"/>
        </w:rPr>
      </w:pPr>
    </w:p>
    <w:tbl>
      <w:tblPr>
        <w:tblW w:w="933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3"/>
      </w:tblGrid>
      <w:tr w:rsidR="0085052A" w:rsidRPr="004D3521" w:rsidTr="004D3521">
        <w:trPr>
          <w:trHeight w:hRule="exact" w:val="43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-1260"/>
              </w:tabs>
              <w:spacing w:before="80"/>
              <w:jc w:val="center"/>
              <w:rPr>
                <w:position w:val="6"/>
                <w:sz w:val="22"/>
                <w:szCs w:val="22"/>
              </w:rPr>
            </w:pPr>
            <w:r w:rsidRPr="004D3521">
              <w:rPr>
                <w:position w:val="6"/>
                <w:sz w:val="22"/>
                <w:szCs w:val="22"/>
              </w:rPr>
              <w:t>i/n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20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-1260"/>
              </w:tabs>
              <w:spacing w:before="80"/>
              <w:jc w:val="center"/>
              <w:rPr>
                <w:position w:val="6"/>
                <w:sz w:val="22"/>
                <w:szCs w:val="22"/>
              </w:rPr>
            </w:pPr>
            <w:r w:rsidRPr="004D3521">
              <w:rPr>
                <w:position w:val="6"/>
                <w:sz w:val="22"/>
                <w:szCs w:val="22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0.5601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0.5475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0.5359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0.5251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0.5150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0.5056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0.4968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0.4886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0.4808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0.4734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-1260"/>
              </w:tabs>
              <w:spacing w:before="80"/>
              <w:jc w:val="center"/>
              <w:rPr>
                <w:position w:val="6"/>
                <w:sz w:val="22"/>
                <w:szCs w:val="22"/>
              </w:rPr>
            </w:pPr>
            <w:r w:rsidRPr="004D3521">
              <w:rPr>
                <w:position w:val="6"/>
                <w:sz w:val="22"/>
                <w:szCs w:val="22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.3315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.3325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.3325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.3318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.3306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.3290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.3273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.3253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.3232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.3211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-1260"/>
              </w:tabs>
              <w:spacing w:before="80"/>
              <w:jc w:val="center"/>
              <w:rPr>
                <w:position w:val="6"/>
                <w:sz w:val="22"/>
                <w:szCs w:val="22"/>
              </w:rPr>
            </w:pPr>
            <w:r w:rsidRPr="004D3521">
              <w:rPr>
                <w:position w:val="6"/>
                <w:sz w:val="22"/>
                <w:szCs w:val="22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.2260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.2347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.2412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.2460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.2495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.2521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.2540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.2553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.2561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.2565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-1260"/>
              </w:tabs>
              <w:spacing w:before="80"/>
              <w:jc w:val="center"/>
              <w:rPr>
                <w:position w:val="6"/>
                <w:sz w:val="22"/>
                <w:szCs w:val="22"/>
              </w:rPr>
            </w:pPr>
            <w:r w:rsidRPr="004D3521">
              <w:rPr>
                <w:position w:val="6"/>
                <w:sz w:val="22"/>
                <w:szCs w:val="22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.1429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.1586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.1707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.1802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.1878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.1939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.1988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.2027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.2059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.2085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-1260"/>
              </w:tabs>
              <w:spacing w:before="80"/>
              <w:jc w:val="center"/>
              <w:rPr>
                <w:position w:val="6"/>
                <w:sz w:val="22"/>
                <w:szCs w:val="22"/>
              </w:rPr>
            </w:pPr>
            <w:r w:rsidRPr="004D3521">
              <w:rPr>
                <w:position w:val="6"/>
                <w:sz w:val="22"/>
                <w:szCs w:val="22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.0695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.0922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.1099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.1240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.1353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.1447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.1524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.1587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.1641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.1686</w:t>
            </w:r>
          </w:p>
        </w:tc>
      </w:tr>
    </w:tbl>
    <w:p w:rsidR="00BB4142" w:rsidRPr="004D3521" w:rsidRDefault="00BB4142">
      <w:pPr>
        <w:rPr>
          <w:sz w:val="22"/>
          <w:szCs w:val="22"/>
        </w:rPr>
      </w:pPr>
    </w:p>
    <w:tbl>
      <w:tblPr>
        <w:tblW w:w="9321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3"/>
      </w:tblGrid>
      <w:tr w:rsidR="0085052A" w:rsidRPr="004D3521" w:rsidTr="004D3521">
        <w:trPr>
          <w:trHeight w:hRule="exact" w:val="4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-1260"/>
              </w:tabs>
              <w:spacing w:before="80"/>
              <w:jc w:val="center"/>
              <w:rPr>
                <w:position w:val="6"/>
                <w:sz w:val="22"/>
                <w:szCs w:val="22"/>
              </w:rPr>
            </w:pPr>
            <w:r w:rsidRPr="004D3521">
              <w:rPr>
                <w:position w:val="6"/>
                <w:sz w:val="22"/>
                <w:szCs w:val="22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0.0000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0.0303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0.0539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0.0727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0.0880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0.1005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0.1109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0.1197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0.1271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0.1334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-1260"/>
              </w:tabs>
              <w:spacing w:before="80"/>
              <w:jc w:val="center"/>
              <w:rPr>
                <w:position w:val="6"/>
                <w:sz w:val="22"/>
                <w:szCs w:val="22"/>
              </w:rPr>
            </w:pPr>
            <w:r w:rsidRPr="004D3521">
              <w:rPr>
                <w:position w:val="6"/>
                <w:sz w:val="22"/>
                <w:szCs w:val="22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1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8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.0240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.0433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.0593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.0725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.0837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.0932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.1013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-1260"/>
              </w:tabs>
              <w:spacing w:before="80"/>
              <w:jc w:val="center"/>
              <w:rPr>
                <w:position w:val="6"/>
                <w:sz w:val="22"/>
                <w:szCs w:val="22"/>
              </w:rPr>
            </w:pPr>
            <w:r w:rsidRPr="004D3521">
              <w:rPr>
                <w:position w:val="6"/>
                <w:sz w:val="22"/>
                <w:szCs w:val="22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1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8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4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2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.0196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.0359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.0496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.0612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.0711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-1260"/>
              </w:tabs>
              <w:spacing w:before="80"/>
              <w:jc w:val="center"/>
              <w:rPr>
                <w:position w:val="6"/>
                <w:sz w:val="22"/>
                <w:szCs w:val="22"/>
              </w:rPr>
            </w:pPr>
            <w:r w:rsidRPr="004D3521">
              <w:rPr>
                <w:position w:val="6"/>
                <w:sz w:val="22"/>
                <w:szCs w:val="22"/>
              </w:rPr>
              <w:t>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1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8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4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2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9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6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.0163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.0303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.0422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-1260"/>
              </w:tabs>
              <w:spacing w:before="80"/>
              <w:jc w:val="center"/>
              <w:rPr>
                <w:position w:val="6"/>
                <w:sz w:val="22"/>
                <w:szCs w:val="22"/>
              </w:rPr>
            </w:pPr>
            <w:r w:rsidRPr="004D3521">
              <w:rPr>
                <w:position w:val="6"/>
                <w:sz w:val="22"/>
                <w:szCs w:val="22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1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8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4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2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9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6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4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0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.0140</w:t>
            </w:r>
          </w:p>
        </w:tc>
      </w:tr>
    </w:tbl>
    <w:p w:rsidR="0085052A" w:rsidRPr="004D3521" w:rsidRDefault="0085052A" w:rsidP="0085052A">
      <w:pPr>
        <w:spacing w:before="80"/>
        <w:rPr>
          <w:sz w:val="22"/>
          <w:szCs w:val="22"/>
        </w:rPr>
      </w:pPr>
    </w:p>
    <w:tbl>
      <w:tblPr>
        <w:tblW w:w="9321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3"/>
      </w:tblGrid>
      <w:tr w:rsidR="0085052A" w:rsidRPr="004D3521" w:rsidTr="004D3521">
        <w:trPr>
          <w:trHeight w:hRule="exact" w:val="4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i/n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21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26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27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28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29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30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0.4643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9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0.4590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9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0.4542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0.4493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0.4450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0.4407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0.4366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0.4328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20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0.4291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0.4254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.3185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9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.3156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9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.3126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.3098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.3069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.3043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.3018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.2992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20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.2968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.2944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.2578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9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.2571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9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.2563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.2554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.2543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.2533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.2522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.2510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20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.2499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.2487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.2119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9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.2131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9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.2139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.2145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.2148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.2151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.2152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.2151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20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.2150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.2148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.1736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9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.1764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9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.1787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.1807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.1836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.1848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.1857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20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.1864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.1870</w:t>
            </w:r>
          </w:p>
        </w:tc>
      </w:tr>
    </w:tbl>
    <w:p w:rsidR="00617B32" w:rsidRPr="004D3521" w:rsidRDefault="00617B32">
      <w:pPr>
        <w:rPr>
          <w:sz w:val="22"/>
          <w:szCs w:val="22"/>
        </w:rPr>
      </w:pPr>
    </w:p>
    <w:p w:rsidR="00AB6CC3" w:rsidRPr="004D3521" w:rsidRDefault="00617B32">
      <w:pPr>
        <w:rPr>
          <w:sz w:val="22"/>
          <w:szCs w:val="22"/>
        </w:rPr>
      </w:pPr>
      <w:r w:rsidRPr="004D3521">
        <w:rPr>
          <w:sz w:val="22"/>
          <w:szCs w:val="22"/>
        </w:rPr>
        <w:br w:type="page"/>
      </w:r>
    </w:p>
    <w:tbl>
      <w:tblPr>
        <w:tblW w:w="9321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873"/>
        <w:gridCol w:w="874"/>
        <w:gridCol w:w="873"/>
        <w:gridCol w:w="874"/>
        <w:gridCol w:w="874"/>
        <w:gridCol w:w="873"/>
        <w:gridCol w:w="874"/>
        <w:gridCol w:w="873"/>
        <w:gridCol w:w="874"/>
        <w:gridCol w:w="874"/>
      </w:tblGrid>
      <w:tr w:rsidR="0085052A" w:rsidRPr="004D3521" w:rsidTr="004D3521">
        <w:trPr>
          <w:trHeight w:hRule="exact" w:val="43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0.1399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0.1443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0.1480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0.1512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0.1539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0.1563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0.1584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0.1601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0.1616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0.1630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.1092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.1150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.1201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.1245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.1283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.1316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.1346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.1372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.1395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.1415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.0804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.0878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.0941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.0997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.1046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.1089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.1128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.1162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.1192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.1219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.0530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.0618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.0696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.0764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.0823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.0876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.0923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.0965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.1002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.1036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.0263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.0368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.0459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.0539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.0610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.0672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.0728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.0778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.0822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.0862</w:t>
            </w:r>
          </w:p>
        </w:tc>
      </w:tr>
    </w:tbl>
    <w:p w:rsidR="00AB6CC3" w:rsidRPr="004D3521" w:rsidRDefault="00AB6CC3">
      <w:pPr>
        <w:rPr>
          <w:sz w:val="22"/>
          <w:szCs w:val="22"/>
        </w:rPr>
      </w:pPr>
    </w:p>
    <w:tbl>
      <w:tblPr>
        <w:tblW w:w="9321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874"/>
        <w:gridCol w:w="875"/>
        <w:gridCol w:w="874"/>
        <w:gridCol w:w="875"/>
        <w:gridCol w:w="874"/>
        <w:gridCol w:w="875"/>
        <w:gridCol w:w="874"/>
        <w:gridCol w:w="875"/>
        <w:gridCol w:w="874"/>
        <w:gridCol w:w="875"/>
      </w:tblGrid>
      <w:tr w:rsidR="0085052A" w:rsidRPr="004D3521" w:rsidTr="004D3521">
        <w:trPr>
          <w:trHeight w:hRule="exact" w:val="4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684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0.0122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9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0.0228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0.0321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0.0403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0.0476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0.0540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0.0598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0.0650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0.0697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684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333"/>
                <w:tab w:val="decimal" w:pos="513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8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9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.0107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.0200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.0284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.0358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.0424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.0483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.0537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684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333"/>
                <w:tab w:val="decimal" w:pos="513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8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95"/>
                <w:tab w:val="decimal" w:pos="549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2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.0094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.0178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.0253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.0320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.0381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684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333"/>
                <w:tab w:val="decimal" w:pos="513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8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95"/>
                <w:tab w:val="decimal" w:pos="549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2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9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6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.0084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.0159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.0227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684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333"/>
                <w:tab w:val="decimal" w:pos="513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8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95"/>
                <w:tab w:val="decimal" w:pos="549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2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9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6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4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0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.0076</w:t>
            </w:r>
          </w:p>
        </w:tc>
      </w:tr>
    </w:tbl>
    <w:p w:rsidR="0085052A" w:rsidRPr="004D3521" w:rsidRDefault="0085052A" w:rsidP="0085052A">
      <w:pPr>
        <w:rPr>
          <w:sz w:val="22"/>
          <w:szCs w:val="22"/>
        </w:rPr>
      </w:pPr>
    </w:p>
    <w:tbl>
      <w:tblPr>
        <w:tblW w:w="9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877"/>
        <w:gridCol w:w="878"/>
        <w:gridCol w:w="878"/>
        <w:gridCol w:w="878"/>
        <w:gridCol w:w="878"/>
        <w:gridCol w:w="877"/>
        <w:gridCol w:w="878"/>
        <w:gridCol w:w="878"/>
        <w:gridCol w:w="878"/>
        <w:gridCol w:w="878"/>
      </w:tblGrid>
      <w:tr w:rsidR="0085052A" w:rsidRPr="004D3521" w:rsidTr="004D3521">
        <w:trPr>
          <w:trHeight w:hRule="exact" w:val="4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i/n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31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32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33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35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36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37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38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39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40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0.4220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0.4188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0.4156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0.4127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0.4096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0.4068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0.4040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0.4015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0.3989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0.3964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.2921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.2898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.2876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.2854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.2834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.2813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.2794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.2774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.2755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.2737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.2475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.2463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.2451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.2439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.2427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.2415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.2403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.2391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.2380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.2368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.2145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.2141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.2137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.2132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.2127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.2121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.2116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.2110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.2104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.2098</w:t>
            </w:r>
          </w:p>
        </w:tc>
      </w:tr>
      <w:tr w:rsidR="0085052A" w:rsidRPr="004D3521" w:rsidTr="004D3521">
        <w:trPr>
          <w:trHeight w:hRule="exact" w:val="4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.1874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.1878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.1880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.1882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.1883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.1883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.1883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.1881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.1880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.1878</w:t>
            </w:r>
          </w:p>
        </w:tc>
      </w:tr>
    </w:tbl>
    <w:p w:rsidR="00AB6CC3" w:rsidRPr="004D3521" w:rsidRDefault="00AB6CC3">
      <w:pPr>
        <w:rPr>
          <w:sz w:val="22"/>
          <w:szCs w:val="22"/>
        </w:rPr>
      </w:pPr>
    </w:p>
    <w:tbl>
      <w:tblPr>
        <w:tblW w:w="9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877"/>
        <w:gridCol w:w="878"/>
        <w:gridCol w:w="878"/>
        <w:gridCol w:w="878"/>
        <w:gridCol w:w="878"/>
        <w:gridCol w:w="877"/>
        <w:gridCol w:w="878"/>
        <w:gridCol w:w="878"/>
        <w:gridCol w:w="878"/>
        <w:gridCol w:w="878"/>
      </w:tblGrid>
      <w:tr w:rsidR="0085052A" w:rsidRPr="004D3521" w:rsidTr="0085052E">
        <w:trPr>
          <w:trHeight w:hRule="exact" w:val="4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16239"/>
                <w:tab w:val="decimal" w:pos="-16182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i/n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31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32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33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35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36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37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38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39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40</w:t>
            </w:r>
          </w:p>
        </w:tc>
      </w:tr>
      <w:tr w:rsidR="0085052A" w:rsidRPr="004D3521" w:rsidTr="0085052E">
        <w:trPr>
          <w:trHeight w:hRule="exact" w:val="4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16239"/>
                <w:tab w:val="decimal" w:pos="-16182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0.1641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0.1651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0.1660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0.1667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0.1673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0.1678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0.1683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0.1686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0.1689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0.1691</w:t>
            </w:r>
          </w:p>
        </w:tc>
      </w:tr>
      <w:tr w:rsidR="0085052A" w:rsidRPr="004D3521" w:rsidTr="0085052E">
        <w:trPr>
          <w:trHeight w:hRule="exact" w:val="4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16239"/>
                <w:tab w:val="decimal" w:pos="-16182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.1433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.1449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.1463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.1475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.1487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.1496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.1503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.1513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.1520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.1526</w:t>
            </w:r>
          </w:p>
        </w:tc>
      </w:tr>
      <w:tr w:rsidR="0085052A" w:rsidRPr="004D3521" w:rsidTr="0085052E">
        <w:trPr>
          <w:trHeight w:hRule="exact" w:val="4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16239"/>
                <w:tab w:val="decimal" w:pos="-16182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.1243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.1265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.1284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.1301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.1317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.1331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.1344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.1356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.1366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.1376</w:t>
            </w:r>
          </w:p>
        </w:tc>
      </w:tr>
      <w:tr w:rsidR="0085052A" w:rsidRPr="004D3521" w:rsidTr="0085052E">
        <w:trPr>
          <w:trHeight w:hRule="exact" w:val="4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16239"/>
                <w:tab w:val="decimal" w:pos="-16182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.1066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.1093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.1118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.1140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.1160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.1179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.1196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.1211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.1225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.1237</w:t>
            </w:r>
          </w:p>
        </w:tc>
      </w:tr>
      <w:tr w:rsidR="0085052A" w:rsidRPr="004D3521" w:rsidTr="0085052E">
        <w:trPr>
          <w:trHeight w:hRule="exact" w:val="4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16239"/>
                <w:tab w:val="decimal" w:pos="-16182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.0899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.0931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.0961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.0988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.1013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.1036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.1056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.1075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.1092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.1108</w:t>
            </w:r>
          </w:p>
        </w:tc>
      </w:tr>
    </w:tbl>
    <w:p w:rsidR="00AB6CC3" w:rsidRPr="004D3521" w:rsidRDefault="00AB6CC3">
      <w:pPr>
        <w:rPr>
          <w:sz w:val="22"/>
          <w:szCs w:val="22"/>
        </w:rPr>
      </w:pPr>
    </w:p>
    <w:tbl>
      <w:tblPr>
        <w:tblW w:w="9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877"/>
        <w:gridCol w:w="878"/>
        <w:gridCol w:w="878"/>
        <w:gridCol w:w="878"/>
        <w:gridCol w:w="878"/>
        <w:gridCol w:w="877"/>
        <w:gridCol w:w="878"/>
        <w:gridCol w:w="878"/>
        <w:gridCol w:w="878"/>
        <w:gridCol w:w="878"/>
      </w:tblGrid>
      <w:tr w:rsidR="0085052A" w:rsidRPr="004D3521" w:rsidTr="0085052E">
        <w:trPr>
          <w:trHeight w:hRule="exact" w:val="4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16239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0.0739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0.0777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0.0812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0.0844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0.0873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0.0900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0.0924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0.0947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0.0967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0.0986</w:t>
            </w:r>
          </w:p>
        </w:tc>
      </w:tr>
      <w:tr w:rsidR="0085052A" w:rsidRPr="004D3521" w:rsidTr="0085052E">
        <w:trPr>
          <w:trHeight w:hRule="exact" w:val="4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16239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.0585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.0629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.0669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.0706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.0739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.0770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.0798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.0824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.0848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.0870</w:t>
            </w:r>
          </w:p>
        </w:tc>
      </w:tr>
      <w:tr w:rsidR="0085052A" w:rsidRPr="004D3521" w:rsidTr="0085052E">
        <w:trPr>
          <w:trHeight w:hRule="exact" w:val="4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16239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.0435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.0485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.0530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.0572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.0610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.0645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.0677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.0706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.0733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.0759</w:t>
            </w:r>
          </w:p>
        </w:tc>
      </w:tr>
      <w:tr w:rsidR="0085052A" w:rsidRPr="004D3521" w:rsidTr="0085052E">
        <w:trPr>
          <w:trHeight w:hRule="exact" w:val="4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16239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.0289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.0344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.0395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.0441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.0484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.0523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.0559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.0592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.0622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.0651</w:t>
            </w:r>
          </w:p>
        </w:tc>
      </w:tr>
      <w:tr w:rsidR="0085052A" w:rsidRPr="004D3521" w:rsidTr="0085052E">
        <w:trPr>
          <w:trHeight w:hRule="exact" w:val="4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16239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.0144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.0206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.0262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.0314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.0361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.0404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.0444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.0481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.0515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.0546</w:t>
            </w:r>
          </w:p>
        </w:tc>
      </w:tr>
    </w:tbl>
    <w:p w:rsidR="0085052A" w:rsidRPr="004D3521" w:rsidRDefault="0085052A" w:rsidP="0085052A">
      <w:pPr>
        <w:rPr>
          <w:sz w:val="22"/>
          <w:szCs w:val="22"/>
        </w:rPr>
      </w:pPr>
    </w:p>
    <w:tbl>
      <w:tblPr>
        <w:tblW w:w="9366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85052A" w:rsidRPr="004D3521" w:rsidTr="0085052E">
        <w:trPr>
          <w:trHeight w:hRule="exact" w:val="4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3318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0.0068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0.0131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0.0187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0.0239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0.0287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0.0331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0.0372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0.0409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0.0444</w:t>
            </w:r>
          </w:p>
        </w:tc>
      </w:tr>
      <w:tr w:rsidR="0085052A" w:rsidRPr="004D3521" w:rsidTr="0085052E">
        <w:trPr>
          <w:trHeight w:hRule="exact" w:val="4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3318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1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8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.0062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.0119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.0172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.0220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.0264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.0305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.0343</w:t>
            </w:r>
          </w:p>
        </w:tc>
      </w:tr>
      <w:tr w:rsidR="0085052A" w:rsidRPr="004D3521" w:rsidTr="0085052E">
        <w:trPr>
          <w:trHeight w:hRule="exact" w:val="4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3318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1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8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4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2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.0057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.0110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.0158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.0203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.0244</w:t>
            </w:r>
          </w:p>
        </w:tc>
      </w:tr>
      <w:tr w:rsidR="0085052A" w:rsidRPr="004D3521" w:rsidTr="0085052E">
        <w:trPr>
          <w:trHeight w:hRule="exact" w:val="4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3318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1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8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4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2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9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6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.0053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.0101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.0146</w:t>
            </w:r>
          </w:p>
        </w:tc>
      </w:tr>
      <w:tr w:rsidR="0085052A" w:rsidRPr="004D3521" w:rsidTr="0085052E">
        <w:trPr>
          <w:trHeight w:hRule="exact" w:val="4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3318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1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8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4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2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9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6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4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0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.0049</w:t>
            </w:r>
          </w:p>
        </w:tc>
      </w:tr>
    </w:tbl>
    <w:p w:rsidR="00AB6CC3" w:rsidRPr="004D3521" w:rsidRDefault="00AB6CC3">
      <w:pPr>
        <w:rPr>
          <w:sz w:val="22"/>
          <w:szCs w:val="22"/>
        </w:rPr>
      </w:pPr>
    </w:p>
    <w:tbl>
      <w:tblPr>
        <w:tblW w:w="9375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80"/>
        <w:gridCol w:w="881"/>
        <w:gridCol w:w="881"/>
        <w:gridCol w:w="881"/>
        <w:gridCol w:w="881"/>
        <w:gridCol w:w="880"/>
        <w:gridCol w:w="881"/>
        <w:gridCol w:w="881"/>
        <w:gridCol w:w="881"/>
        <w:gridCol w:w="881"/>
      </w:tblGrid>
      <w:tr w:rsidR="0085052A" w:rsidRPr="004D3521" w:rsidTr="0085052E">
        <w:trPr>
          <w:trHeight w:hRule="exact"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3912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i/n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41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42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43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44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45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46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47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48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49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50</w:t>
            </w:r>
          </w:p>
        </w:tc>
      </w:tr>
      <w:tr w:rsidR="0085052A" w:rsidRPr="004D3521" w:rsidTr="0085052E">
        <w:trPr>
          <w:trHeight w:hRule="exact"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3912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0.3940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0.3917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0.3894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0.3872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0.3850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0.3830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0.3808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0.3789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0.3770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0.3751</w:t>
            </w:r>
          </w:p>
        </w:tc>
      </w:tr>
      <w:tr w:rsidR="0085052A" w:rsidRPr="004D3521" w:rsidTr="0085052E">
        <w:trPr>
          <w:trHeight w:hRule="exact"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3912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.2719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.2701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.2684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.2667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.2651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.2635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.2620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.2604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.2589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.2574</w:t>
            </w:r>
          </w:p>
        </w:tc>
      </w:tr>
      <w:tr w:rsidR="0085052A" w:rsidRPr="004D3521" w:rsidTr="0085052E">
        <w:trPr>
          <w:trHeight w:hRule="exact"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3912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.2357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.2345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.2334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.2323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.2313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.2302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.2291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.2281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.2271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.2260</w:t>
            </w:r>
          </w:p>
        </w:tc>
      </w:tr>
      <w:tr w:rsidR="0085052A" w:rsidRPr="004D3521" w:rsidTr="0085052E">
        <w:trPr>
          <w:trHeight w:hRule="exact"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3912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.2091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.2085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.2078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.2072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.2065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.2058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.2052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.2045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.2038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.2032</w:t>
            </w:r>
          </w:p>
        </w:tc>
      </w:tr>
      <w:tr w:rsidR="0085052A" w:rsidRPr="004D3521" w:rsidTr="0085052E">
        <w:trPr>
          <w:trHeight w:hRule="exact"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3912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.1876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.1874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.1871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.1868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.1865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.1862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.1859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.1855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.1851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.1847</w:t>
            </w:r>
          </w:p>
        </w:tc>
      </w:tr>
    </w:tbl>
    <w:p w:rsidR="00AB6CC3" w:rsidRPr="004D3521" w:rsidRDefault="00AB6CC3">
      <w:pPr>
        <w:rPr>
          <w:sz w:val="22"/>
          <w:szCs w:val="22"/>
        </w:rPr>
      </w:pPr>
    </w:p>
    <w:tbl>
      <w:tblPr>
        <w:tblW w:w="940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883"/>
        <w:gridCol w:w="884"/>
        <w:gridCol w:w="883"/>
        <w:gridCol w:w="884"/>
        <w:gridCol w:w="883"/>
        <w:gridCol w:w="884"/>
        <w:gridCol w:w="883"/>
        <w:gridCol w:w="884"/>
        <w:gridCol w:w="883"/>
        <w:gridCol w:w="884"/>
      </w:tblGrid>
      <w:tr w:rsidR="0085052A" w:rsidRPr="004D3521" w:rsidTr="0085052E">
        <w:trPr>
          <w:trHeight w:hRule="exact" w:val="4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16239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i/n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41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42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43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44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45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46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47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48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49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50</w:t>
            </w:r>
          </w:p>
        </w:tc>
      </w:tr>
      <w:tr w:rsidR="0085052A" w:rsidRPr="004D3521" w:rsidTr="0085052E">
        <w:trPr>
          <w:trHeight w:hRule="exact" w:val="4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16239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0.1693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0.1694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0.1695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0.1695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0.1695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0.1695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0.1695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0.1693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0.1692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0.1691</w:t>
            </w:r>
          </w:p>
        </w:tc>
      </w:tr>
      <w:tr w:rsidR="0085052A" w:rsidRPr="004D3521" w:rsidTr="0085052E">
        <w:trPr>
          <w:trHeight w:hRule="exact" w:val="4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16239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.1531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.1535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.1539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.1542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.1545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.1548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.1550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.1551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.1553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.1554</w:t>
            </w:r>
          </w:p>
        </w:tc>
      </w:tr>
      <w:tr w:rsidR="0085052A" w:rsidRPr="004D3521" w:rsidTr="0085052E">
        <w:trPr>
          <w:trHeight w:hRule="exact" w:val="4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16239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.1384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.1392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.1398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.1405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.1410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.1415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.1420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.1423`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.1427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.1430</w:t>
            </w:r>
          </w:p>
        </w:tc>
      </w:tr>
      <w:tr w:rsidR="0085052A" w:rsidRPr="004D3521" w:rsidTr="0085052E">
        <w:trPr>
          <w:trHeight w:hRule="exact" w:val="4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16239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.1249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.1259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.1269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.1278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.1286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.1293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.1300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.1306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.1312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.1317</w:t>
            </w:r>
          </w:p>
        </w:tc>
      </w:tr>
      <w:tr w:rsidR="0085052A" w:rsidRPr="004D3521" w:rsidTr="0085052E">
        <w:trPr>
          <w:trHeight w:hRule="exact" w:val="4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BB4142">
            <w:pPr>
              <w:tabs>
                <w:tab w:val="decimal" w:pos="-16239"/>
                <w:tab w:val="decimal" w:pos="598"/>
              </w:tabs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.1123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.1136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.1149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.1160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.1170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.1180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.1189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.1197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.1205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.1212</w:t>
            </w:r>
          </w:p>
        </w:tc>
      </w:tr>
    </w:tbl>
    <w:p w:rsidR="0085052A" w:rsidRPr="004D3521" w:rsidRDefault="0085052A" w:rsidP="0085052A">
      <w:pPr>
        <w:rPr>
          <w:sz w:val="22"/>
          <w:szCs w:val="22"/>
        </w:rPr>
      </w:pPr>
    </w:p>
    <w:tbl>
      <w:tblPr>
        <w:tblW w:w="9393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85"/>
        <w:gridCol w:w="885"/>
        <w:gridCol w:w="885"/>
        <w:gridCol w:w="886"/>
        <w:gridCol w:w="885"/>
        <w:gridCol w:w="885"/>
        <w:gridCol w:w="886"/>
        <w:gridCol w:w="885"/>
        <w:gridCol w:w="885"/>
        <w:gridCol w:w="886"/>
      </w:tblGrid>
      <w:tr w:rsidR="004D3521" w:rsidRPr="004D3521" w:rsidTr="0085052E">
        <w:trPr>
          <w:trHeight w:hRule="exact"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66EB7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0.1004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0.1035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0.1049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0.1062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0.1073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0.1085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0.1095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0.1105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0.1113</w:t>
            </w:r>
          </w:p>
        </w:tc>
      </w:tr>
      <w:tr w:rsidR="004D3521" w:rsidRPr="004D3521" w:rsidTr="0085052E">
        <w:trPr>
          <w:trHeight w:hRule="exact"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66EB7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.0891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.0909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.0927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.0943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.0959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.0972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.0986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.0998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.1010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.1020</w:t>
            </w:r>
          </w:p>
        </w:tc>
      </w:tr>
      <w:tr w:rsidR="004D3521" w:rsidRPr="004D3521" w:rsidTr="0085052E">
        <w:trPr>
          <w:trHeight w:hRule="exact"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66EB7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.0782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.0804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.0824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.0842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.0860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.0876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.0892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.0906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.0919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.0932</w:t>
            </w:r>
          </w:p>
        </w:tc>
      </w:tr>
      <w:tr w:rsidR="004D3521" w:rsidRPr="004D3521" w:rsidTr="0085052E">
        <w:trPr>
          <w:trHeight w:hRule="exact"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66EB7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.0677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.0701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.0724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.0745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.0775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.0785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.0801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.0817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.0832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.0846</w:t>
            </w:r>
          </w:p>
        </w:tc>
      </w:tr>
      <w:tr w:rsidR="004D3521" w:rsidRPr="004D3521" w:rsidTr="0085052E">
        <w:trPr>
          <w:trHeight w:hRule="exact"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66EB7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.0575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.0602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.0628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.0651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.0673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.0694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.0713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.0731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.0748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.0764</w:t>
            </w:r>
          </w:p>
        </w:tc>
      </w:tr>
    </w:tbl>
    <w:p w:rsidR="00BB4142" w:rsidRPr="004D3521" w:rsidRDefault="00BB4142">
      <w:pPr>
        <w:rPr>
          <w:sz w:val="22"/>
          <w:szCs w:val="22"/>
        </w:rPr>
      </w:pPr>
    </w:p>
    <w:tbl>
      <w:tblPr>
        <w:tblW w:w="9396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85"/>
        <w:gridCol w:w="886"/>
        <w:gridCol w:w="885"/>
        <w:gridCol w:w="886"/>
        <w:gridCol w:w="886"/>
        <w:gridCol w:w="885"/>
        <w:gridCol w:w="886"/>
        <w:gridCol w:w="885"/>
        <w:gridCol w:w="886"/>
        <w:gridCol w:w="886"/>
      </w:tblGrid>
      <w:tr w:rsidR="0085052A" w:rsidRPr="004D3521" w:rsidTr="007D5564">
        <w:trPr>
          <w:trHeight w:hRule="exact"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66EB7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3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0.0476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7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0.0506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0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0.0534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0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0.0560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9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0.0584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0.0607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0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0.0628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0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0.0648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1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0.0667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1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0.0685</w:t>
            </w:r>
          </w:p>
        </w:tc>
      </w:tr>
      <w:tr w:rsidR="0085052A" w:rsidRPr="004D3521" w:rsidTr="007D5564">
        <w:trPr>
          <w:trHeight w:hRule="exact"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66EB7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3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.0379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7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.0411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0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.0442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0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.0471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9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.0497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.0522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0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.0546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0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.0568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1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.0588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1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.0608</w:t>
            </w:r>
          </w:p>
        </w:tc>
      </w:tr>
      <w:tr w:rsidR="0085052A" w:rsidRPr="004D3521" w:rsidTr="007D5564">
        <w:trPr>
          <w:trHeight w:hRule="exact"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66EB7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3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.0283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7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.0318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0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.0352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0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.0383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9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.0412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.0439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0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.0465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0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.0489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1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.0511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1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.0532</w:t>
            </w:r>
          </w:p>
        </w:tc>
      </w:tr>
      <w:tr w:rsidR="0085052A" w:rsidRPr="004D3521" w:rsidTr="007D5564">
        <w:trPr>
          <w:trHeight w:hRule="exact"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66EB7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3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.0188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7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.0227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0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.0263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0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.0296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9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.0328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.0357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0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.0385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0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.0411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1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.0436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1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.0459</w:t>
            </w:r>
          </w:p>
        </w:tc>
      </w:tr>
      <w:tr w:rsidR="0085052A" w:rsidRPr="004D3521" w:rsidTr="007D5564">
        <w:trPr>
          <w:trHeight w:hRule="exact" w:val="4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66EB7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3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.0094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7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.0136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0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.0175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0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.0211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9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.0245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.0277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0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.0307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0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.0335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1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.0361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D3521">
            <w:pPr>
              <w:tabs>
                <w:tab w:val="decimal" w:pos="11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.0386</w:t>
            </w:r>
          </w:p>
        </w:tc>
      </w:tr>
    </w:tbl>
    <w:p w:rsidR="00BB4142" w:rsidRPr="004D3521" w:rsidRDefault="00BB4142">
      <w:pPr>
        <w:rPr>
          <w:sz w:val="22"/>
          <w:szCs w:val="22"/>
        </w:rPr>
      </w:pPr>
    </w:p>
    <w:tbl>
      <w:tblPr>
        <w:tblW w:w="9372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84"/>
        <w:gridCol w:w="885"/>
        <w:gridCol w:w="885"/>
        <w:gridCol w:w="884"/>
        <w:gridCol w:w="885"/>
        <w:gridCol w:w="885"/>
        <w:gridCol w:w="884"/>
        <w:gridCol w:w="885"/>
        <w:gridCol w:w="885"/>
        <w:gridCol w:w="885"/>
      </w:tblGrid>
      <w:tr w:rsidR="0085052A" w:rsidRPr="004D3521" w:rsidTr="007D5564">
        <w:trPr>
          <w:trHeight w:hRule="exact" w:val="4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66EB7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3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0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0.0045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0.0087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0.0126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0.0163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0.0197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0.0229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0.0259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0.0288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0.0314</w:t>
            </w:r>
          </w:p>
        </w:tc>
      </w:tr>
      <w:tr w:rsidR="0085052A" w:rsidRPr="004D3521" w:rsidTr="007D5564">
        <w:trPr>
          <w:trHeight w:hRule="exact" w:val="4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66EB7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1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8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6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4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.0081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.0118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.0153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.0185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.0215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.0244</w:t>
            </w:r>
          </w:p>
        </w:tc>
      </w:tr>
      <w:tr w:rsidR="0085052A" w:rsidRPr="004D3521" w:rsidTr="007D5564">
        <w:trPr>
          <w:trHeight w:hRule="exact" w:val="4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66EB7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1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8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4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2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31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8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.0039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.0076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.0111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.0143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.0174</w:t>
            </w:r>
          </w:p>
        </w:tc>
      </w:tr>
      <w:tr w:rsidR="0085052A" w:rsidRPr="004D3521" w:rsidTr="007D5564">
        <w:trPr>
          <w:trHeight w:hRule="exact" w:val="4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66EB7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1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8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4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2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9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6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6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3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.0037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.0071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.0104</w:t>
            </w:r>
          </w:p>
        </w:tc>
      </w:tr>
      <w:tr w:rsidR="0085052A" w:rsidRPr="004D3521" w:rsidTr="007D5564">
        <w:trPr>
          <w:trHeight w:hRule="exact" w:val="4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466EB7">
            <w:pPr>
              <w:spacing w:before="80"/>
              <w:jc w:val="center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13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86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49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22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95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68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441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504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---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97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2A" w:rsidRPr="004D3521" w:rsidRDefault="0085052A" w:rsidP="00CF6EE0">
            <w:pPr>
              <w:tabs>
                <w:tab w:val="decimal" w:pos="270"/>
              </w:tabs>
              <w:spacing w:before="80"/>
              <w:rPr>
                <w:sz w:val="22"/>
                <w:szCs w:val="22"/>
              </w:rPr>
            </w:pPr>
            <w:r w:rsidRPr="004D3521">
              <w:rPr>
                <w:sz w:val="22"/>
                <w:szCs w:val="22"/>
              </w:rPr>
              <w:t>.0035</w:t>
            </w:r>
          </w:p>
        </w:tc>
      </w:tr>
    </w:tbl>
    <w:p w:rsidR="0085052A" w:rsidRDefault="0085052A" w:rsidP="0085052A"/>
    <w:p w:rsidR="00F95F17" w:rsidRDefault="00F95F17" w:rsidP="00F95F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7942, effective July 1, 1997) </w:t>
      </w:r>
    </w:p>
    <w:sectPr w:rsidR="00F95F17" w:rsidSect="00BB4142">
      <w:pgSz w:w="12240" w:h="15840" w:code="1"/>
      <w:pgMar w:top="1440" w:right="1440" w:bottom="108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5F17"/>
    <w:rsid w:val="000C3BED"/>
    <w:rsid w:val="000E11F3"/>
    <w:rsid w:val="0011705A"/>
    <w:rsid w:val="001475EE"/>
    <w:rsid w:val="00166A56"/>
    <w:rsid w:val="002C7C6A"/>
    <w:rsid w:val="002E31C1"/>
    <w:rsid w:val="003913FB"/>
    <w:rsid w:val="004544FC"/>
    <w:rsid w:val="00456A2A"/>
    <w:rsid w:val="00466EB7"/>
    <w:rsid w:val="00470AC0"/>
    <w:rsid w:val="004B2AD6"/>
    <w:rsid w:val="004D3365"/>
    <w:rsid w:val="004D3521"/>
    <w:rsid w:val="004E2120"/>
    <w:rsid w:val="005C3366"/>
    <w:rsid w:val="005E2CD7"/>
    <w:rsid w:val="0061755B"/>
    <w:rsid w:val="00617B32"/>
    <w:rsid w:val="00622EB2"/>
    <w:rsid w:val="006D1D76"/>
    <w:rsid w:val="006D2C60"/>
    <w:rsid w:val="00717893"/>
    <w:rsid w:val="00725A9F"/>
    <w:rsid w:val="00762A09"/>
    <w:rsid w:val="007B5E2F"/>
    <w:rsid w:val="007D5564"/>
    <w:rsid w:val="00834FC1"/>
    <w:rsid w:val="0085052A"/>
    <w:rsid w:val="0085052E"/>
    <w:rsid w:val="008A7456"/>
    <w:rsid w:val="00933598"/>
    <w:rsid w:val="009366F5"/>
    <w:rsid w:val="00956ECD"/>
    <w:rsid w:val="009624B7"/>
    <w:rsid w:val="009D33A0"/>
    <w:rsid w:val="009E57A3"/>
    <w:rsid w:val="00A5118A"/>
    <w:rsid w:val="00AB6CC3"/>
    <w:rsid w:val="00B15301"/>
    <w:rsid w:val="00B1744A"/>
    <w:rsid w:val="00B4210F"/>
    <w:rsid w:val="00BA284B"/>
    <w:rsid w:val="00BB4142"/>
    <w:rsid w:val="00BE1C9D"/>
    <w:rsid w:val="00BF60B1"/>
    <w:rsid w:val="00C5467F"/>
    <w:rsid w:val="00CE26A0"/>
    <w:rsid w:val="00CF6EE0"/>
    <w:rsid w:val="00D326BA"/>
    <w:rsid w:val="00D57E2D"/>
    <w:rsid w:val="00D653A3"/>
    <w:rsid w:val="00D67633"/>
    <w:rsid w:val="00DD1FAD"/>
    <w:rsid w:val="00DD526F"/>
    <w:rsid w:val="00E44794"/>
    <w:rsid w:val="00F029A3"/>
    <w:rsid w:val="00F80AA7"/>
    <w:rsid w:val="00F95F17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/>
      <v:textbox style="layout-flow:vertical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85052A"/>
    <w:pPr>
      <w:keepNext/>
      <w:outlineLvl w:val="3"/>
    </w:pPr>
    <w:rPr>
      <w:rFonts w:ascii="CG Times" w:hAnsi="CG Times" w:cs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85052A"/>
    <w:pPr>
      <w:keepNext/>
      <w:outlineLvl w:val="3"/>
    </w:pPr>
    <w:rPr>
      <w:rFonts w:ascii="CG Times" w:hAnsi="CG Times" w:cs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2006-04-26T15:38:00Z</cp:lastPrinted>
  <dcterms:created xsi:type="dcterms:W3CDTF">2012-06-21T22:13:00Z</dcterms:created>
  <dcterms:modified xsi:type="dcterms:W3CDTF">2012-06-21T22:13:00Z</dcterms:modified>
</cp:coreProperties>
</file>