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65A" w:rsidRDefault="0021665A" w:rsidP="002166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665A" w:rsidRDefault="0021665A" w:rsidP="0021665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739.182  Use </w:t>
      </w:r>
      <w:r w:rsidR="00F159AD">
        <w:rPr>
          <w:b/>
          <w:bCs/>
        </w:rPr>
        <w:t>As</w:t>
      </w:r>
      <w:r>
        <w:rPr>
          <w:b/>
          <w:bCs/>
        </w:rPr>
        <w:t xml:space="preserve"> a </w:t>
      </w:r>
      <w:r w:rsidR="00F159AD">
        <w:rPr>
          <w:b/>
          <w:bCs/>
        </w:rPr>
        <w:t>Dust Suppressant</w:t>
      </w:r>
      <w:r>
        <w:t xml:space="preserve"> </w:t>
      </w:r>
    </w:p>
    <w:p w:rsidR="0021665A" w:rsidRDefault="0021665A" w:rsidP="0021665A">
      <w:pPr>
        <w:widowControl w:val="0"/>
        <w:autoSpaceDE w:val="0"/>
        <w:autoSpaceDN w:val="0"/>
        <w:adjustRightInd w:val="0"/>
      </w:pPr>
    </w:p>
    <w:p w:rsidR="00F159AD" w:rsidRDefault="00F159AD" w:rsidP="00F159AD">
      <w:pPr>
        <w:widowControl w:val="0"/>
        <w:autoSpaceDE w:val="0"/>
        <w:autoSpaceDN w:val="0"/>
        <w:adjustRightInd w:val="0"/>
      </w:pPr>
      <w:r>
        <w:t xml:space="preserve">The use of used oil as a dust suppressant is prohibited. </w:t>
      </w:r>
    </w:p>
    <w:p w:rsidR="00F159AD" w:rsidRDefault="0021665A" w:rsidP="00F159AD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</w:p>
    <w:p w:rsidR="00F159AD" w:rsidRPr="00D55B37" w:rsidRDefault="00F159A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8B048D">
        <w:t>10706</w:t>
      </w:r>
      <w:r w:rsidRPr="00D55B37">
        <w:t xml:space="preserve">, effective </w:t>
      </w:r>
      <w:r w:rsidR="008B048D">
        <w:t>July 19, 2004</w:t>
      </w:r>
      <w:r w:rsidRPr="00D55B37">
        <w:t>)</w:t>
      </w:r>
    </w:p>
    <w:sectPr w:rsidR="00F159AD" w:rsidRPr="00D55B37" w:rsidSect="002166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665A"/>
    <w:rsid w:val="0021665A"/>
    <w:rsid w:val="002E5705"/>
    <w:rsid w:val="00374D49"/>
    <w:rsid w:val="00497A28"/>
    <w:rsid w:val="004B6D2F"/>
    <w:rsid w:val="005219F6"/>
    <w:rsid w:val="005C3366"/>
    <w:rsid w:val="007B1035"/>
    <w:rsid w:val="008B048D"/>
    <w:rsid w:val="00F1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15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15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739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739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2012-06-21T22:08:00Z</dcterms:modified>
</cp:coreProperties>
</file>