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FAE" w:rsidRDefault="00A64FAE" w:rsidP="00A64FAE">
      <w:bookmarkStart w:id="0" w:name="_GoBack"/>
      <w:bookmarkEnd w:id="0"/>
    </w:p>
    <w:p w:rsidR="00A64FAE" w:rsidRPr="00A64FAE" w:rsidRDefault="00A64FAE" w:rsidP="00A64FAE">
      <w:pPr>
        <w:rPr>
          <w:b/>
        </w:rPr>
      </w:pPr>
      <w:r w:rsidRPr="00A64FAE">
        <w:rPr>
          <w:b/>
        </w:rPr>
        <w:t>Section 734.435  Sealing of Soil Borings and Groundwater Monitoring Wells</w:t>
      </w:r>
    </w:p>
    <w:p w:rsidR="00A64FAE" w:rsidRPr="00433FBA" w:rsidRDefault="00A64FAE" w:rsidP="00A64FAE"/>
    <w:p w:rsidR="00A64FAE" w:rsidRPr="00433FBA" w:rsidRDefault="00A64FAE" w:rsidP="00A64FAE">
      <w:r w:rsidRPr="00433FBA">
        <w:t xml:space="preserve">Boreholes and monitoring wells must be abandoned pursuant to regulations promulgated by the Illinois Department of Public Health at 77 </w:t>
      </w:r>
      <w:smartTag w:uri="urn:schemas-microsoft-com:office:smarttags" w:element="State">
        <w:smartTag w:uri="urn:schemas-microsoft-com:office:smarttags" w:element="place">
          <w:r w:rsidRPr="00433FBA">
            <w:t>Ill.</w:t>
          </w:r>
        </w:smartTag>
      </w:smartTag>
      <w:r w:rsidRPr="00433FBA">
        <w:t xml:space="preserve"> Adm. Code 920.120.</w:t>
      </w:r>
    </w:p>
    <w:sectPr w:rsidR="00A64FAE" w:rsidRPr="00433FBA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D375D">
      <w:r>
        <w:separator/>
      </w:r>
    </w:p>
  </w:endnote>
  <w:endnote w:type="continuationSeparator" w:id="0">
    <w:p w:rsidR="00000000" w:rsidRDefault="008D3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D375D">
      <w:r>
        <w:separator/>
      </w:r>
    </w:p>
  </w:footnote>
  <w:footnote w:type="continuationSeparator" w:id="0">
    <w:p w:rsidR="00000000" w:rsidRDefault="008D37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34C86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375D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64FAE"/>
    <w:rsid w:val="00AB29C6"/>
    <w:rsid w:val="00AE120A"/>
    <w:rsid w:val="00AE1744"/>
    <w:rsid w:val="00AE5547"/>
    <w:rsid w:val="00B07E7E"/>
    <w:rsid w:val="00B3135B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FA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FA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2012-06-21T22:05:00Z</dcterms:created>
  <dcterms:modified xsi:type="dcterms:W3CDTF">2012-06-21T22:05:00Z</dcterms:modified>
</cp:coreProperties>
</file>