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5" w:rsidRPr="00A15745" w:rsidRDefault="00A15745" w:rsidP="00A15745">
      <w:pPr>
        <w:rPr>
          <w:b/>
        </w:rPr>
      </w:pPr>
      <w:bookmarkStart w:id="0" w:name="_GoBack"/>
      <w:bookmarkEnd w:id="0"/>
    </w:p>
    <w:p w:rsidR="00A15745" w:rsidRPr="00A15745" w:rsidRDefault="00A15745" w:rsidP="00A15745">
      <w:pPr>
        <w:rPr>
          <w:b/>
        </w:rPr>
      </w:pPr>
      <w:r w:rsidRPr="00A15745">
        <w:rPr>
          <w:b/>
        </w:rPr>
        <w:t>Section 721.241  Definitions of Terms as Used in This Subpart</w:t>
      </w:r>
    </w:p>
    <w:p w:rsidR="00A15745" w:rsidRPr="00A15745" w:rsidRDefault="00A15745" w:rsidP="00A15745"/>
    <w:p w:rsidR="00A15745" w:rsidRPr="00A15745" w:rsidRDefault="00A15745" w:rsidP="00A15745">
      <w:r w:rsidRPr="00A15745">
        <w:t xml:space="preserve">The terms defined in 35 Ill. Adm. Code </w:t>
      </w:r>
      <w:r w:rsidR="00DC7469">
        <w:t>725</w:t>
      </w:r>
      <w:r w:rsidRPr="00A15745">
        <w:t xml:space="preserve">.241(d), (f), (g), and (h) have the same meaning in this Subpart H as they do in 35 Ill. Adm. Code </w:t>
      </w:r>
      <w:r w:rsidR="00DC7469">
        <w:t>725</w:t>
      </w:r>
      <w:r w:rsidRPr="00A15745">
        <w:t>.241.</w:t>
      </w:r>
    </w:p>
    <w:p w:rsidR="001C71C2" w:rsidRDefault="001C71C2" w:rsidP="00A15745"/>
    <w:p w:rsidR="00A15745" w:rsidRPr="00D55B37" w:rsidRDefault="00A1574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E1274">
        <w:t>18611</w:t>
      </w:r>
      <w:r w:rsidRPr="00D55B37">
        <w:t xml:space="preserve">, effective </w:t>
      </w:r>
      <w:r w:rsidR="00287DE5">
        <w:t>November 12, 2010</w:t>
      </w:r>
      <w:r w:rsidRPr="00D55B37">
        <w:t>)</w:t>
      </w:r>
    </w:p>
    <w:sectPr w:rsidR="00A15745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1A" w:rsidRDefault="00815B1A">
      <w:r>
        <w:separator/>
      </w:r>
    </w:p>
  </w:endnote>
  <w:endnote w:type="continuationSeparator" w:id="0">
    <w:p w:rsidR="00815B1A" w:rsidRDefault="008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1A" w:rsidRDefault="00815B1A">
      <w:r>
        <w:separator/>
      </w:r>
    </w:p>
  </w:footnote>
  <w:footnote w:type="continuationSeparator" w:id="0">
    <w:p w:rsidR="00815B1A" w:rsidRDefault="008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EB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73D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60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DE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5F9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EA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0B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B1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274"/>
    <w:rsid w:val="009E1EAF"/>
    <w:rsid w:val="009E1EB1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745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46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9C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E1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A157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A1574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A157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A157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