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B9A0A" w14:textId="77777777" w:rsidR="00841538" w:rsidRDefault="00841538" w:rsidP="00841538">
      <w:pPr>
        <w:widowControl w:val="0"/>
        <w:autoSpaceDE w:val="0"/>
        <w:autoSpaceDN w:val="0"/>
        <w:adjustRightInd w:val="0"/>
      </w:pPr>
    </w:p>
    <w:p w14:paraId="75E14374" w14:textId="77777777" w:rsidR="00841538" w:rsidRDefault="00841538" w:rsidP="008415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703.200  Specific Part B Application Information</w:t>
      </w:r>
      <w:r>
        <w:t xml:space="preserve"> </w:t>
      </w:r>
    </w:p>
    <w:p w14:paraId="5DE5A077" w14:textId="77777777" w:rsidR="00841538" w:rsidRDefault="00841538" w:rsidP="00841538">
      <w:pPr>
        <w:widowControl w:val="0"/>
        <w:autoSpaceDE w:val="0"/>
        <w:autoSpaceDN w:val="0"/>
        <w:adjustRightInd w:val="0"/>
      </w:pPr>
    </w:p>
    <w:p w14:paraId="4D49E1A7" w14:textId="77777777" w:rsidR="00841538" w:rsidRDefault="00841538" w:rsidP="00841538">
      <w:pPr>
        <w:widowControl w:val="0"/>
        <w:autoSpaceDE w:val="0"/>
        <w:autoSpaceDN w:val="0"/>
        <w:adjustRightInd w:val="0"/>
      </w:pPr>
      <w:r>
        <w:t xml:space="preserve">Additional information is required in the Part B application by the following Sections from owners or operators of specific types of TSD unit: </w:t>
      </w:r>
    </w:p>
    <w:p w14:paraId="26629724" w14:textId="77777777" w:rsidR="00C73EFD" w:rsidRDefault="00C73EFD" w:rsidP="00841538">
      <w:pPr>
        <w:widowControl w:val="0"/>
        <w:autoSpaceDE w:val="0"/>
        <w:autoSpaceDN w:val="0"/>
        <w:adjustRightInd w:val="0"/>
      </w:pPr>
    </w:p>
    <w:p w14:paraId="2F4D00E4" w14:textId="77777777" w:rsidR="00841538" w:rsidRDefault="00841538" w:rsidP="00841538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Containers (Section 703.201); </w:t>
      </w:r>
    </w:p>
    <w:p w14:paraId="3828093D" w14:textId="77777777" w:rsidR="00C73EFD" w:rsidRDefault="00C73EFD" w:rsidP="004C51A4">
      <w:pPr>
        <w:widowControl w:val="0"/>
        <w:autoSpaceDE w:val="0"/>
        <w:autoSpaceDN w:val="0"/>
        <w:adjustRightInd w:val="0"/>
      </w:pPr>
    </w:p>
    <w:p w14:paraId="72F73DE7" w14:textId="77777777" w:rsidR="00841538" w:rsidRDefault="00841538" w:rsidP="00841538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Tanks (Section 703.202); </w:t>
      </w:r>
    </w:p>
    <w:p w14:paraId="120EB178" w14:textId="77777777" w:rsidR="00C73EFD" w:rsidRDefault="00C73EFD" w:rsidP="004C51A4">
      <w:pPr>
        <w:widowControl w:val="0"/>
        <w:autoSpaceDE w:val="0"/>
        <w:autoSpaceDN w:val="0"/>
        <w:adjustRightInd w:val="0"/>
      </w:pPr>
    </w:p>
    <w:p w14:paraId="58BB0775" w14:textId="77777777" w:rsidR="00841538" w:rsidRDefault="00841538" w:rsidP="00841538">
      <w:pPr>
        <w:widowControl w:val="0"/>
        <w:autoSpaceDE w:val="0"/>
        <w:autoSpaceDN w:val="0"/>
        <w:adjustRightInd w:val="0"/>
        <w:ind w:firstLine="720"/>
      </w:pPr>
      <w:r>
        <w:t>c)</w:t>
      </w:r>
      <w:r>
        <w:tab/>
        <w:t xml:space="preserve">Surface impoundments (Section 703.203); </w:t>
      </w:r>
    </w:p>
    <w:p w14:paraId="1A19FC8E" w14:textId="77777777" w:rsidR="00C73EFD" w:rsidRDefault="00C73EFD" w:rsidP="004C51A4">
      <w:pPr>
        <w:widowControl w:val="0"/>
        <w:autoSpaceDE w:val="0"/>
        <w:autoSpaceDN w:val="0"/>
        <w:adjustRightInd w:val="0"/>
      </w:pPr>
    </w:p>
    <w:p w14:paraId="71FAA062" w14:textId="77777777" w:rsidR="00841538" w:rsidRDefault="00841538" w:rsidP="00841538">
      <w:pPr>
        <w:widowControl w:val="0"/>
        <w:autoSpaceDE w:val="0"/>
        <w:autoSpaceDN w:val="0"/>
        <w:adjustRightInd w:val="0"/>
        <w:ind w:firstLine="720"/>
      </w:pPr>
      <w:r>
        <w:t>d)</w:t>
      </w:r>
      <w:r>
        <w:tab/>
        <w:t xml:space="preserve">Waste piles (Section 703.204); </w:t>
      </w:r>
    </w:p>
    <w:p w14:paraId="36E7D6C6" w14:textId="77777777" w:rsidR="00C73EFD" w:rsidRDefault="00C73EFD" w:rsidP="004C51A4">
      <w:pPr>
        <w:widowControl w:val="0"/>
        <w:autoSpaceDE w:val="0"/>
        <w:autoSpaceDN w:val="0"/>
        <w:adjustRightInd w:val="0"/>
      </w:pPr>
    </w:p>
    <w:p w14:paraId="7727377A" w14:textId="77777777" w:rsidR="00841538" w:rsidRDefault="00841538" w:rsidP="00841538">
      <w:pPr>
        <w:widowControl w:val="0"/>
        <w:autoSpaceDE w:val="0"/>
        <w:autoSpaceDN w:val="0"/>
        <w:adjustRightInd w:val="0"/>
        <w:ind w:firstLine="720"/>
      </w:pPr>
      <w:r>
        <w:t>e)</w:t>
      </w:r>
      <w:r>
        <w:tab/>
        <w:t xml:space="preserve">Incinerators (Section 703.205); </w:t>
      </w:r>
    </w:p>
    <w:p w14:paraId="36884373" w14:textId="77777777" w:rsidR="00C73EFD" w:rsidRDefault="00C73EFD" w:rsidP="004C51A4">
      <w:pPr>
        <w:widowControl w:val="0"/>
        <w:autoSpaceDE w:val="0"/>
        <w:autoSpaceDN w:val="0"/>
        <w:adjustRightInd w:val="0"/>
      </w:pPr>
    </w:p>
    <w:p w14:paraId="24905DA2" w14:textId="77777777" w:rsidR="00841538" w:rsidRDefault="00841538" w:rsidP="00841538">
      <w:pPr>
        <w:widowControl w:val="0"/>
        <w:autoSpaceDE w:val="0"/>
        <w:autoSpaceDN w:val="0"/>
        <w:adjustRightInd w:val="0"/>
        <w:ind w:firstLine="720"/>
      </w:pPr>
      <w:r>
        <w:t>f)</w:t>
      </w:r>
      <w:r>
        <w:tab/>
        <w:t>Land treatment (Section 703.206);</w:t>
      </w:r>
      <w:r w:rsidR="002E3974">
        <w:t xml:space="preserve"> and</w:t>
      </w:r>
      <w:r>
        <w:t xml:space="preserve"> </w:t>
      </w:r>
    </w:p>
    <w:p w14:paraId="5164D4EF" w14:textId="77777777" w:rsidR="00C73EFD" w:rsidRDefault="00C73EFD" w:rsidP="004C51A4">
      <w:pPr>
        <w:widowControl w:val="0"/>
        <w:autoSpaceDE w:val="0"/>
        <w:autoSpaceDN w:val="0"/>
        <w:adjustRightInd w:val="0"/>
      </w:pPr>
    </w:p>
    <w:p w14:paraId="2449C0CC" w14:textId="77777777" w:rsidR="00841538" w:rsidRDefault="00841538" w:rsidP="00841538">
      <w:pPr>
        <w:widowControl w:val="0"/>
        <w:autoSpaceDE w:val="0"/>
        <w:autoSpaceDN w:val="0"/>
        <w:adjustRightInd w:val="0"/>
        <w:ind w:firstLine="720"/>
      </w:pPr>
      <w:r>
        <w:t>g)</w:t>
      </w:r>
      <w:r>
        <w:tab/>
        <w:t xml:space="preserve">Landfills (Section 703.207). </w:t>
      </w:r>
    </w:p>
    <w:p w14:paraId="3C762222" w14:textId="77777777" w:rsidR="00C73EFD" w:rsidRPr="004C51A4" w:rsidRDefault="00C73EFD" w:rsidP="004C51A4"/>
    <w:p w14:paraId="1B084BE5" w14:textId="77777777" w:rsidR="00841538" w:rsidRPr="004C51A4" w:rsidRDefault="00841538" w:rsidP="004C51A4">
      <w:r w:rsidRPr="004C51A4">
        <w:t>BOARD NOTE:  Derived in part from 40 CFR 270.14(a)</w:t>
      </w:r>
      <w:r w:rsidR="002E3974" w:rsidRPr="004C51A4">
        <w:t xml:space="preserve"> (200</w:t>
      </w:r>
      <w:r w:rsidR="005E0C10" w:rsidRPr="004C51A4">
        <w:t>2</w:t>
      </w:r>
      <w:r w:rsidR="002E3974" w:rsidRPr="004C51A4">
        <w:t>)</w:t>
      </w:r>
      <w:r w:rsidRPr="004C51A4">
        <w:t xml:space="preserve">. </w:t>
      </w:r>
    </w:p>
    <w:p w14:paraId="285445FE" w14:textId="77777777" w:rsidR="002E3974" w:rsidRPr="004C51A4" w:rsidRDefault="002E3974" w:rsidP="004C51A4"/>
    <w:p w14:paraId="440DE4C9" w14:textId="77777777" w:rsidR="002E3974" w:rsidRPr="004C51A4" w:rsidRDefault="002E3974" w:rsidP="004C51A4">
      <w:pPr>
        <w:ind w:firstLine="720"/>
      </w:pPr>
      <w:r w:rsidRPr="004C51A4">
        <w:t>(Source:  Amended at 2</w:t>
      </w:r>
      <w:r w:rsidR="005134E1" w:rsidRPr="004C51A4">
        <w:t>7</w:t>
      </w:r>
      <w:r w:rsidRPr="004C51A4">
        <w:t xml:space="preserve"> Ill. Reg. </w:t>
      </w:r>
      <w:r w:rsidR="002E0DCD" w:rsidRPr="004C51A4">
        <w:t>3496</w:t>
      </w:r>
      <w:r w:rsidRPr="004C51A4">
        <w:t xml:space="preserve">, effective </w:t>
      </w:r>
      <w:r w:rsidR="002E0DCD" w:rsidRPr="004C51A4">
        <w:t>February 14, 2003</w:t>
      </w:r>
      <w:r w:rsidRPr="004C51A4">
        <w:t>)</w:t>
      </w:r>
    </w:p>
    <w:sectPr w:rsidR="002E3974" w:rsidRPr="004C51A4" w:rsidSect="00841538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1538"/>
    <w:rsid w:val="000332F6"/>
    <w:rsid w:val="002E0DCD"/>
    <w:rsid w:val="002E3974"/>
    <w:rsid w:val="004C51A4"/>
    <w:rsid w:val="005134E1"/>
    <w:rsid w:val="005E0C10"/>
    <w:rsid w:val="007D6FD0"/>
    <w:rsid w:val="00841538"/>
    <w:rsid w:val="00885C7C"/>
    <w:rsid w:val="00C73EFD"/>
    <w:rsid w:val="00DC3AD4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DEDC3A"/>
  <w15:docId w15:val="{BD9432F8-9AA3-4851-8377-0E3E8504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E3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703</vt:lpstr>
    </vt:vector>
  </TitlesOfParts>
  <Company>state of illinois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703</dc:title>
  <dc:subject/>
  <dc:creator>MessingerRR</dc:creator>
  <cp:keywords/>
  <dc:description/>
  <cp:lastModifiedBy>Shipley, Melissa A.</cp:lastModifiedBy>
  <cp:revision>4</cp:revision>
  <dcterms:created xsi:type="dcterms:W3CDTF">2012-06-21T21:28:00Z</dcterms:created>
  <dcterms:modified xsi:type="dcterms:W3CDTF">2025-09-15T15:26:00Z</dcterms:modified>
</cp:coreProperties>
</file>