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D7" w:rsidRDefault="002D0BD7" w:rsidP="002D0B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2D0BD7" w:rsidSect="002D0B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BD7"/>
    <w:rsid w:val="00247C76"/>
    <w:rsid w:val="002D0BD7"/>
    <w:rsid w:val="005C3366"/>
    <w:rsid w:val="00D10653"/>
    <w:rsid w:val="00D1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2012-06-21T21:24:00Z</dcterms:modified>
</cp:coreProperties>
</file>