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F4" w:rsidRDefault="00106FF4" w:rsidP="00106FF4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106FF4" w:rsidRPr="00BD6625" w:rsidRDefault="00106FF4" w:rsidP="00106FF4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BD6625">
        <w:rPr>
          <w:b/>
        </w:rPr>
        <w:t>Section 68</w:t>
      </w:r>
      <w:r>
        <w:rPr>
          <w:b/>
        </w:rPr>
        <w:t>1</w:t>
      </w:r>
      <w:r w:rsidRPr="00BD6625">
        <w:rPr>
          <w:b/>
        </w:rPr>
        <w:t>.10</w:t>
      </w:r>
      <w:r>
        <w:rPr>
          <w:b/>
        </w:rPr>
        <w:t>2</w:t>
      </w:r>
      <w:r w:rsidRPr="00BD6625">
        <w:rPr>
          <w:b/>
        </w:rPr>
        <w:t>5  Contract Modifications and Extensions</w:t>
      </w:r>
    </w:p>
    <w:p w:rsidR="00106FF4" w:rsidRPr="00BD6625" w:rsidRDefault="00106FF4" w:rsidP="00106FF4">
      <w:pPr>
        <w:widowControl w:val="0"/>
        <w:autoSpaceDE w:val="0"/>
        <w:autoSpaceDN w:val="0"/>
        <w:adjustRightInd w:val="0"/>
        <w:ind w:left="1440" w:hanging="1440"/>
      </w:pPr>
    </w:p>
    <w:p w:rsidR="00106FF4" w:rsidRPr="00BD6625" w:rsidRDefault="00106FF4" w:rsidP="00106FF4">
      <w:r w:rsidRPr="00BD6625">
        <w:t>The owners of a community water supply must submit all modifications or extensions to contracts to the Agency for approval as a new contract.</w:t>
      </w:r>
      <w:bookmarkStart w:id="0" w:name="_GoBack"/>
      <w:bookmarkEnd w:id="0"/>
    </w:p>
    <w:sectPr w:rsidR="00106FF4" w:rsidRPr="00BD66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7A" w:rsidRDefault="00A42E7A">
      <w:r>
        <w:separator/>
      </w:r>
    </w:p>
  </w:endnote>
  <w:endnote w:type="continuationSeparator" w:id="0">
    <w:p w:rsidR="00A42E7A" w:rsidRDefault="00A4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7A" w:rsidRDefault="00A42E7A">
      <w:r>
        <w:separator/>
      </w:r>
    </w:p>
  </w:footnote>
  <w:footnote w:type="continuationSeparator" w:id="0">
    <w:p w:rsidR="00A42E7A" w:rsidRDefault="00A42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7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FF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E7A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88925-C8DB-4F6D-8DA9-89C0E92B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2013-10-01T15:54:00Z</dcterms:created>
  <dcterms:modified xsi:type="dcterms:W3CDTF">2013-10-01T16:59:00Z</dcterms:modified>
</cp:coreProperties>
</file>