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3E60" w14:textId="77777777" w:rsidR="007C7F9C" w:rsidRDefault="007C7F9C" w:rsidP="007C7F9C">
      <w:pPr>
        <w:widowControl w:val="0"/>
        <w:autoSpaceDE w:val="0"/>
        <w:autoSpaceDN w:val="0"/>
        <w:adjustRightInd w:val="0"/>
      </w:pPr>
    </w:p>
    <w:p w14:paraId="3D40DCCA" w14:textId="77777777" w:rsidR="007C7F9C" w:rsidRDefault="007C7F9C" w:rsidP="007C7F9C">
      <w:pPr>
        <w:widowControl w:val="0"/>
        <w:autoSpaceDE w:val="0"/>
        <w:autoSpaceDN w:val="0"/>
        <w:adjustRightInd w:val="0"/>
      </w:pPr>
      <w:r>
        <w:rPr>
          <w:b/>
          <w:bCs/>
        </w:rPr>
        <w:t>Section 611.102  Incorporations by Reference</w:t>
      </w:r>
      <w:r>
        <w:t xml:space="preserve"> </w:t>
      </w:r>
    </w:p>
    <w:p w14:paraId="7C630B25" w14:textId="77777777" w:rsidR="007C7F9C" w:rsidRDefault="007C7F9C" w:rsidP="007C7F9C">
      <w:pPr>
        <w:widowControl w:val="0"/>
        <w:autoSpaceDE w:val="0"/>
        <w:autoSpaceDN w:val="0"/>
        <w:adjustRightInd w:val="0"/>
      </w:pPr>
    </w:p>
    <w:p w14:paraId="7EAF7B81" w14:textId="17DCCC87" w:rsidR="00FC381E" w:rsidRPr="00FC381E" w:rsidRDefault="00FC381E" w:rsidP="00FC381E">
      <w:pPr>
        <w:ind w:left="1440" w:hanging="720"/>
      </w:pPr>
      <w:r w:rsidRPr="00FC381E">
        <w:t>a)</w:t>
      </w:r>
      <w:r>
        <w:tab/>
      </w:r>
      <w:r w:rsidRPr="00FC381E">
        <w:t xml:space="preserve">Analytical Methods.  The Board incorporates by reference the following analytical methods.  The rules </w:t>
      </w:r>
      <w:r w:rsidR="008F17F5">
        <w:t xml:space="preserve">refer to the methods </w:t>
      </w:r>
      <w:r w:rsidRPr="00FC381E">
        <w:t xml:space="preserve">by the defined short-form </w:t>
      </w:r>
      <w:r w:rsidR="008F17F5">
        <w:t>names given them</w:t>
      </w:r>
      <w:r w:rsidRPr="00FC381E">
        <w:t xml:space="preserve"> in this Section.</w:t>
      </w:r>
    </w:p>
    <w:p w14:paraId="2D2207D0" w14:textId="77777777" w:rsidR="00FC381E" w:rsidRDefault="00FC381E" w:rsidP="00FC381E"/>
    <w:p w14:paraId="0D928B76" w14:textId="77777777" w:rsidR="00FC381E" w:rsidRPr="00FC381E" w:rsidRDefault="00A979C4" w:rsidP="00FC381E">
      <w:pPr>
        <w:ind w:left="2160"/>
      </w:pPr>
      <w:r>
        <w:t>"</w:t>
      </w:r>
      <w:r w:rsidR="00FC381E" w:rsidRPr="00FC381E">
        <w:t>AMI Turbiwell (09)</w:t>
      </w:r>
      <w:r>
        <w:t>"</w:t>
      </w:r>
      <w:r w:rsidR="00FC381E" w:rsidRPr="00FC381E">
        <w:t xml:space="preserve"> means </w:t>
      </w:r>
      <w:r>
        <w:t>"</w:t>
      </w:r>
      <w:r w:rsidR="00FC381E" w:rsidRPr="00FC381E">
        <w:t>Continuous Measurement of Turbidity Using a SWAN AMI Turbiwell Turbidimeter</w:t>
      </w:r>
      <w:r>
        <w:t>"</w:t>
      </w:r>
      <w:r w:rsidR="00FC381E" w:rsidRPr="00FC381E">
        <w:t xml:space="preserve"> (August 10, 2009).  Available from SWAN Analytische Instrumente AG, Studbachstrasse 13, CH-8340, Hinwil, Switzerland.  Referenced in Section 611.531.  Available from the publisher; NEMI; and USEPA, OGWDW (under </w:t>
      </w:r>
      <w:r>
        <w:t>"</w:t>
      </w:r>
      <w:r w:rsidR="00FC381E" w:rsidRPr="00FC381E">
        <w:t>Surface Water Treatment Rule (PDF)</w:t>
      </w:r>
      <w:r>
        <w:t>"</w:t>
      </w:r>
      <w:r w:rsidR="00FC381E" w:rsidRPr="00FC381E">
        <w:t>).</w:t>
      </w:r>
    </w:p>
    <w:p w14:paraId="49FCD9A0" w14:textId="77777777" w:rsidR="00FC381E" w:rsidRDefault="00FC381E" w:rsidP="00E45D26"/>
    <w:p w14:paraId="0435ABF7" w14:textId="48A892B0" w:rsidR="00FC381E" w:rsidRPr="00FC381E" w:rsidRDefault="00FC381E" w:rsidP="00FC381E">
      <w:pPr>
        <w:ind w:left="2160"/>
      </w:pPr>
      <w:r w:rsidRPr="00FC381E">
        <w:t xml:space="preserve">ASTM Methods.  Available from ASTM International, 100 Barr Harbor Drive, West Conshohocken, PA </w:t>
      </w:r>
      <w:r w:rsidR="00A860EB">
        <w:t xml:space="preserve"> </w:t>
      </w:r>
      <w:r w:rsidRPr="00FC381E">
        <w:t>19428-2959 (</w:t>
      </w:r>
      <w:r w:rsidR="00047893" w:rsidRPr="00047893">
        <w:rPr>
          <w:szCs w:val="22"/>
        </w:rPr>
        <w:t>https://www.astm.org/products-services/standards-and-publications.html</w:t>
      </w:r>
      <w:r w:rsidR="00047893">
        <w:rPr>
          <w:szCs w:val="22"/>
        </w:rPr>
        <w:t>)</w:t>
      </w:r>
      <w:r w:rsidRPr="00FC381E">
        <w:t>.</w:t>
      </w:r>
    </w:p>
    <w:p w14:paraId="1A12D83B" w14:textId="77777777" w:rsidR="00FC381E" w:rsidRDefault="00FC381E" w:rsidP="00FC381E">
      <w:bookmarkStart w:id="0" w:name="_Hlk15914206"/>
    </w:p>
    <w:p w14:paraId="5FFE1D6F" w14:textId="77777777" w:rsidR="00FC381E" w:rsidRPr="00FC381E" w:rsidRDefault="00A979C4" w:rsidP="00FC381E">
      <w:pPr>
        <w:ind w:left="2880"/>
      </w:pPr>
      <w:bookmarkStart w:id="1" w:name="_Hlk9960885"/>
      <w:r>
        <w:t>"</w:t>
      </w:r>
      <w:r w:rsidR="00FC381E" w:rsidRPr="00FC381E">
        <w:t>ASTM D511-93 A</w:t>
      </w:r>
      <w:bookmarkEnd w:id="1"/>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A</w:t>
      </w:r>
      <w:r>
        <w:t xml:space="preserve"> − </w:t>
      </w:r>
      <w:r w:rsidR="00FC381E" w:rsidRPr="00FC381E">
        <w:t>Complexometric Titration</w:t>
      </w:r>
      <w:r>
        <w:t>"</w:t>
      </w:r>
      <w:r w:rsidR="00FC381E" w:rsidRPr="00FC381E">
        <w:t>, approved 1993, referenced in Section 611.611.</w:t>
      </w:r>
    </w:p>
    <w:p w14:paraId="32BC0889" w14:textId="77777777" w:rsidR="00FC381E" w:rsidRDefault="00FC381E" w:rsidP="00E45D26"/>
    <w:p w14:paraId="72A0481B" w14:textId="77777777" w:rsidR="00FC381E" w:rsidRPr="00FC381E" w:rsidRDefault="00A979C4" w:rsidP="00FC381E">
      <w:pPr>
        <w:ind w:left="2880"/>
      </w:pPr>
      <w:r>
        <w:t>"</w:t>
      </w:r>
      <w:r w:rsidR="00FC381E" w:rsidRPr="00FC381E">
        <w:t>ASTM D511-03 A</w:t>
      </w:r>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A</w:t>
      </w:r>
      <w:r>
        <w:t xml:space="preserve"> − </w:t>
      </w:r>
      <w:r w:rsidR="00FC381E" w:rsidRPr="00FC381E">
        <w:t>Complexometric Titration</w:t>
      </w:r>
      <w:r>
        <w:t>"</w:t>
      </w:r>
      <w:r w:rsidR="00FC381E" w:rsidRPr="00FC381E">
        <w:t>, approved 2003, referenced in Section 611.611.</w:t>
      </w:r>
    </w:p>
    <w:p w14:paraId="09FB39EF" w14:textId="77777777" w:rsidR="00FC381E" w:rsidRDefault="00FC381E" w:rsidP="00E45D26"/>
    <w:p w14:paraId="05EA3EB3" w14:textId="77777777" w:rsidR="00FC381E" w:rsidRPr="00FC381E" w:rsidRDefault="00A979C4" w:rsidP="00FC381E">
      <w:pPr>
        <w:ind w:left="2880"/>
      </w:pPr>
      <w:r>
        <w:t>"</w:t>
      </w:r>
      <w:r w:rsidR="00FC381E" w:rsidRPr="00FC381E">
        <w:t>ASTM D511-09 A</w:t>
      </w:r>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A</w:t>
      </w:r>
      <w:r>
        <w:t xml:space="preserve"> − </w:t>
      </w:r>
      <w:r w:rsidR="00FC381E" w:rsidRPr="00FC381E">
        <w:t>Complexometric Titration</w:t>
      </w:r>
      <w:r>
        <w:t>"</w:t>
      </w:r>
      <w:r w:rsidR="00FC381E" w:rsidRPr="00FC381E">
        <w:t>, approved 2009, referenced in Section 611.611.</w:t>
      </w:r>
    </w:p>
    <w:p w14:paraId="06740756" w14:textId="77777777" w:rsidR="00FC381E" w:rsidRDefault="00FC381E" w:rsidP="00E45D26"/>
    <w:p w14:paraId="2C4A2B76" w14:textId="77777777" w:rsidR="00FC381E" w:rsidRPr="00FC381E" w:rsidRDefault="00A979C4" w:rsidP="00FC381E">
      <w:pPr>
        <w:ind w:left="2880"/>
      </w:pPr>
      <w:r>
        <w:t>"</w:t>
      </w:r>
      <w:r w:rsidR="00FC381E" w:rsidRPr="00FC381E">
        <w:t>ASTM D511-14 A</w:t>
      </w:r>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A</w:t>
      </w:r>
      <w:r>
        <w:t xml:space="preserve"> − </w:t>
      </w:r>
      <w:r w:rsidR="00FC381E" w:rsidRPr="00FC381E">
        <w:t>Complexometric Titration</w:t>
      </w:r>
      <w:r>
        <w:t>"</w:t>
      </w:r>
      <w:r w:rsidR="00FC381E" w:rsidRPr="00FC381E">
        <w:t>, approved 2014, referenced in Section 611.611.</w:t>
      </w:r>
    </w:p>
    <w:p w14:paraId="347210B4" w14:textId="77777777" w:rsidR="00FC381E" w:rsidRDefault="00FC381E" w:rsidP="00E45D26"/>
    <w:p w14:paraId="16F7A422" w14:textId="77777777" w:rsidR="00FC381E" w:rsidRPr="00FC381E" w:rsidRDefault="00A979C4" w:rsidP="00FC381E">
      <w:pPr>
        <w:ind w:left="2880"/>
      </w:pPr>
      <w:r>
        <w:t>"</w:t>
      </w:r>
      <w:r w:rsidR="00FC381E" w:rsidRPr="00FC381E">
        <w:t>ASTM D511-93 B</w:t>
      </w:r>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B</w:t>
      </w:r>
      <w:r>
        <w:t xml:space="preserve"> − </w:t>
      </w:r>
      <w:r w:rsidR="00FC381E" w:rsidRPr="00FC381E">
        <w:t>Atomic Absorption Spectrophotometric</w:t>
      </w:r>
      <w:r>
        <w:t>"</w:t>
      </w:r>
      <w:r w:rsidR="00FC381E" w:rsidRPr="00FC381E">
        <w:t>, approved 1993, referenced in Section 611.611.</w:t>
      </w:r>
    </w:p>
    <w:p w14:paraId="35605E8E" w14:textId="77777777" w:rsidR="00FC381E" w:rsidRDefault="00FC381E" w:rsidP="00E45D26"/>
    <w:p w14:paraId="4D183BE3" w14:textId="77777777" w:rsidR="00FC381E" w:rsidRPr="00FC381E" w:rsidRDefault="00A979C4" w:rsidP="00FC381E">
      <w:pPr>
        <w:ind w:left="2880"/>
      </w:pPr>
      <w:r>
        <w:t>"</w:t>
      </w:r>
      <w:r w:rsidR="00FC381E" w:rsidRPr="00FC381E">
        <w:t>ASTM D511-03 B</w:t>
      </w:r>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B</w:t>
      </w:r>
      <w:r>
        <w:t xml:space="preserve"> − </w:t>
      </w:r>
      <w:r w:rsidR="00FC381E" w:rsidRPr="00FC381E">
        <w:t>Atomic Absorption Spectrophotometric</w:t>
      </w:r>
      <w:r>
        <w:t>"</w:t>
      </w:r>
      <w:r w:rsidR="00FC381E" w:rsidRPr="00FC381E">
        <w:t>, approved 2003, referenced in Section 611.611.</w:t>
      </w:r>
    </w:p>
    <w:p w14:paraId="35BE4630" w14:textId="77777777" w:rsidR="00FC381E" w:rsidRDefault="00FC381E" w:rsidP="00E45D26"/>
    <w:p w14:paraId="5F97674B" w14:textId="77777777" w:rsidR="00FC381E" w:rsidRPr="00FC381E" w:rsidRDefault="00E652E2" w:rsidP="00FC381E">
      <w:pPr>
        <w:ind w:left="2880"/>
      </w:pPr>
      <w:r>
        <w:t>"</w:t>
      </w:r>
      <w:r w:rsidR="00FC381E" w:rsidRPr="00FC381E">
        <w:t>ASTM D511-09 B</w:t>
      </w:r>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B</w:t>
      </w:r>
      <w:r>
        <w:t xml:space="preserve"> − </w:t>
      </w:r>
      <w:r w:rsidR="00FC381E" w:rsidRPr="00FC381E">
        <w:t xml:space="preserve">Atomic Absorption </w:t>
      </w:r>
      <w:r w:rsidR="00FC381E" w:rsidRPr="00FC381E">
        <w:lastRenderedPageBreak/>
        <w:t>Spectrophotometric</w:t>
      </w:r>
      <w:r>
        <w:t>"</w:t>
      </w:r>
      <w:r w:rsidR="00FC381E" w:rsidRPr="00FC381E">
        <w:t>, approved 2009, referenced in Section 611.611.</w:t>
      </w:r>
    </w:p>
    <w:p w14:paraId="4E628981" w14:textId="77777777" w:rsidR="00FC381E" w:rsidRDefault="00FC381E" w:rsidP="00E45D26"/>
    <w:p w14:paraId="3541EADD" w14:textId="77777777" w:rsidR="00FC381E" w:rsidRPr="00FC381E" w:rsidRDefault="00E652E2" w:rsidP="00FC381E">
      <w:pPr>
        <w:ind w:left="2880"/>
      </w:pPr>
      <w:r>
        <w:t>"</w:t>
      </w:r>
      <w:r w:rsidR="00FC381E" w:rsidRPr="00FC381E">
        <w:t>ASTM D511-14 B</w:t>
      </w:r>
      <w:r>
        <w:t>"</w:t>
      </w:r>
      <w:r w:rsidR="00FC381E" w:rsidRPr="00FC381E">
        <w:t xml:space="preserve"> means </w:t>
      </w:r>
      <w:r>
        <w:t>"</w:t>
      </w:r>
      <w:r w:rsidR="00FC381E" w:rsidRPr="00FC381E">
        <w:t>Standard Test Methods for Calcium and Magnesium in Water</w:t>
      </w:r>
      <w:r>
        <w:t>"</w:t>
      </w:r>
      <w:r w:rsidR="00FC381E" w:rsidRPr="00FC381E">
        <w:t xml:space="preserve">, </w:t>
      </w:r>
      <w:r>
        <w:t>"</w:t>
      </w:r>
      <w:r w:rsidR="00FC381E" w:rsidRPr="00FC381E">
        <w:t>Test Method B</w:t>
      </w:r>
      <w:r>
        <w:t xml:space="preserve"> − </w:t>
      </w:r>
      <w:r w:rsidR="00FC381E" w:rsidRPr="00FC381E">
        <w:t>Atomic Absorption Spectrophotometric</w:t>
      </w:r>
      <w:r>
        <w:t>"</w:t>
      </w:r>
      <w:r w:rsidR="00FC381E" w:rsidRPr="00FC381E">
        <w:t>, approved 2014, referenced in Section 611.611.</w:t>
      </w:r>
    </w:p>
    <w:p w14:paraId="3CDBE153" w14:textId="77777777" w:rsidR="00FC381E" w:rsidRDefault="00FC381E" w:rsidP="00E45D26"/>
    <w:p w14:paraId="5A5FFA1A" w14:textId="77777777" w:rsidR="00FC381E" w:rsidRPr="00FC381E" w:rsidRDefault="00E652E2" w:rsidP="00FC381E">
      <w:pPr>
        <w:ind w:left="2880"/>
      </w:pPr>
      <w:r>
        <w:t>"</w:t>
      </w:r>
      <w:r w:rsidR="00FC381E" w:rsidRPr="00FC381E">
        <w:t>ASTM D515-88 A</w:t>
      </w:r>
      <w:r>
        <w:t>"</w:t>
      </w:r>
      <w:r w:rsidR="00FC381E" w:rsidRPr="00FC381E">
        <w:t xml:space="preserve"> means </w:t>
      </w:r>
      <w:r>
        <w:t>"</w:t>
      </w:r>
      <w:r w:rsidR="00FC381E" w:rsidRPr="00FC381E">
        <w:t>Standard Test Methods for Phosphorus in Water</w:t>
      </w:r>
      <w:r>
        <w:t>"</w:t>
      </w:r>
      <w:r w:rsidR="00FC381E" w:rsidRPr="00FC381E">
        <w:t xml:space="preserve">, </w:t>
      </w:r>
      <w:r>
        <w:t>"</w:t>
      </w:r>
      <w:r w:rsidR="00FC381E" w:rsidRPr="00FC381E">
        <w:t>Test Method A</w:t>
      </w:r>
      <w:r>
        <w:t xml:space="preserve"> − </w:t>
      </w:r>
      <w:r w:rsidR="00FC381E" w:rsidRPr="00FC381E">
        <w:t>Colorimetric Ascorbic Acid Reduction</w:t>
      </w:r>
      <w:r>
        <w:t>"</w:t>
      </w:r>
      <w:r w:rsidR="00FC381E" w:rsidRPr="00FC381E">
        <w:t>, approved August 19, 1988, referenced in Section 611.611.</w:t>
      </w:r>
    </w:p>
    <w:p w14:paraId="2F0AA631" w14:textId="77777777" w:rsidR="00FC381E" w:rsidRDefault="00FC381E" w:rsidP="00E45D26"/>
    <w:p w14:paraId="46966B1C" w14:textId="77777777" w:rsidR="00FC381E" w:rsidRPr="00FC381E" w:rsidRDefault="00E652E2" w:rsidP="00FC381E">
      <w:pPr>
        <w:ind w:left="2880"/>
      </w:pPr>
      <w:r>
        <w:t>"</w:t>
      </w:r>
      <w:r w:rsidR="00FC381E" w:rsidRPr="00FC381E">
        <w:t>ASTM D859-94</w:t>
      </w:r>
      <w:r>
        <w:t>"</w:t>
      </w:r>
      <w:r w:rsidR="00FC381E" w:rsidRPr="00FC381E">
        <w:t xml:space="preserve"> means </w:t>
      </w:r>
      <w:r>
        <w:t>"</w:t>
      </w:r>
      <w:r w:rsidR="00FC381E" w:rsidRPr="00FC381E">
        <w:t>Standard Test Method for Silica in Water</w:t>
      </w:r>
      <w:r>
        <w:t>"</w:t>
      </w:r>
      <w:r w:rsidR="00FC381E" w:rsidRPr="00FC381E">
        <w:t>, approved 1994, referenced in Section 611.611.</w:t>
      </w:r>
    </w:p>
    <w:p w14:paraId="1397EBB0" w14:textId="77777777" w:rsidR="00FC381E" w:rsidRDefault="00FC381E" w:rsidP="00E45D26"/>
    <w:p w14:paraId="46398299" w14:textId="77777777" w:rsidR="00FC381E" w:rsidRPr="00FC381E" w:rsidRDefault="00E652E2" w:rsidP="00FC381E">
      <w:pPr>
        <w:ind w:left="2880"/>
      </w:pPr>
      <w:r>
        <w:t>"</w:t>
      </w:r>
      <w:r w:rsidR="00FC381E" w:rsidRPr="00FC381E">
        <w:t>ASTM D859-00</w:t>
      </w:r>
      <w:r>
        <w:t>"</w:t>
      </w:r>
      <w:r w:rsidR="00FC381E" w:rsidRPr="00FC381E">
        <w:t xml:space="preserve"> means </w:t>
      </w:r>
      <w:r>
        <w:t>"</w:t>
      </w:r>
      <w:r w:rsidR="00FC381E" w:rsidRPr="00FC381E">
        <w:t>Standard Test Method for Silica in Water</w:t>
      </w:r>
      <w:r>
        <w:t>"</w:t>
      </w:r>
      <w:r w:rsidR="00FC381E" w:rsidRPr="00FC381E">
        <w:t>, approved 2000, referenced in Section 611.611.</w:t>
      </w:r>
    </w:p>
    <w:p w14:paraId="2754023F" w14:textId="77777777" w:rsidR="00FC381E" w:rsidRDefault="00FC381E" w:rsidP="00E45D26"/>
    <w:p w14:paraId="5CE6FC7B" w14:textId="77777777" w:rsidR="00FC381E" w:rsidRPr="00FC381E" w:rsidRDefault="00E652E2" w:rsidP="00FC381E">
      <w:pPr>
        <w:ind w:left="2880"/>
      </w:pPr>
      <w:r>
        <w:t>"</w:t>
      </w:r>
      <w:r w:rsidR="00FC381E" w:rsidRPr="00FC381E">
        <w:t>ASTM D859-05</w:t>
      </w:r>
      <w:r>
        <w:t>"</w:t>
      </w:r>
      <w:r w:rsidR="00FC381E" w:rsidRPr="00FC381E">
        <w:t xml:space="preserve"> means </w:t>
      </w:r>
      <w:r>
        <w:t>"</w:t>
      </w:r>
      <w:r w:rsidR="00FC381E" w:rsidRPr="00FC381E">
        <w:t>Standard Test Method for Silica in Water</w:t>
      </w:r>
      <w:r>
        <w:t>"</w:t>
      </w:r>
      <w:r w:rsidR="00FC381E" w:rsidRPr="00FC381E">
        <w:t>, approved 2005, referenced in Section 611.611.</w:t>
      </w:r>
    </w:p>
    <w:p w14:paraId="2470F378" w14:textId="77777777" w:rsidR="00FC381E" w:rsidRDefault="00FC381E" w:rsidP="00E45D26"/>
    <w:p w14:paraId="1C3914F1" w14:textId="77777777" w:rsidR="00FC381E" w:rsidRPr="00FC381E" w:rsidRDefault="00E652E2" w:rsidP="00FC381E">
      <w:pPr>
        <w:ind w:left="2880"/>
      </w:pPr>
      <w:r>
        <w:t>"</w:t>
      </w:r>
      <w:r w:rsidR="00FC381E" w:rsidRPr="00FC381E">
        <w:t>ASTM D859-10</w:t>
      </w:r>
      <w:r>
        <w:t>"</w:t>
      </w:r>
      <w:r w:rsidR="00FC381E" w:rsidRPr="00FC381E">
        <w:t xml:space="preserve"> means </w:t>
      </w:r>
      <w:r>
        <w:t>"</w:t>
      </w:r>
      <w:r w:rsidR="00FC381E" w:rsidRPr="00FC381E">
        <w:t>Standard Test Method for Silica in Water</w:t>
      </w:r>
      <w:r>
        <w:t>"</w:t>
      </w:r>
      <w:r w:rsidR="00FC381E" w:rsidRPr="00FC381E">
        <w:t>, approved 2010, referenced in Section 611.611.</w:t>
      </w:r>
    </w:p>
    <w:p w14:paraId="54E52CED" w14:textId="77777777" w:rsidR="00FC381E" w:rsidRDefault="00FC381E" w:rsidP="00E45D26"/>
    <w:p w14:paraId="76F975F5" w14:textId="77777777" w:rsidR="00FC381E" w:rsidRPr="00FC381E" w:rsidRDefault="00E652E2" w:rsidP="00FC381E">
      <w:pPr>
        <w:ind w:left="2880"/>
      </w:pPr>
      <w:r>
        <w:t>"</w:t>
      </w:r>
      <w:r w:rsidR="00FC381E" w:rsidRPr="00FC381E">
        <w:t>ASTM D859-16</w:t>
      </w:r>
      <w:r>
        <w:t>"</w:t>
      </w:r>
      <w:r w:rsidR="00FC381E" w:rsidRPr="00FC381E">
        <w:t xml:space="preserve"> means </w:t>
      </w:r>
      <w:r>
        <w:t>"</w:t>
      </w:r>
      <w:r w:rsidR="00FC381E" w:rsidRPr="00FC381E">
        <w:t>Standard Test Method for Silica in Water</w:t>
      </w:r>
      <w:r>
        <w:t>"</w:t>
      </w:r>
      <w:r w:rsidR="00FC381E" w:rsidRPr="00FC381E">
        <w:t>, approved 2016, referenced in Section 611.611.</w:t>
      </w:r>
    </w:p>
    <w:p w14:paraId="5B2F2D7D" w14:textId="77777777" w:rsidR="00FC381E" w:rsidRDefault="00FC381E" w:rsidP="00E45D26"/>
    <w:p w14:paraId="3BF10D6B" w14:textId="77777777" w:rsidR="00FC381E" w:rsidRPr="00FC381E" w:rsidRDefault="00E652E2" w:rsidP="00FC381E">
      <w:pPr>
        <w:ind w:left="2880"/>
      </w:pPr>
      <w:r>
        <w:t>"</w:t>
      </w:r>
      <w:r w:rsidR="00FC381E" w:rsidRPr="00FC381E">
        <w:t>ASTM D1067-92 B</w:t>
      </w:r>
      <w:r>
        <w:t>"</w:t>
      </w:r>
      <w:r w:rsidR="00FC381E" w:rsidRPr="00FC381E">
        <w:t xml:space="preserve"> means </w:t>
      </w:r>
      <w:r>
        <w:t>"</w:t>
      </w:r>
      <w:r w:rsidR="00FC381E" w:rsidRPr="00FC381E">
        <w:t>Standard Test Methods for Acidity or Alkalinity in Water</w:t>
      </w:r>
      <w:r>
        <w:t>"</w:t>
      </w:r>
      <w:r w:rsidR="00FC381E" w:rsidRPr="00FC381E">
        <w:t xml:space="preserve">, </w:t>
      </w:r>
      <w:r>
        <w:t>"</w:t>
      </w:r>
      <w:r w:rsidR="00FC381E" w:rsidRPr="00FC381E">
        <w:t>Test Method B</w:t>
      </w:r>
      <w:r>
        <w:t xml:space="preserve"> − </w:t>
      </w:r>
      <w:r w:rsidR="00FC381E" w:rsidRPr="00FC381E">
        <w:t>Electrometric or Color-Change Titration</w:t>
      </w:r>
      <w:r>
        <w:t>"</w:t>
      </w:r>
      <w:r w:rsidR="00FC381E" w:rsidRPr="00FC381E">
        <w:t>, approved May 15, 1992, referenced in Section 611.611.</w:t>
      </w:r>
    </w:p>
    <w:p w14:paraId="299CA920" w14:textId="77777777" w:rsidR="00FC381E" w:rsidRDefault="00FC381E" w:rsidP="00E45D26"/>
    <w:p w14:paraId="7A10EFA3" w14:textId="77777777" w:rsidR="00FC381E" w:rsidRPr="00FC381E" w:rsidRDefault="00E652E2" w:rsidP="00FC381E">
      <w:pPr>
        <w:ind w:left="2880"/>
      </w:pPr>
      <w:r>
        <w:t>"</w:t>
      </w:r>
      <w:r w:rsidR="00FC381E" w:rsidRPr="00FC381E">
        <w:t>ASTM D1067-02 B</w:t>
      </w:r>
      <w:r>
        <w:t>"</w:t>
      </w:r>
      <w:r w:rsidR="00FC381E" w:rsidRPr="00FC381E">
        <w:t xml:space="preserve"> means </w:t>
      </w:r>
      <w:r>
        <w:t>"</w:t>
      </w:r>
      <w:r w:rsidR="00FC381E" w:rsidRPr="00FC381E">
        <w:t>Standard Test Methods for Acidity or Alkalinity in Water</w:t>
      </w:r>
      <w:r>
        <w:t>"</w:t>
      </w:r>
      <w:r w:rsidR="00FC381E" w:rsidRPr="00FC381E">
        <w:t xml:space="preserve">, </w:t>
      </w:r>
      <w:r>
        <w:t>"</w:t>
      </w:r>
      <w:r w:rsidR="00FC381E" w:rsidRPr="00FC381E">
        <w:t>Test Method B</w:t>
      </w:r>
      <w:r>
        <w:t xml:space="preserve"> − </w:t>
      </w:r>
      <w:r w:rsidR="00FC381E" w:rsidRPr="00FC381E">
        <w:t>Electrometric or Color-Change Titration</w:t>
      </w:r>
      <w:r>
        <w:t>"</w:t>
      </w:r>
      <w:r w:rsidR="00FC381E" w:rsidRPr="00FC381E">
        <w:t>, approved in 2002, referenced in Section 611.611.</w:t>
      </w:r>
    </w:p>
    <w:p w14:paraId="76C63733" w14:textId="77777777" w:rsidR="00FC381E" w:rsidRDefault="00FC381E" w:rsidP="00E45D26"/>
    <w:p w14:paraId="2D408A74" w14:textId="77777777" w:rsidR="00FC381E" w:rsidRPr="00FC381E" w:rsidRDefault="00E652E2" w:rsidP="00FC381E">
      <w:pPr>
        <w:ind w:left="2880"/>
      </w:pPr>
      <w:r>
        <w:t>"</w:t>
      </w:r>
      <w:r w:rsidR="00FC381E" w:rsidRPr="00FC381E">
        <w:t>ASTM D1067-06 B</w:t>
      </w:r>
      <w:r>
        <w:t>"</w:t>
      </w:r>
      <w:r w:rsidR="00FC381E" w:rsidRPr="00FC381E">
        <w:t xml:space="preserve"> means </w:t>
      </w:r>
      <w:r>
        <w:t>"</w:t>
      </w:r>
      <w:r w:rsidR="00FC381E" w:rsidRPr="00FC381E">
        <w:t>Standard Test Methods for Acidity or Alkalinity in Water</w:t>
      </w:r>
      <w:r>
        <w:t>"</w:t>
      </w:r>
      <w:r w:rsidR="00FC381E" w:rsidRPr="00FC381E">
        <w:t xml:space="preserve">, </w:t>
      </w:r>
      <w:r>
        <w:t>"</w:t>
      </w:r>
      <w:r w:rsidR="00FC381E" w:rsidRPr="00FC381E">
        <w:t>Test Method B</w:t>
      </w:r>
      <w:r>
        <w:t xml:space="preserve"> − </w:t>
      </w:r>
      <w:r w:rsidR="00FC381E" w:rsidRPr="00FC381E">
        <w:t>Electrometric or Color-Change Titration</w:t>
      </w:r>
      <w:r>
        <w:t>"</w:t>
      </w:r>
      <w:r w:rsidR="00FC381E" w:rsidRPr="00FC381E">
        <w:t>, approved in 2006, referenced in Section 611.611.</w:t>
      </w:r>
    </w:p>
    <w:p w14:paraId="200C3F69" w14:textId="77777777" w:rsidR="00FC381E" w:rsidRDefault="00FC381E" w:rsidP="00E45D26"/>
    <w:p w14:paraId="10E96CA0" w14:textId="77777777" w:rsidR="00FC381E" w:rsidRPr="00FC381E" w:rsidRDefault="00E652E2" w:rsidP="00FC381E">
      <w:pPr>
        <w:ind w:left="2880"/>
      </w:pPr>
      <w:r>
        <w:t>"</w:t>
      </w:r>
      <w:r w:rsidR="00FC381E" w:rsidRPr="00FC381E">
        <w:t>ASTM D1067-11 B</w:t>
      </w:r>
      <w:r>
        <w:t>"</w:t>
      </w:r>
      <w:r w:rsidR="00FC381E" w:rsidRPr="00FC381E">
        <w:t xml:space="preserve"> means </w:t>
      </w:r>
      <w:r>
        <w:t>"</w:t>
      </w:r>
      <w:r w:rsidR="00FC381E" w:rsidRPr="00FC381E">
        <w:t>Standard Test Methods for Acidity or Alkalinity in Water</w:t>
      </w:r>
      <w:r>
        <w:t>"</w:t>
      </w:r>
      <w:r w:rsidR="00FC381E" w:rsidRPr="00FC381E">
        <w:t xml:space="preserve">, </w:t>
      </w:r>
      <w:r>
        <w:t>"</w:t>
      </w:r>
      <w:r w:rsidR="00FC381E" w:rsidRPr="00FC381E">
        <w:t>Test Method B</w:t>
      </w:r>
      <w:r w:rsidR="00483672">
        <w:t xml:space="preserve"> − </w:t>
      </w:r>
      <w:r w:rsidR="00FC381E" w:rsidRPr="00FC381E">
        <w:t>Electrometric or Color-</w:t>
      </w:r>
      <w:r w:rsidR="00FC381E" w:rsidRPr="00FC381E">
        <w:lastRenderedPageBreak/>
        <w:t>Change Titration</w:t>
      </w:r>
      <w:r w:rsidR="00483672">
        <w:t>"</w:t>
      </w:r>
      <w:r w:rsidR="00FC381E" w:rsidRPr="00FC381E">
        <w:t>, approved in 2011, referenced in Section 611.611.</w:t>
      </w:r>
    </w:p>
    <w:p w14:paraId="65F8E28E" w14:textId="77777777" w:rsidR="00FC381E" w:rsidRDefault="00FC381E" w:rsidP="00E45D26"/>
    <w:p w14:paraId="181856C7" w14:textId="77777777" w:rsidR="00FC381E" w:rsidRPr="00FC381E" w:rsidRDefault="00483672" w:rsidP="00FC381E">
      <w:pPr>
        <w:ind w:left="2880"/>
      </w:pPr>
      <w:r>
        <w:t>"</w:t>
      </w:r>
      <w:r w:rsidR="00FC381E" w:rsidRPr="00FC381E">
        <w:t>ASTM D1067-16 B</w:t>
      </w:r>
      <w:r>
        <w:t>"</w:t>
      </w:r>
      <w:r w:rsidR="00FC381E" w:rsidRPr="00FC381E">
        <w:t xml:space="preserve"> means </w:t>
      </w:r>
      <w:r>
        <w:t>"</w:t>
      </w:r>
      <w:r w:rsidR="00FC381E" w:rsidRPr="00FC381E">
        <w:t>Standard Test Methods for Acidity or Alkalinity in Water</w:t>
      </w:r>
      <w:r>
        <w:t>"</w:t>
      </w:r>
      <w:r w:rsidR="00FC381E" w:rsidRPr="00FC381E">
        <w:t xml:space="preserve">, </w:t>
      </w:r>
      <w:r>
        <w:t>"</w:t>
      </w:r>
      <w:r w:rsidR="00FC381E" w:rsidRPr="00FC381E">
        <w:t>Test Method B</w:t>
      </w:r>
      <w:r>
        <w:t xml:space="preserve"> − </w:t>
      </w:r>
      <w:r w:rsidR="00FC381E" w:rsidRPr="00FC381E">
        <w:t>Electrometric or Color-Change Titration</w:t>
      </w:r>
      <w:r>
        <w:t>"</w:t>
      </w:r>
      <w:r w:rsidR="00FC381E" w:rsidRPr="00FC381E">
        <w:t>, approved in 2006, referenced in Section 611.611.</w:t>
      </w:r>
    </w:p>
    <w:p w14:paraId="78C5C710" w14:textId="77777777" w:rsidR="00FC381E" w:rsidRDefault="00FC381E" w:rsidP="00E45D26"/>
    <w:p w14:paraId="5672A88C" w14:textId="77777777" w:rsidR="00FC381E" w:rsidRPr="00FC381E" w:rsidRDefault="00483672" w:rsidP="00FC381E">
      <w:pPr>
        <w:ind w:left="2880"/>
      </w:pPr>
      <w:r>
        <w:t>"</w:t>
      </w:r>
      <w:r w:rsidR="00FC381E" w:rsidRPr="00FC381E">
        <w:t>ASTM D1125-95</w:t>
      </w:r>
      <w:r w:rsidR="00052ED5">
        <w:t xml:space="preserve"> </w:t>
      </w:r>
      <w:r w:rsidR="00FC381E" w:rsidRPr="00FC381E">
        <w:t>(1999) A</w:t>
      </w:r>
      <w:r>
        <w:t>"</w:t>
      </w:r>
      <w:r w:rsidR="00FC381E" w:rsidRPr="00FC381E">
        <w:t xml:space="preserve"> means </w:t>
      </w:r>
      <w:r>
        <w:t>"</w:t>
      </w:r>
      <w:r w:rsidR="00FC381E" w:rsidRPr="00FC381E">
        <w:t>Standard Test Methods for Electrical Conductivity and Resistivity of Water</w:t>
      </w:r>
      <w:r>
        <w:t>"</w:t>
      </w:r>
      <w:r w:rsidR="00FC381E" w:rsidRPr="00FC381E">
        <w:t xml:space="preserve">, </w:t>
      </w:r>
      <w:r>
        <w:t>"</w:t>
      </w:r>
      <w:r w:rsidR="00FC381E" w:rsidRPr="00FC381E">
        <w:t>Test Method A</w:t>
      </w:r>
      <w:r>
        <w:t xml:space="preserve"> − </w:t>
      </w:r>
      <w:r w:rsidR="00FC381E" w:rsidRPr="00FC381E">
        <w:t>Field and Routine Laboratory Measurement of Static (Non-Flowing) Samples</w:t>
      </w:r>
      <w:r>
        <w:t>"</w:t>
      </w:r>
      <w:r w:rsidR="00FC381E" w:rsidRPr="00FC381E">
        <w:t>, approved 1995, reapproved 1999, referenced in Section 611.611.</w:t>
      </w:r>
    </w:p>
    <w:p w14:paraId="07B8E6E4" w14:textId="77777777" w:rsidR="00FC381E" w:rsidRDefault="00FC381E" w:rsidP="00E45D26"/>
    <w:p w14:paraId="5B7E7F1C" w14:textId="77777777" w:rsidR="00FC381E" w:rsidRPr="00FC381E" w:rsidRDefault="00483672" w:rsidP="00FC381E">
      <w:pPr>
        <w:ind w:left="2880"/>
      </w:pPr>
      <w:r>
        <w:t>"</w:t>
      </w:r>
      <w:r w:rsidR="00FC381E" w:rsidRPr="00FC381E">
        <w:t>ASTM D1179-93 B</w:t>
      </w:r>
      <w:r>
        <w:t>"</w:t>
      </w:r>
      <w:r w:rsidR="00FC381E" w:rsidRPr="00FC381E">
        <w:t xml:space="preserve"> means </w:t>
      </w:r>
      <w:r w:rsidR="00970E01">
        <w:t>"</w:t>
      </w:r>
      <w:r w:rsidR="00FC381E" w:rsidRPr="00FC381E">
        <w:t>Standard Test Methods for Fluoride in Water</w:t>
      </w:r>
      <w:r>
        <w:t>"</w:t>
      </w:r>
      <w:r w:rsidR="00FC381E" w:rsidRPr="00FC381E">
        <w:t xml:space="preserve">, </w:t>
      </w:r>
      <w:r>
        <w:t>"</w:t>
      </w:r>
      <w:r w:rsidR="00FC381E" w:rsidRPr="00FC381E">
        <w:t>Test Method B</w:t>
      </w:r>
      <w:r>
        <w:t xml:space="preserve"> − </w:t>
      </w:r>
      <w:r w:rsidR="00FC381E" w:rsidRPr="00FC381E">
        <w:t>Ion Selective Electrode</w:t>
      </w:r>
      <w:r>
        <w:t>"</w:t>
      </w:r>
      <w:r w:rsidR="00FC381E" w:rsidRPr="00FC381E">
        <w:t>, approved 1993, referenced in Section 611.611.</w:t>
      </w:r>
    </w:p>
    <w:p w14:paraId="1EDF3D8D" w14:textId="77777777" w:rsidR="00FC381E" w:rsidRDefault="00FC381E" w:rsidP="00E45D26"/>
    <w:p w14:paraId="7548FEAB" w14:textId="77777777" w:rsidR="00FC381E" w:rsidRPr="00FC381E" w:rsidRDefault="00483672" w:rsidP="00FC381E">
      <w:pPr>
        <w:ind w:left="2880"/>
      </w:pPr>
      <w:r>
        <w:t>"</w:t>
      </w:r>
      <w:r w:rsidR="00FC381E" w:rsidRPr="00FC381E">
        <w:t>ASTM D1179-99 B</w:t>
      </w:r>
      <w:r>
        <w:t>"</w:t>
      </w:r>
      <w:r w:rsidR="00FC381E" w:rsidRPr="00FC381E">
        <w:t xml:space="preserve"> means </w:t>
      </w:r>
      <w:r>
        <w:t>"</w:t>
      </w:r>
      <w:r w:rsidR="00FC381E" w:rsidRPr="00FC381E">
        <w:t>Standard Test Methods for Fluoride in Water</w:t>
      </w:r>
      <w:r>
        <w:t>"</w:t>
      </w:r>
      <w:r w:rsidR="00FC381E" w:rsidRPr="00FC381E">
        <w:t xml:space="preserve">, </w:t>
      </w:r>
      <w:r>
        <w:t>"</w:t>
      </w:r>
      <w:r w:rsidR="00FC381E" w:rsidRPr="00FC381E">
        <w:t>Test Method B</w:t>
      </w:r>
      <w:r>
        <w:t xml:space="preserve"> − </w:t>
      </w:r>
      <w:r w:rsidR="00FC381E" w:rsidRPr="00FC381E">
        <w:t>Ion Selective Electrode</w:t>
      </w:r>
      <w:r w:rsidR="00C57591">
        <w:t>"</w:t>
      </w:r>
      <w:r w:rsidR="00FC381E" w:rsidRPr="00FC381E">
        <w:t>, approved 1999, referenced in Section 611.611.</w:t>
      </w:r>
    </w:p>
    <w:p w14:paraId="0C5EEC05" w14:textId="77777777" w:rsidR="00FC381E" w:rsidRDefault="00FC381E" w:rsidP="00E45D26"/>
    <w:p w14:paraId="30914612" w14:textId="77777777" w:rsidR="00FC381E" w:rsidRPr="00FC381E" w:rsidRDefault="00C57591" w:rsidP="00FC381E">
      <w:pPr>
        <w:ind w:left="2880"/>
      </w:pPr>
      <w:r>
        <w:t>"</w:t>
      </w:r>
      <w:r w:rsidR="00FC381E" w:rsidRPr="00FC381E">
        <w:t>ASTM D1179-04 B</w:t>
      </w:r>
      <w:r>
        <w:t>"</w:t>
      </w:r>
      <w:r w:rsidR="00FC381E" w:rsidRPr="00FC381E">
        <w:t xml:space="preserve"> means </w:t>
      </w:r>
      <w:r>
        <w:t>"</w:t>
      </w:r>
      <w:r w:rsidR="00FC381E" w:rsidRPr="00FC381E">
        <w:t>Standard Test Methods for Fluoride in Water</w:t>
      </w:r>
      <w:r>
        <w:t>"</w:t>
      </w:r>
      <w:r w:rsidR="00FC381E" w:rsidRPr="00FC381E">
        <w:t xml:space="preserve">, </w:t>
      </w:r>
      <w:r>
        <w:t>"</w:t>
      </w:r>
      <w:r w:rsidR="00FC381E" w:rsidRPr="00FC381E">
        <w:t>Test Method B</w:t>
      </w:r>
      <w:r>
        <w:t xml:space="preserve"> − </w:t>
      </w:r>
      <w:r w:rsidR="00FC381E" w:rsidRPr="00FC381E">
        <w:t>Ion Selective Electrode</w:t>
      </w:r>
      <w:r>
        <w:t>"</w:t>
      </w:r>
      <w:r w:rsidR="00FC381E" w:rsidRPr="00FC381E">
        <w:t>, approved 2004, referenced in Section 611.611.</w:t>
      </w:r>
    </w:p>
    <w:p w14:paraId="5039FA9A" w14:textId="77777777" w:rsidR="00FC381E" w:rsidRDefault="00FC381E" w:rsidP="00E45D26"/>
    <w:p w14:paraId="5B4FCC85" w14:textId="77777777" w:rsidR="00FC381E" w:rsidRPr="00FC381E" w:rsidRDefault="00C57591" w:rsidP="00FC381E">
      <w:pPr>
        <w:ind w:left="2880"/>
      </w:pPr>
      <w:r>
        <w:t>"</w:t>
      </w:r>
      <w:r w:rsidR="00FC381E" w:rsidRPr="00FC381E">
        <w:t>ASTM D1179-10 B</w:t>
      </w:r>
      <w:r>
        <w:t>"</w:t>
      </w:r>
      <w:r w:rsidR="00FC381E" w:rsidRPr="00FC381E">
        <w:t xml:space="preserve"> means </w:t>
      </w:r>
      <w:r>
        <w:t>"</w:t>
      </w:r>
      <w:r w:rsidR="00FC381E" w:rsidRPr="00FC381E">
        <w:t>Standard Test Methods for Fluoride in Water</w:t>
      </w:r>
      <w:r>
        <w:t>"</w:t>
      </w:r>
      <w:r w:rsidR="00FC381E" w:rsidRPr="00FC381E">
        <w:t xml:space="preserve">, </w:t>
      </w:r>
      <w:r>
        <w:t>"</w:t>
      </w:r>
      <w:r w:rsidR="00FC381E" w:rsidRPr="00FC381E">
        <w:t>Test Method B</w:t>
      </w:r>
      <w:r>
        <w:t xml:space="preserve"> − </w:t>
      </w:r>
      <w:r w:rsidR="00FC381E" w:rsidRPr="00FC381E">
        <w:t>Ion Selective Electrode</w:t>
      </w:r>
      <w:r w:rsidR="00437C61">
        <w:t>"</w:t>
      </w:r>
      <w:r w:rsidR="00FC381E" w:rsidRPr="00FC381E">
        <w:t>, approved 2010, referenced in Section 611.611.</w:t>
      </w:r>
    </w:p>
    <w:p w14:paraId="1F65FDB5" w14:textId="77777777" w:rsidR="00FC381E" w:rsidRDefault="00FC381E" w:rsidP="00E45D26"/>
    <w:p w14:paraId="26C2D81B" w14:textId="77777777" w:rsidR="00FC381E" w:rsidRPr="00FC381E" w:rsidRDefault="00437C61" w:rsidP="00FC381E">
      <w:pPr>
        <w:ind w:left="2880"/>
      </w:pPr>
      <w:r>
        <w:t>"</w:t>
      </w:r>
      <w:r w:rsidR="00FC381E" w:rsidRPr="00FC381E">
        <w:t>ASTM D1179-16 B</w:t>
      </w:r>
      <w:r>
        <w:t>"</w:t>
      </w:r>
      <w:r w:rsidR="00FC381E" w:rsidRPr="00FC381E">
        <w:t xml:space="preserve"> means </w:t>
      </w:r>
      <w:r>
        <w:t>"</w:t>
      </w:r>
      <w:r w:rsidR="00FC381E" w:rsidRPr="00FC381E">
        <w:t>Standard Test Methods for Fluoride in Water</w:t>
      </w:r>
      <w:r>
        <w:t>"</w:t>
      </w:r>
      <w:r w:rsidR="00FC381E" w:rsidRPr="00FC381E">
        <w:t xml:space="preserve">, </w:t>
      </w:r>
      <w:r>
        <w:t>"</w:t>
      </w:r>
      <w:r w:rsidR="00FC381E" w:rsidRPr="00FC381E">
        <w:t>Test Method B</w:t>
      </w:r>
      <w:r>
        <w:t xml:space="preserve"> − </w:t>
      </w:r>
      <w:r w:rsidR="00FC381E" w:rsidRPr="00FC381E">
        <w:t>Ion Selective Electrode</w:t>
      </w:r>
      <w:r>
        <w:t>"</w:t>
      </w:r>
      <w:r w:rsidR="00FC381E" w:rsidRPr="00FC381E">
        <w:t>, approved 2010, referenced in Section 611.611.</w:t>
      </w:r>
    </w:p>
    <w:p w14:paraId="1BE94500" w14:textId="77777777" w:rsidR="00FC381E" w:rsidRDefault="00FC381E" w:rsidP="00E45D26"/>
    <w:p w14:paraId="5F08C586" w14:textId="77777777" w:rsidR="00FC381E" w:rsidRPr="00FC381E" w:rsidRDefault="00437C61" w:rsidP="00FC381E">
      <w:pPr>
        <w:ind w:left="2880"/>
      </w:pPr>
      <w:r>
        <w:t>"</w:t>
      </w:r>
      <w:r w:rsidR="00FC381E" w:rsidRPr="00FC381E">
        <w:t>ASTM D1253-86</w:t>
      </w:r>
      <w:r>
        <w:t>"</w:t>
      </w:r>
      <w:r w:rsidR="00FC381E" w:rsidRPr="00FC381E">
        <w:t xml:space="preserve"> means </w:t>
      </w:r>
      <w:r>
        <w:t>"</w:t>
      </w:r>
      <w:r w:rsidR="00FC381E" w:rsidRPr="00FC381E">
        <w:t>Standard Test Method for Residual Chlorine in Water</w:t>
      </w:r>
      <w:r>
        <w:t>"</w:t>
      </w:r>
      <w:r w:rsidR="00FC381E" w:rsidRPr="00FC381E">
        <w:t>, reapproved 1992, referenced in Section 611.381.</w:t>
      </w:r>
    </w:p>
    <w:p w14:paraId="6E8E8C2E" w14:textId="77777777" w:rsidR="00FC381E" w:rsidRDefault="00FC381E" w:rsidP="00E45D26"/>
    <w:p w14:paraId="6DA4AD21" w14:textId="77777777" w:rsidR="00FC381E" w:rsidRPr="00FC381E" w:rsidRDefault="00437C61" w:rsidP="00FC381E">
      <w:pPr>
        <w:ind w:left="2880"/>
      </w:pPr>
      <w:r>
        <w:t>"</w:t>
      </w:r>
      <w:r w:rsidR="00FC381E" w:rsidRPr="00FC381E">
        <w:t>ASTM D1253-96</w:t>
      </w:r>
      <w:r>
        <w:t>"</w:t>
      </w:r>
      <w:r w:rsidR="00FC381E" w:rsidRPr="00FC381E">
        <w:t xml:space="preserve"> means </w:t>
      </w:r>
      <w:r>
        <w:t>"</w:t>
      </w:r>
      <w:r w:rsidR="00FC381E" w:rsidRPr="00FC381E">
        <w:t>Standard Test Method for Residual Chlorine in Water</w:t>
      </w:r>
      <w:r>
        <w:t>"</w:t>
      </w:r>
      <w:r w:rsidR="00FC381E" w:rsidRPr="00FC381E">
        <w:t>, approved 1996, referenced in Section 611.381.</w:t>
      </w:r>
    </w:p>
    <w:p w14:paraId="6192C4E5" w14:textId="77777777" w:rsidR="00FC381E" w:rsidRDefault="00FC381E" w:rsidP="00E45D26"/>
    <w:p w14:paraId="56987369" w14:textId="77777777" w:rsidR="00FC381E" w:rsidRPr="00FC381E" w:rsidRDefault="00437C61" w:rsidP="00FC381E">
      <w:pPr>
        <w:ind w:left="2880"/>
      </w:pPr>
      <w:r>
        <w:t>"</w:t>
      </w:r>
      <w:r w:rsidR="00FC381E" w:rsidRPr="00FC381E">
        <w:t>ASTM D1253-03</w:t>
      </w:r>
      <w:r>
        <w:t>"</w:t>
      </w:r>
      <w:r w:rsidR="00FC381E" w:rsidRPr="00FC381E">
        <w:t xml:space="preserve"> means </w:t>
      </w:r>
      <w:r>
        <w:t>"</w:t>
      </w:r>
      <w:r w:rsidR="00FC381E" w:rsidRPr="00FC381E">
        <w:t>Standard Test Method for Residual Chlorine in Water</w:t>
      </w:r>
      <w:r>
        <w:t>"</w:t>
      </w:r>
      <w:r w:rsidR="00FC381E" w:rsidRPr="00FC381E">
        <w:t>, approved 2003, referenced in Sections 611.381 and 611.531.</w:t>
      </w:r>
    </w:p>
    <w:p w14:paraId="31906467" w14:textId="77777777" w:rsidR="00FC381E" w:rsidRDefault="00FC381E" w:rsidP="00E45D26"/>
    <w:p w14:paraId="0B68946B" w14:textId="77777777" w:rsidR="00FC381E" w:rsidRPr="00FC381E" w:rsidRDefault="00437C61" w:rsidP="00FC381E">
      <w:pPr>
        <w:ind w:left="2880"/>
      </w:pPr>
      <w:r>
        <w:lastRenderedPageBreak/>
        <w:t>"</w:t>
      </w:r>
      <w:r w:rsidR="00FC381E" w:rsidRPr="00FC381E">
        <w:t>ASTM D1253-08</w:t>
      </w:r>
      <w:r>
        <w:t>"</w:t>
      </w:r>
      <w:r w:rsidR="00FC381E" w:rsidRPr="00FC381E">
        <w:t xml:space="preserve"> means </w:t>
      </w:r>
      <w:r>
        <w:t>"</w:t>
      </w:r>
      <w:r w:rsidR="00FC381E" w:rsidRPr="00FC381E">
        <w:t>Standard Test Method for Residual Chlorine in Water</w:t>
      </w:r>
      <w:r>
        <w:t>"</w:t>
      </w:r>
      <w:r w:rsidR="00FC381E" w:rsidRPr="00FC381E">
        <w:t>, approved 2008, referenced in Sections 611.381 and 611.531.</w:t>
      </w:r>
    </w:p>
    <w:p w14:paraId="46128DE9" w14:textId="77777777" w:rsidR="00FC381E" w:rsidRDefault="00FC381E" w:rsidP="00E45D26"/>
    <w:p w14:paraId="50DAF098" w14:textId="77777777" w:rsidR="00FC381E" w:rsidRPr="00FC381E" w:rsidRDefault="00437C61" w:rsidP="00FC381E">
      <w:pPr>
        <w:ind w:left="2880"/>
      </w:pPr>
      <w:r>
        <w:t>"</w:t>
      </w:r>
      <w:r w:rsidR="00FC381E" w:rsidRPr="00FC381E">
        <w:t>ASTM D1253-14</w:t>
      </w:r>
      <w:r>
        <w:t>"</w:t>
      </w:r>
      <w:r w:rsidR="00FC381E" w:rsidRPr="00FC381E">
        <w:t xml:space="preserve"> means </w:t>
      </w:r>
      <w:r>
        <w:t>"</w:t>
      </w:r>
      <w:r w:rsidR="00FC381E" w:rsidRPr="00FC381E">
        <w:t>Standard Test Method for Residual Chlorine in Water</w:t>
      </w:r>
      <w:r>
        <w:t>"</w:t>
      </w:r>
      <w:r w:rsidR="00FC381E" w:rsidRPr="00FC381E">
        <w:t>, approved 2014, referenced in Sections 611.381 and 611.531.</w:t>
      </w:r>
    </w:p>
    <w:p w14:paraId="7A4CE5F6" w14:textId="77777777" w:rsidR="00FC381E" w:rsidRDefault="00FC381E" w:rsidP="00E45D26"/>
    <w:p w14:paraId="731EFA09" w14:textId="77777777" w:rsidR="00FC381E" w:rsidRPr="00FC381E" w:rsidRDefault="00437C61" w:rsidP="00FC381E">
      <w:pPr>
        <w:ind w:left="2880"/>
      </w:pPr>
      <w:r>
        <w:t>"</w:t>
      </w:r>
      <w:r w:rsidR="00FC381E" w:rsidRPr="00FC381E">
        <w:t>ASTM D1293-95</w:t>
      </w:r>
      <w:r>
        <w:t>"</w:t>
      </w:r>
      <w:r w:rsidR="00FC381E" w:rsidRPr="00FC381E">
        <w:t xml:space="preserve"> means </w:t>
      </w:r>
      <w:r>
        <w:t>"</w:t>
      </w:r>
      <w:r w:rsidR="00FC381E" w:rsidRPr="00FC381E">
        <w:t>Standard Test Methods for pH of Water</w:t>
      </w:r>
      <w:r>
        <w:t>"</w:t>
      </w:r>
      <w:r w:rsidR="00FC381E" w:rsidRPr="00FC381E">
        <w:t>, approved 1995, referenced in Section 611.611.</w:t>
      </w:r>
    </w:p>
    <w:p w14:paraId="066B2C3A" w14:textId="77777777" w:rsidR="00FC381E" w:rsidRDefault="00FC381E" w:rsidP="00E45D26"/>
    <w:p w14:paraId="588C5169" w14:textId="77777777" w:rsidR="00FC381E" w:rsidRPr="00FC381E" w:rsidRDefault="00437C61" w:rsidP="00FC381E">
      <w:pPr>
        <w:ind w:left="2880"/>
      </w:pPr>
      <w:r>
        <w:t>"</w:t>
      </w:r>
      <w:r w:rsidR="00FC381E" w:rsidRPr="00FC381E">
        <w:t>ASTM D1293-99</w:t>
      </w:r>
      <w:r>
        <w:t>"</w:t>
      </w:r>
      <w:r w:rsidR="00FC381E" w:rsidRPr="00FC381E">
        <w:t xml:space="preserve"> means </w:t>
      </w:r>
      <w:r>
        <w:t>"</w:t>
      </w:r>
      <w:r w:rsidR="00FC381E" w:rsidRPr="00FC381E">
        <w:t>Standard Test Methods for pH of Water</w:t>
      </w:r>
      <w:r>
        <w:t>"</w:t>
      </w:r>
      <w:r w:rsidR="00FC381E" w:rsidRPr="00FC381E">
        <w:t>, approved 1999, referenced in Section 611.611.</w:t>
      </w:r>
    </w:p>
    <w:p w14:paraId="1A1C06A8" w14:textId="77777777" w:rsidR="00FC381E" w:rsidRDefault="00FC381E" w:rsidP="00E45D26"/>
    <w:p w14:paraId="403828E2" w14:textId="77777777" w:rsidR="00FC381E" w:rsidRPr="00FC381E" w:rsidRDefault="00437C61" w:rsidP="00FC381E">
      <w:pPr>
        <w:ind w:left="2880"/>
      </w:pPr>
      <w:r>
        <w:t>"</w:t>
      </w:r>
      <w:r w:rsidR="00FC381E" w:rsidRPr="00FC381E">
        <w:t>ASTM D1293-12</w:t>
      </w:r>
      <w:r>
        <w:t>"</w:t>
      </w:r>
      <w:r w:rsidR="00FC381E" w:rsidRPr="00FC381E">
        <w:t xml:space="preserve"> means </w:t>
      </w:r>
      <w:r>
        <w:t>"</w:t>
      </w:r>
      <w:r w:rsidR="00FC381E" w:rsidRPr="00FC381E">
        <w:t>Standard Test Methods for pH of Water</w:t>
      </w:r>
      <w:r>
        <w:t>"</w:t>
      </w:r>
      <w:r w:rsidR="00FC381E" w:rsidRPr="00FC381E">
        <w:t>, approved 2012, referenced in Section 611.611.</w:t>
      </w:r>
    </w:p>
    <w:p w14:paraId="45853560" w14:textId="4FC3C963" w:rsidR="00FC381E" w:rsidRDefault="00FC381E" w:rsidP="00E45D26"/>
    <w:p w14:paraId="31F0846B" w14:textId="77777777" w:rsidR="00FB116A" w:rsidRPr="008F17F5" w:rsidRDefault="00FB116A" w:rsidP="00FB116A">
      <w:pPr>
        <w:ind w:left="2880"/>
      </w:pPr>
      <w:r>
        <w:t>"</w:t>
      </w:r>
      <w:r w:rsidRPr="008F17F5">
        <w:t>ASTM D1293-18</w:t>
      </w:r>
      <w:r>
        <w:t>"</w:t>
      </w:r>
      <w:r w:rsidRPr="008F17F5">
        <w:t xml:space="preserve"> means </w:t>
      </w:r>
      <w:r>
        <w:t>"</w:t>
      </w:r>
      <w:r w:rsidRPr="008F17F5">
        <w:t>Standard Test Methods for pH of Water</w:t>
      </w:r>
      <w:r>
        <w:t>"</w:t>
      </w:r>
      <w:r w:rsidRPr="008F17F5">
        <w:t>, approved 2018, referenced in Section 611.611.</w:t>
      </w:r>
    </w:p>
    <w:p w14:paraId="2511AB97" w14:textId="77777777" w:rsidR="00FB116A" w:rsidRDefault="00FB116A" w:rsidP="00E45D26"/>
    <w:p w14:paraId="225D8476" w14:textId="77777777" w:rsidR="00FC381E" w:rsidRPr="00FC381E" w:rsidRDefault="00437C61" w:rsidP="00FC381E">
      <w:pPr>
        <w:ind w:left="2880"/>
      </w:pPr>
      <w:r>
        <w:t>"</w:t>
      </w:r>
      <w:r w:rsidR="00FC381E" w:rsidRPr="00FC381E">
        <w:t>ASTM D1688-95 A</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A</w:t>
      </w:r>
      <w:r>
        <w:t xml:space="preserve"> − </w:t>
      </w:r>
      <w:r w:rsidR="00FC381E" w:rsidRPr="00FC381E">
        <w:t>Atomic Absorption, Direct</w:t>
      </w:r>
      <w:r>
        <w:t>"</w:t>
      </w:r>
      <w:r w:rsidR="00FC381E" w:rsidRPr="00FC381E">
        <w:t>, approved 1995, referenced in Section 611.611.</w:t>
      </w:r>
    </w:p>
    <w:p w14:paraId="78AF5B83" w14:textId="77777777" w:rsidR="00FC381E" w:rsidRDefault="00FC381E" w:rsidP="00E45D26"/>
    <w:p w14:paraId="7A5696B7" w14:textId="77777777" w:rsidR="00FC381E" w:rsidRPr="00FC381E" w:rsidRDefault="00437C61" w:rsidP="00FC381E">
      <w:pPr>
        <w:ind w:left="2880"/>
      </w:pPr>
      <w:r>
        <w:t>"</w:t>
      </w:r>
      <w:r w:rsidR="00FC381E" w:rsidRPr="00FC381E">
        <w:t>ASTM D1688-02 A</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A</w:t>
      </w:r>
      <w:r>
        <w:t xml:space="preserve"> − </w:t>
      </w:r>
      <w:r w:rsidR="00FC381E" w:rsidRPr="00FC381E">
        <w:t>Atomic Absorption, Direct</w:t>
      </w:r>
      <w:r>
        <w:t>"</w:t>
      </w:r>
      <w:r w:rsidR="00FC381E" w:rsidRPr="00FC381E">
        <w:t>, approved 2002, referenced in Section 611.611.</w:t>
      </w:r>
    </w:p>
    <w:p w14:paraId="66E0DA7F" w14:textId="77777777" w:rsidR="00FC381E" w:rsidRDefault="00FC381E" w:rsidP="00E45D26"/>
    <w:p w14:paraId="5B2B2941" w14:textId="77777777" w:rsidR="00FC381E" w:rsidRPr="00FC381E" w:rsidRDefault="00437C61" w:rsidP="00FC381E">
      <w:pPr>
        <w:ind w:left="2880"/>
      </w:pPr>
      <w:r>
        <w:t>"</w:t>
      </w:r>
      <w:r w:rsidR="00FC381E" w:rsidRPr="00FC381E">
        <w:t>ASTM D1688-07 A</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A</w:t>
      </w:r>
      <w:r>
        <w:t xml:space="preserve"> − </w:t>
      </w:r>
      <w:r w:rsidR="00FC381E" w:rsidRPr="00FC381E">
        <w:t>Atomic Absorption, Direct</w:t>
      </w:r>
      <w:r>
        <w:t>"</w:t>
      </w:r>
      <w:r w:rsidR="00FC381E" w:rsidRPr="00FC381E">
        <w:t>, approved 2007, referenced in Section 611.611.</w:t>
      </w:r>
    </w:p>
    <w:p w14:paraId="21DA8AC4" w14:textId="77777777" w:rsidR="00FC381E" w:rsidRDefault="00FC381E" w:rsidP="00E45D26"/>
    <w:p w14:paraId="580A471C" w14:textId="77777777" w:rsidR="00FC381E" w:rsidRPr="00FC381E" w:rsidRDefault="00437C61" w:rsidP="00FC381E">
      <w:pPr>
        <w:ind w:left="2880"/>
      </w:pPr>
      <w:r>
        <w:t>"</w:t>
      </w:r>
      <w:r w:rsidR="00FC381E" w:rsidRPr="00FC381E">
        <w:t>ASTM D1688-12 A</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A</w:t>
      </w:r>
      <w:r>
        <w:t xml:space="preserve"> − </w:t>
      </w:r>
      <w:r w:rsidR="00FC381E" w:rsidRPr="00FC381E">
        <w:t>Atomic Absorption, Direct</w:t>
      </w:r>
      <w:r>
        <w:t>"</w:t>
      </w:r>
      <w:r w:rsidR="00FC381E" w:rsidRPr="00FC381E">
        <w:t>, approved 2012, referenced in Section 611.611.</w:t>
      </w:r>
    </w:p>
    <w:p w14:paraId="1D56E912" w14:textId="77777777" w:rsidR="00FC381E" w:rsidRDefault="00FC381E" w:rsidP="00E45D26"/>
    <w:p w14:paraId="7479F343" w14:textId="34303404" w:rsidR="008F17F5" w:rsidRPr="008F17F5" w:rsidRDefault="008F17F5" w:rsidP="008F17F5">
      <w:pPr>
        <w:ind w:left="2880"/>
      </w:pPr>
      <w:r>
        <w:t>"</w:t>
      </w:r>
      <w:r w:rsidRPr="008F17F5">
        <w:t>ASTM D1688-17 A</w:t>
      </w:r>
      <w:r>
        <w:t>"</w:t>
      </w:r>
      <w:r w:rsidRPr="008F17F5">
        <w:t xml:space="preserve"> means </w:t>
      </w:r>
      <w:r>
        <w:t>"</w:t>
      </w:r>
      <w:r w:rsidRPr="008F17F5">
        <w:t>Standard Test Methods for Copper in Water</w:t>
      </w:r>
      <w:r>
        <w:t>"</w:t>
      </w:r>
      <w:r w:rsidRPr="008F17F5">
        <w:t xml:space="preserve">, </w:t>
      </w:r>
      <w:r>
        <w:t>"</w:t>
      </w:r>
      <w:r w:rsidRPr="008F17F5">
        <w:t>Test Method A</w:t>
      </w:r>
      <w:r>
        <w:t xml:space="preserve"> − </w:t>
      </w:r>
      <w:r w:rsidRPr="008F17F5">
        <w:t>Atomic Absorption, Direct</w:t>
      </w:r>
      <w:r>
        <w:t>"</w:t>
      </w:r>
      <w:r w:rsidRPr="008F17F5">
        <w:t>, approved 2017, referenced in Section 611.611.</w:t>
      </w:r>
    </w:p>
    <w:p w14:paraId="25938525" w14:textId="77777777" w:rsidR="008F17F5" w:rsidRDefault="008F17F5" w:rsidP="00067929"/>
    <w:p w14:paraId="2A382099" w14:textId="77777777" w:rsidR="00FC381E" w:rsidRPr="00FC381E" w:rsidRDefault="00437C61" w:rsidP="00FC381E">
      <w:pPr>
        <w:ind w:left="2880"/>
      </w:pPr>
      <w:r>
        <w:t>"</w:t>
      </w:r>
      <w:r w:rsidR="00FC381E" w:rsidRPr="00FC381E">
        <w:t>ASTM D1688-95 C</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C</w:t>
      </w:r>
      <w:r>
        <w:t xml:space="preserve"> − </w:t>
      </w:r>
      <w:r w:rsidR="00FC381E" w:rsidRPr="00FC381E">
        <w:t>Atomic Absorption, Graphite Furnace</w:t>
      </w:r>
      <w:r>
        <w:t>"</w:t>
      </w:r>
      <w:r w:rsidR="00FC381E" w:rsidRPr="00FC381E">
        <w:t>, approved 1995, referenced in Section 611.611.</w:t>
      </w:r>
    </w:p>
    <w:p w14:paraId="464744E1" w14:textId="77777777" w:rsidR="00FC381E" w:rsidRDefault="00FC381E" w:rsidP="00E45D26"/>
    <w:p w14:paraId="372A4787" w14:textId="77777777" w:rsidR="00FC381E" w:rsidRPr="00FC381E" w:rsidRDefault="00437C61" w:rsidP="00FC381E">
      <w:pPr>
        <w:ind w:left="2880"/>
      </w:pPr>
      <w:r>
        <w:lastRenderedPageBreak/>
        <w:t>"</w:t>
      </w:r>
      <w:r w:rsidR="00FC381E" w:rsidRPr="00FC381E">
        <w:t>ASTM D1688-02 C</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C</w:t>
      </w:r>
      <w:r>
        <w:t xml:space="preserve"> − </w:t>
      </w:r>
      <w:r w:rsidR="00FC381E" w:rsidRPr="00FC381E">
        <w:t>Atomic Absorption, Graphite Furnace</w:t>
      </w:r>
      <w:r>
        <w:t>"</w:t>
      </w:r>
      <w:r w:rsidR="00FC381E" w:rsidRPr="00FC381E">
        <w:t>, approved 2002, referenced in Section 611.611.</w:t>
      </w:r>
    </w:p>
    <w:p w14:paraId="6C06CD13" w14:textId="77777777" w:rsidR="00FC381E" w:rsidRDefault="00FC381E" w:rsidP="00E45D26"/>
    <w:p w14:paraId="5BF6333C" w14:textId="77777777" w:rsidR="00FC381E" w:rsidRPr="00FC381E" w:rsidRDefault="00437C61" w:rsidP="00FC381E">
      <w:pPr>
        <w:ind w:left="2880"/>
      </w:pPr>
      <w:r>
        <w:t>"</w:t>
      </w:r>
      <w:r w:rsidR="00FC381E" w:rsidRPr="00FC381E">
        <w:t>ASTM D1688-07 C</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C</w:t>
      </w:r>
      <w:r>
        <w:t xml:space="preserve"> − </w:t>
      </w:r>
      <w:r w:rsidR="00FC381E" w:rsidRPr="00FC381E">
        <w:t>Atomic Absorption, Graphite Furnace</w:t>
      </w:r>
      <w:r>
        <w:t>"</w:t>
      </w:r>
      <w:r w:rsidR="00FC381E" w:rsidRPr="00FC381E">
        <w:t>, approved 2007, referenced in Section 611.611.</w:t>
      </w:r>
    </w:p>
    <w:p w14:paraId="0F185CD7" w14:textId="77777777" w:rsidR="00FC381E" w:rsidRDefault="00FC381E" w:rsidP="00E45D26"/>
    <w:p w14:paraId="34AE67FE" w14:textId="77777777" w:rsidR="00FC381E" w:rsidRPr="00FC381E" w:rsidRDefault="00437C61" w:rsidP="00FC381E">
      <w:pPr>
        <w:ind w:left="2880"/>
      </w:pPr>
      <w:r>
        <w:t>"</w:t>
      </w:r>
      <w:r w:rsidR="00FC381E" w:rsidRPr="00FC381E">
        <w:t>ASTM D1688-12 C</w:t>
      </w:r>
      <w:r>
        <w:t>"</w:t>
      </w:r>
      <w:r w:rsidR="00FC381E" w:rsidRPr="00FC381E">
        <w:t xml:space="preserve"> means </w:t>
      </w:r>
      <w:r>
        <w:t>"</w:t>
      </w:r>
      <w:r w:rsidR="00FC381E" w:rsidRPr="00FC381E">
        <w:t>Standard Test Methods for Copper in Water</w:t>
      </w:r>
      <w:r>
        <w:t>"</w:t>
      </w:r>
      <w:r w:rsidR="00FC381E" w:rsidRPr="00FC381E">
        <w:t xml:space="preserve">, </w:t>
      </w:r>
      <w:r>
        <w:t>"</w:t>
      </w:r>
      <w:r w:rsidR="00FC381E" w:rsidRPr="00FC381E">
        <w:t>Test Method C</w:t>
      </w:r>
      <w:r>
        <w:t xml:space="preserve"> − </w:t>
      </w:r>
      <w:r w:rsidR="00FC381E" w:rsidRPr="00FC381E">
        <w:t>Atomic Absorption, Graphite Furnace</w:t>
      </w:r>
      <w:r>
        <w:t>"</w:t>
      </w:r>
      <w:r w:rsidR="00FC381E" w:rsidRPr="00FC381E">
        <w:t>, approved 2012, referenced in Section 611.611.</w:t>
      </w:r>
    </w:p>
    <w:p w14:paraId="21D8447B" w14:textId="77777777" w:rsidR="00FC381E" w:rsidRDefault="00FC381E" w:rsidP="00E45D26"/>
    <w:p w14:paraId="06FC5BC5" w14:textId="6FC8E112" w:rsidR="008F17F5" w:rsidRPr="008F17F5" w:rsidRDefault="008F17F5" w:rsidP="008F17F5">
      <w:pPr>
        <w:ind w:left="2880"/>
      </w:pPr>
      <w:r>
        <w:t>"</w:t>
      </w:r>
      <w:r w:rsidRPr="008F17F5">
        <w:t>ASTM D1688-17 C</w:t>
      </w:r>
      <w:r>
        <w:t>"</w:t>
      </w:r>
      <w:r w:rsidRPr="008F17F5">
        <w:t xml:space="preserve"> means </w:t>
      </w:r>
      <w:r>
        <w:t>"</w:t>
      </w:r>
      <w:r w:rsidRPr="008F17F5">
        <w:t>Standard Test Methods for Copper in Water</w:t>
      </w:r>
      <w:r>
        <w:t>"</w:t>
      </w:r>
      <w:r w:rsidRPr="008F17F5">
        <w:t xml:space="preserve">, </w:t>
      </w:r>
      <w:r>
        <w:t>"</w:t>
      </w:r>
      <w:r w:rsidRPr="008F17F5">
        <w:t>Test Method C</w:t>
      </w:r>
      <w:r>
        <w:t xml:space="preserve"> − </w:t>
      </w:r>
      <w:r w:rsidRPr="008F17F5">
        <w:t>Atomic Absorption, Graphite Furnace</w:t>
      </w:r>
      <w:r>
        <w:t>"</w:t>
      </w:r>
      <w:r w:rsidRPr="008F17F5">
        <w:t>, approved 2017, referenced in Section 611.611.</w:t>
      </w:r>
    </w:p>
    <w:p w14:paraId="6CFA0D81" w14:textId="77777777" w:rsidR="008F17F5" w:rsidRDefault="008F17F5" w:rsidP="008E7DB9"/>
    <w:p w14:paraId="00C7E7EC" w14:textId="77777777" w:rsidR="00FC381E" w:rsidRPr="00FC381E" w:rsidRDefault="00437C61" w:rsidP="00FC381E">
      <w:pPr>
        <w:ind w:left="2880"/>
      </w:pPr>
      <w:r>
        <w:t>"</w:t>
      </w:r>
      <w:r w:rsidR="00FC381E" w:rsidRPr="00FC381E">
        <w:t>ASTM D2036-98 A</w:t>
      </w:r>
      <w:r>
        <w:t>"</w:t>
      </w:r>
      <w:r w:rsidR="00FC381E" w:rsidRPr="00FC381E">
        <w:t xml:space="preserve"> means </w:t>
      </w:r>
      <w:r>
        <w:t>"</w:t>
      </w:r>
      <w:r w:rsidR="00FC381E" w:rsidRPr="00FC381E">
        <w:t>Standard Test Methods for Cyanide in Water</w:t>
      </w:r>
      <w:r>
        <w:t>"</w:t>
      </w:r>
      <w:r w:rsidR="00FC381E" w:rsidRPr="00FC381E">
        <w:t xml:space="preserve">, </w:t>
      </w:r>
      <w:r>
        <w:t>"</w:t>
      </w:r>
      <w:r w:rsidR="00FC381E" w:rsidRPr="00FC381E">
        <w:t>Test Method A</w:t>
      </w:r>
      <w:r>
        <w:t xml:space="preserve"> − </w:t>
      </w:r>
      <w:r w:rsidR="00FC381E" w:rsidRPr="00FC381E">
        <w:t>Total Cyanides after Distillation</w:t>
      </w:r>
      <w:r>
        <w:t>"</w:t>
      </w:r>
      <w:r w:rsidR="00FC381E" w:rsidRPr="00FC381E">
        <w:t>, approved 1998, referenced in Section 611.611.</w:t>
      </w:r>
    </w:p>
    <w:p w14:paraId="1018F5EB" w14:textId="77777777" w:rsidR="00FC381E" w:rsidRDefault="00FC381E" w:rsidP="00E45D26"/>
    <w:p w14:paraId="289F0028" w14:textId="77777777" w:rsidR="00FC381E" w:rsidRPr="00FC381E" w:rsidRDefault="00437C61" w:rsidP="00FC381E">
      <w:pPr>
        <w:ind w:left="2880"/>
      </w:pPr>
      <w:r>
        <w:t>"</w:t>
      </w:r>
      <w:r w:rsidR="00FC381E" w:rsidRPr="00FC381E">
        <w:t>ASTM D2036-06 A</w:t>
      </w:r>
      <w:r>
        <w:t>"</w:t>
      </w:r>
      <w:r w:rsidR="00FC381E" w:rsidRPr="00FC381E">
        <w:t xml:space="preserve"> means </w:t>
      </w:r>
      <w:r>
        <w:t>"</w:t>
      </w:r>
      <w:r w:rsidR="00FC381E" w:rsidRPr="00FC381E">
        <w:t>Standard Test Methods for Cyanide in Water</w:t>
      </w:r>
      <w:r>
        <w:t>"</w:t>
      </w:r>
      <w:r w:rsidR="00FC381E" w:rsidRPr="00FC381E">
        <w:t xml:space="preserve">, </w:t>
      </w:r>
      <w:r>
        <w:t>"</w:t>
      </w:r>
      <w:r w:rsidR="00FC381E" w:rsidRPr="00FC381E">
        <w:t>Test Method A</w:t>
      </w:r>
      <w:r>
        <w:t xml:space="preserve"> − </w:t>
      </w:r>
      <w:r w:rsidR="00FC381E" w:rsidRPr="00FC381E">
        <w:t>Total Cyanides after Distillation</w:t>
      </w:r>
      <w:r>
        <w:t>"</w:t>
      </w:r>
      <w:r w:rsidR="00FC381E" w:rsidRPr="00FC381E">
        <w:t>, approved 2006, referenced in Section 611.611.</w:t>
      </w:r>
    </w:p>
    <w:p w14:paraId="76D5BDF4" w14:textId="77777777" w:rsidR="008A3B64" w:rsidRDefault="008A3B64" w:rsidP="00E45D26">
      <w:pPr>
        <w:rPr>
          <w:highlight w:val="yellow"/>
        </w:rPr>
      </w:pPr>
    </w:p>
    <w:p w14:paraId="00E543C6" w14:textId="77777777" w:rsidR="00FC381E" w:rsidRPr="008A3B64" w:rsidRDefault="008A3B64" w:rsidP="008A3B64">
      <w:pPr>
        <w:ind w:left="2880"/>
      </w:pPr>
      <w:r w:rsidRPr="008A3B64">
        <w:t>"</w:t>
      </w:r>
      <w:r w:rsidR="00FC381E" w:rsidRPr="008A3B64">
        <w:t>ASTM D2036-98 B</w:t>
      </w:r>
      <w:r w:rsidRPr="008A3B64">
        <w:t>"</w:t>
      </w:r>
      <w:r w:rsidR="00FC381E" w:rsidRPr="008A3B64">
        <w:t xml:space="preserve"> means </w:t>
      </w:r>
      <w:r w:rsidRPr="008A3B64">
        <w:t>"</w:t>
      </w:r>
      <w:r w:rsidR="00FC381E" w:rsidRPr="008A3B64">
        <w:t>Standard Test Methods for Cyanide in Water</w:t>
      </w:r>
      <w:r>
        <w:t>"</w:t>
      </w:r>
      <w:r w:rsidR="00FC381E" w:rsidRPr="008A3B64">
        <w:t xml:space="preserve">, </w:t>
      </w:r>
      <w:r>
        <w:t>"</w:t>
      </w:r>
      <w:r w:rsidR="00FC381E" w:rsidRPr="008A3B64">
        <w:t>Test Method B</w:t>
      </w:r>
      <w:r>
        <w:t xml:space="preserve"> − </w:t>
      </w:r>
      <w:r w:rsidR="00FC381E" w:rsidRPr="008A3B64">
        <w:t>Cyanides Amenable to Chlorination by Difference</w:t>
      </w:r>
      <w:r>
        <w:t>"</w:t>
      </w:r>
      <w:r w:rsidR="00FC381E" w:rsidRPr="008A3B64">
        <w:t>, approved 1998, referenced in Section 611.611.</w:t>
      </w:r>
    </w:p>
    <w:p w14:paraId="7665C40A" w14:textId="77777777" w:rsidR="008A3B64" w:rsidRDefault="008A3B64" w:rsidP="00E45D26"/>
    <w:p w14:paraId="391EADEB" w14:textId="77777777" w:rsidR="00FC381E" w:rsidRPr="008A3B64" w:rsidRDefault="008A3B64" w:rsidP="008A3B64">
      <w:pPr>
        <w:ind w:left="2880"/>
      </w:pPr>
      <w:r>
        <w:t>"</w:t>
      </w:r>
      <w:r w:rsidR="00FC381E" w:rsidRPr="008A3B64">
        <w:t>ASTM D2036-06 B</w:t>
      </w:r>
      <w:r>
        <w:t>"</w:t>
      </w:r>
      <w:r w:rsidR="00FC381E" w:rsidRPr="008A3B64">
        <w:t xml:space="preserve"> means </w:t>
      </w:r>
      <w:r>
        <w:t>"</w:t>
      </w:r>
      <w:r w:rsidR="00FC381E" w:rsidRPr="008A3B64">
        <w:t>Standard Test Methods for Cyanide in Water</w:t>
      </w:r>
      <w:r>
        <w:t>"</w:t>
      </w:r>
      <w:r w:rsidR="00FC381E" w:rsidRPr="008A3B64">
        <w:t xml:space="preserve">, </w:t>
      </w:r>
      <w:r>
        <w:t>"</w:t>
      </w:r>
      <w:r w:rsidR="00FC381E" w:rsidRPr="008A3B64">
        <w:t>Test Method B</w:t>
      </w:r>
      <w:r>
        <w:t xml:space="preserve"> − </w:t>
      </w:r>
      <w:r w:rsidR="00FC381E" w:rsidRPr="008A3B64">
        <w:t>Cyanides Amenable to Chlorination by Difference</w:t>
      </w:r>
      <w:r>
        <w:t>"</w:t>
      </w:r>
      <w:r w:rsidR="00FC381E" w:rsidRPr="008A3B64">
        <w:t>, approved 2006, referenced in Section 611.611.</w:t>
      </w:r>
    </w:p>
    <w:p w14:paraId="6902E02B" w14:textId="77777777" w:rsidR="008A3B64" w:rsidRDefault="008A3B64" w:rsidP="00E45D26"/>
    <w:p w14:paraId="2E5EBC9F" w14:textId="77777777" w:rsidR="00FC381E" w:rsidRPr="008A3B64" w:rsidRDefault="008A3B64" w:rsidP="008A3B64">
      <w:pPr>
        <w:ind w:left="2880"/>
      </w:pPr>
      <w:r>
        <w:t>"</w:t>
      </w:r>
      <w:r w:rsidR="00FC381E" w:rsidRPr="008A3B64">
        <w:t>ASTM D2459-72</w:t>
      </w:r>
      <w:r>
        <w:t>"</w:t>
      </w:r>
      <w:r w:rsidR="00FC381E" w:rsidRPr="008A3B64">
        <w:t xml:space="preserve"> means </w:t>
      </w:r>
      <w:r>
        <w:t>"</w:t>
      </w:r>
      <w:r w:rsidR="00FC381E" w:rsidRPr="008A3B64">
        <w:t>Standard Test Method for Gamma Spectrometry in Water</w:t>
      </w:r>
      <w:r>
        <w:t>"</w:t>
      </w:r>
      <w:r w:rsidR="00FC381E" w:rsidRPr="008A3B64">
        <w:t>, approved July 28, 1972, discontinued 1988, referenced in Section 611.720.</w:t>
      </w:r>
    </w:p>
    <w:p w14:paraId="0376E1ED" w14:textId="77777777" w:rsidR="008A3B64" w:rsidRDefault="008A3B64" w:rsidP="00E45D26"/>
    <w:p w14:paraId="02C6037D" w14:textId="77777777" w:rsidR="00FC381E" w:rsidRPr="008A3B64" w:rsidRDefault="008A3B64" w:rsidP="008A3B64">
      <w:pPr>
        <w:ind w:left="2880"/>
      </w:pPr>
      <w:r>
        <w:t>"</w:t>
      </w:r>
      <w:r w:rsidR="00FC381E" w:rsidRPr="008A3B64">
        <w:t>ASTM D2460-97</w:t>
      </w:r>
      <w:r>
        <w:t>"</w:t>
      </w:r>
      <w:r w:rsidR="00FC381E" w:rsidRPr="008A3B64">
        <w:t xml:space="preserve"> means </w:t>
      </w:r>
      <w:r>
        <w:t>"</w:t>
      </w:r>
      <w:r w:rsidR="00FC381E" w:rsidRPr="008A3B64">
        <w:t>Standard Test Method for Radionuclides of Radium in Water</w:t>
      </w:r>
      <w:r>
        <w:t>"</w:t>
      </w:r>
      <w:r w:rsidR="00FC381E" w:rsidRPr="008A3B64">
        <w:t>, approved 1997, referenced in Section 611.720.</w:t>
      </w:r>
    </w:p>
    <w:p w14:paraId="01808358" w14:textId="77777777" w:rsidR="008A3B64" w:rsidRDefault="008A3B64" w:rsidP="00E45D26"/>
    <w:p w14:paraId="3A3B6B89" w14:textId="77777777" w:rsidR="00FC381E" w:rsidRPr="008A3B64" w:rsidRDefault="008A3B64" w:rsidP="008A3B64">
      <w:pPr>
        <w:ind w:left="2880"/>
      </w:pPr>
      <w:r>
        <w:t>"</w:t>
      </w:r>
      <w:r w:rsidR="00FC381E" w:rsidRPr="008A3B64">
        <w:t>ASTM D2460-07</w:t>
      </w:r>
      <w:r>
        <w:t>"</w:t>
      </w:r>
      <w:r w:rsidR="00FC381E" w:rsidRPr="008A3B64">
        <w:t xml:space="preserve"> means </w:t>
      </w:r>
      <w:r>
        <w:t>"</w:t>
      </w:r>
      <w:r w:rsidR="00FC381E" w:rsidRPr="008A3B64">
        <w:t>Standard Test Method for Radionuclides of Radium in Water</w:t>
      </w:r>
      <w:r>
        <w:t>"</w:t>
      </w:r>
      <w:r w:rsidR="00FC381E" w:rsidRPr="008A3B64">
        <w:t>, approved 2007, referenced in Section 611.720.</w:t>
      </w:r>
    </w:p>
    <w:p w14:paraId="149949D2" w14:textId="77777777" w:rsidR="008A3B64" w:rsidRDefault="008A3B64" w:rsidP="00E45D26"/>
    <w:p w14:paraId="57B1C8F7" w14:textId="77777777" w:rsidR="00FC381E" w:rsidRPr="008A3B64" w:rsidRDefault="008A3B64" w:rsidP="008A3B64">
      <w:pPr>
        <w:ind w:left="2880"/>
      </w:pPr>
      <w:r>
        <w:lastRenderedPageBreak/>
        <w:t>"</w:t>
      </w:r>
      <w:r w:rsidR="00FC381E" w:rsidRPr="008A3B64">
        <w:t>ASTM D2907-97</w:t>
      </w:r>
      <w:r>
        <w:t>"</w:t>
      </w:r>
      <w:r w:rsidR="00FC381E" w:rsidRPr="008A3B64">
        <w:t xml:space="preserve"> means </w:t>
      </w:r>
      <w:r>
        <w:t>"</w:t>
      </w:r>
      <w:r w:rsidR="00FC381E" w:rsidRPr="008A3B64">
        <w:t>Standard Test Methods for Microquantities of Uranium in Water by Fluorometry</w:t>
      </w:r>
      <w:r>
        <w:t>"</w:t>
      </w:r>
      <w:r w:rsidR="00FC381E" w:rsidRPr="008A3B64">
        <w:t>, approved 1997, referenced in Section 611.720.</w:t>
      </w:r>
    </w:p>
    <w:p w14:paraId="5A77971A" w14:textId="77777777" w:rsidR="008A3B64" w:rsidRDefault="008A3B64" w:rsidP="00E45D26"/>
    <w:p w14:paraId="38ECA573" w14:textId="77777777" w:rsidR="00FC381E" w:rsidRPr="008A3B64" w:rsidRDefault="008A3B64" w:rsidP="008A3B64">
      <w:pPr>
        <w:ind w:left="2880"/>
      </w:pPr>
      <w:r>
        <w:t>"</w:t>
      </w:r>
      <w:r w:rsidR="00FC381E" w:rsidRPr="008A3B64">
        <w:t>ASTM D2972-97 B</w:t>
      </w:r>
      <w:r>
        <w:t>"</w:t>
      </w:r>
      <w:r w:rsidR="00FC381E" w:rsidRPr="008A3B64">
        <w:t xml:space="preserve"> means </w:t>
      </w:r>
      <w:r>
        <w:t>"</w:t>
      </w:r>
      <w:r w:rsidR="00FC381E" w:rsidRPr="008A3B64">
        <w:t>Standard Test Methods for Arsenic in Water</w:t>
      </w:r>
      <w:r>
        <w:t>"</w:t>
      </w:r>
      <w:r w:rsidR="00FC381E" w:rsidRPr="008A3B64">
        <w:t xml:space="preserve">, </w:t>
      </w:r>
      <w:r>
        <w:t>"</w:t>
      </w:r>
      <w:r w:rsidR="00FC381E" w:rsidRPr="008A3B64">
        <w:t>Test Method B</w:t>
      </w:r>
      <w:r>
        <w:t xml:space="preserve"> − </w:t>
      </w:r>
      <w:r w:rsidR="00FC381E" w:rsidRPr="008A3B64">
        <w:t>Atomic Absorption, Hydride Generation</w:t>
      </w:r>
      <w:r>
        <w:t>"</w:t>
      </w:r>
      <w:r w:rsidR="00FC381E" w:rsidRPr="008A3B64">
        <w:t>, approved 1997, referenced in Section 611.611.</w:t>
      </w:r>
    </w:p>
    <w:p w14:paraId="699400EB" w14:textId="77777777" w:rsidR="008A3B64" w:rsidRDefault="008A3B64" w:rsidP="00E45D26"/>
    <w:p w14:paraId="6DF436E6" w14:textId="77777777" w:rsidR="00FC381E" w:rsidRPr="008A3B64" w:rsidRDefault="008A3B64" w:rsidP="008A3B64">
      <w:pPr>
        <w:ind w:left="2880"/>
      </w:pPr>
      <w:r>
        <w:t>"</w:t>
      </w:r>
      <w:r w:rsidR="00FC381E" w:rsidRPr="008A3B64">
        <w:t>ASTM D2972-03 B</w:t>
      </w:r>
      <w:r>
        <w:t>"</w:t>
      </w:r>
      <w:r w:rsidR="00FC381E" w:rsidRPr="008A3B64">
        <w:t xml:space="preserve"> means </w:t>
      </w:r>
      <w:r>
        <w:t>"</w:t>
      </w:r>
      <w:r w:rsidR="00FC381E" w:rsidRPr="008A3B64">
        <w:t>Standard Test Methods for Arsenic in Water</w:t>
      </w:r>
      <w:r>
        <w:t>"</w:t>
      </w:r>
      <w:r w:rsidR="00FC381E" w:rsidRPr="008A3B64">
        <w:t xml:space="preserve">, </w:t>
      </w:r>
      <w:r>
        <w:t>"</w:t>
      </w:r>
      <w:r w:rsidR="00FC381E" w:rsidRPr="008A3B64">
        <w:t>Test Method B</w:t>
      </w:r>
      <w:r>
        <w:t xml:space="preserve"> − </w:t>
      </w:r>
      <w:r w:rsidR="00FC381E" w:rsidRPr="008A3B64">
        <w:t>Atomic Absorption, Hydride Generation</w:t>
      </w:r>
      <w:r>
        <w:t>"</w:t>
      </w:r>
      <w:r w:rsidR="00FC381E" w:rsidRPr="008A3B64">
        <w:t>, approved 2003, referenced in Section 611.611.</w:t>
      </w:r>
    </w:p>
    <w:p w14:paraId="4CEAF53D" w14:textId="77777777" w:rsidR="008A3B64" w:rsidRDefault="008A3B64" w:rsidP="00E45D26"/>
    <w:p w14:paraId="6CCEFD59" w14:textId="77777777" w:rsidR="00FC381E" w:rsidRPr="008A3B64" w:rsidRDefault="008A3B64" w:rsidP="008A3B64">
      <w:pPr>
        <w:ind w:left="2880"/>
      </w:pPr>
      <w:r>
        <w:t>"</w:t>
      </w:r>
      <w:r w:rsidR="00FC381E" w:rsidRPr="008A3B64">
        <w:t>ASTM D2972-15 B</w:t>
      </w:r>
      <w:r>
        <w:t>"</w:t>
      </w:r>
      <w:r w:rsidR="00FC381E" w:rsidRPr="008A3B64">
        <w:t xml:space="preserve"> means </w:t>
      </w:r>
      <w:r>
        <w:t>"</w:t>
      </w:r>
      <w:r w:rsidR="00FC381E" w:rsidRPr="008A3B64">
        <w:t>Standard Test Methods for Arsenic in Water</w:t>
      </w:r>
      <w:r>
        <w:t>"</w:t>
      </w:r>
      <w:r w:rsidR="00FC381E" w:rsidRPr="008A3B64">
        <w:t xml:space="preserve">, </w:t>
      </w:r>
      <w:r>
        <w:t>"</w:t>
      </w:r>
      <w:r w:rsidR="00FC381E" w:rsidRPr="008A3B64">
        <w:t>Test Method B</w:t>
      </w:r>
      <w:r>
        <w:t xml:space="preserve"> − </w:t>
      </w:r>
      <w:r w:rsidR="00FC381E" w:rsidRPr="008A3B64">
        <w:t>Atomic Absorption, Hydride Generation</w:t>
      </w:r>
      <w:r>
        <w:t>"</w:t>
      </w:r>
      <w:r w:rsidR="00FC381E" w:rsidRPr="008A3B64">
        <w:t>, approved 2015, referenced in Section 611.611.</w:t>
      </w:r>
    </w:p>
    <w:p w14:paraId="5BDA3784" w14:textId="77777777" w:rsidR="008A3B64" w:rsidRDefault="008A3B64" w:rsidP="00E45D26"/>
    <w:p w14:paraId="5D90AA47" w14:textId="77777777" w:rsidR="00FC381E" w:rsidRPr="008A3B64" w:rsidRDefault="008A3B64" w:rsidP="008A3B64">
      <w:pPr>
        <w:ind w:left="2880"/>
      </w:pPr>
      <w:r>
        <w:t>"</w:t>
      </w:r>
      <w:r w:rsidR="00FC381E" w:rsidRPr="008A3B64">
        <w:t>ASTM D2972-97 C</w:t>
      </w:r>
      <w:r>
        <w:t>"</w:t>
      </w:r>
      <w:r w:rsidR="00FC381E" w:rsidRPr="008A3B64">
        <w:t xml:space="preserve"> means </w:t>
      </w:r>
      <w:r>
        <w:t>"</w:t>
      </w:r>
      <w:r w:rsidR="00FC381E" w:rsidRPr="008A3B64">
        <w:t>Standard Test Methods for Arsenic in Water</w:t>
      </w:r>
      <w:r>
        <w:t>"</w:t>
      </w:r>
      <w:r w:rsidR="00FC381E" w:rsidRPr="008A3B64">
        <w:t xml:space="preserve">, </w:t>
      </w:r>
      <w:r>
        <w:t>"</w:t>
      </w:r>
      <w:r w:rsidR="00FC381E" w:rsidRPr="008A3B64">
        <w:t>Test Method C</w:t>
      </w:r>
      <w:r>
        <w:t xml:space="preserve"> − </w:t>
      </w:r>
      <w:r w:rsidR="00FC381E" w:rsidRPr="008A3B64">
        <w:t>Atomic Absorption, Graphite Furnace</w:t>
      </w:r>
      <w:r>
        <w:t>"</w:t>
      </w:r>
      <w:r w:rsidR="00FC381E" w:rsidRPr="008A3B64">
        <w:t>, approved 1997, referenced in Section 611.611.</w:t>
      </w:r>
    </w:p>
    <w:p w14:paraId="11E15224" w14:textId="77777777" w:rsidR="008A3B64" w:rsidRDefault="008A3B64" w:rsidP="00E45D26"/>
    <w:p w14:paraId="0C18FB95" w14:textId="77777777" w:rsidR="00FC381E" w:rsidRPr="008A3B64" w:rsidRDefault="008A3B64" w:rsidP="008A3B64">
      <w:pPr>
        <w:ind w:left="2880"/>
      </w:pPr>
      <w:r>
        <w:t>"</w:t>
      </w:r>
      <w:r w:rsidR="00FC381E" w:rsidRPr="008A3B64">
        <w:t>ASTM D2972-03 C</w:t>
      </w:r>
      <w:r>
        <w:t>"</w:t>
      </w:r>
      <w:r w:rsidR="00FC381E" w:rsidRPr="008A3B64">
        <w:t xml:space="preserve"> means </w:t>
      </w:r>
      <w:r>
        <w:t>"</w:t>
      </w:r>
      <w:r w:rsidR="00FC381E" w:rsidRPr="008A3B64">
        <w:t>Standard Test Methods for Arsenic in Water</w:t>
      </w:r>
      <w:r>
        <w:t>"</w:t>
      </w:r>
      <w:r w:rsidR="00FC381E" w:rsidRPr="008A3B64">
        <w:t xml:space="preserve">, </w:t>
      </w:r>
      <w:r>
        <w:t>"</w:t>
      </w:r>
      <w:r w:rsidR="00FC381E" w:rsidRPr="008A3B64">
        <w:t>Test Method C</w:t>
      </w:r>
      <w:r>
        <w:t xml:space="preserve"> − </w:t>
      </w:r>
      <w:r w:rsidR="00FC381E" w:rsidRPr="008A3B64">
        <w:t>Atomic Absorption, Graphite Furnace</w:t>
      </w:r>
      <w:r>
        <w:t>"</w:t>
      </w:r>
      <w:r w:rsidR="00FC381E" w:rsidRPr="008A3B64">
        <w:t>, approved 2003, referenced in Section 611.611.</w:t>
      </w:r>
    </w:p>
    <w:p w14:paraId="35784810" w14:textId="77777777" w:rsidR="008A3B64" w:rsidRDefault="008A3B64" w:rsidP="00E45D26"/>
    <w:p w14:paraId="62716BD9" w14:textId="77777777" w:rsidR="00FC381E" w:rsidRPr="008A3B64" w:rsidRDefault="008A3B64" w:rsidP="008A3B64">
      <w:pPr>
        <w:ind w:left="2880"/>
      </w:pPr>
      <w:r>
        <w:t>"</w:t>
      </w:r>
      <w:r w:rsidR="00FC381E" w:rsidRPr="008A3B64">
        <w:t>ASTM D2972-15 C</w:t>
      </w:r>
      <w:r>
        <w:t>"</w:t>
      </w:r>
      <w:r w:rsidR="00FC381E" w:rsidRPr="008A3B64">
        <w:t xml:space="preserve"> means </w:t>
      </w:r>
      <w:r>
        <w:t>"</w:t>
      </w:r>
      <w:r w:rsidR="00FC381E" w:rsidRPr="008A3B64">
        <w:t>Standard Test Methods for Arsenic in Water</w:t>
      </w:r>
      <w:r>
        <w:t>"</w:t>
      </w:r>
      <w:r w:rsidR="00FC381E" w:rsidRPr="008A3B64">
        <w:t xml:space="preserve">, </w:t>
      </w:r>
      <w:r>
        <w:t>"</w:t>
      </w:r>
      <w:r w:rsidR="00FC381E" w:rsidRPr="008A3B64">
        <w:t>Test Method C</w:t>
      </w:r>
      <w:r>
        <w:t xml:space="preserve"> − </w:t>
      </w:r>
      <w:r w:rsidR="00FC381E" w:rsidRPr="008A3B64">
        <w:t>Atomic Absorption, Graphite Furnace</w:t>
      </w:r>
      <w:r>
        <w:t>"</w:t>
      </w:r>
      <w:r w:rsidR="00FC381E" w:rsidRPr="008A3B64">
        <w:t>, approved 2015, referenced in Section 611.611.</w:t>
      </w:r>
    </w:p>
    <w:p w14:paraId="34433C19" w14:textId="77777777" w:rsidR="008A3B64" w:rsidRDefault="008A3B64" w:rsidP="00E45D26"/>
    <w:p w14:paraId="126563E0" w14:textId="77777777" w:rsidR="00FC381E" w:rsidRPr="008A3B64" w:rsidRDefault="008A3B64" w:rsidP="008A3B64">
      <w:pPr>
        <w:ind w:left="2880"/>
      </w:pPr>
      <w:r>
        <w:t>"</w:t>
      </w:r>
      <w:r w:rsidR="00FC381E" w:rsidRPr="008A3B64">
        <w:t>ASTM D3223-97</w:t>
      </w:r>
      <w:r>
        <w:t>"</w:t>
      </w:r>
      <w:r w:rsidR="00FC381E" w:rsidRPr="008A3B64">
        <w:t xml:space="preserve"> means </w:t>
      </w:r>
      <w:r>
        <w:t>"</w:t>
      </w:r>
      <w:r w:rsidR="00FC381E" w:rsidRPr="008A3B64">
        <w:t>Standard Test Method for Total Mercury in Water</w:t>
      </w:r>
      <w:r>
        <w:t>"</w:t>
      </w:r>
      <w:r w:rsidR="00FC381E" w:rsidRPr="008A3B64">
        <w:t>, approved 1997, referenced in Section 611.611.</w:t>
      </w:r>
    </w:p>
    <w:p w14:paraId="56B54537" w14:textId="77777777" w:rsidR="008A3B64" w:rsidRDefault="008A3B64" w:rsidP="00E45D26"/>
    <w:p w14:paraId="032D3BB5" w14:textId="77777777" w:rsidR="00FC381E" w:rsidRPr="008A3B64" w:rsidRDefault="008A3B64" w:rsidP="008A3B64">
      <w:pPr>
        <w:ind w:left="2880"/>
      </w:pPr>
      <w:r>
        <w:t>"</w:t>
      </w:r>
      <w:r w:rsidR="00FC381E" w:rsidRPr="008A3B64">
        <w:t>ASTM D3223-02</w:t>
      </w:r>
      <w:r>
        <w:t>"</w:t>
      </w:r>
      <w:r w:rsidR="00FC381E" w:rsidRPr="008A3B64">
        <w:t xml:space="preserve"> means </w:t>
      </w:r>
      <w:r>
        <w:t>"</w:t>
      </w:r>
      <w:r w:rsidR="00FC381E" w:rsidRPr="008A3B64">
        <w:t>Standard Test Method for Total Mercury in Water</w:t>
      </w:r>
      <w:r>
        <w:t>"</w:t>
      </w:r>
      <w:r w:rsidR="00FC381E" w:rsidRPr="008A3B64">
        <w:t>, approved 2002, referenced in Section 611.611.</w:t>
      </w:r>
    </w:p>
    <w:p w14:paraId="7958315E" w14:textId="77777777" w:rsidR="008A3B64" w:rsidRDefault="008A3B64" w:rsidP="00E45D26"/>
    <w:p w14:paraId="476AE035" w14:textId="77777777" w:rsidR="00FC381E" w:rsidRPr="008A3B64" w:rsidRDefault="008A3B64" w:rsidP="008A3B64">
      <w:pPr>
        <w:ind w:left="2880"/>
      </w:pPr>
      <w:r>
        <w:t>"</w:t>
      </w:r>
      <w:r w:rsidR="00FC381E" w:rsidRPr="008A3B64">
        <w:t>ASTM D3223-12</w:t>
      </w:r>
      <w:r>
        <w:t>"</w:t>
      </w:r>
      <w:r w:rsidR="00FC381E" w:rsidRPr="008A3B64">
        <w:t xml:space="preserve"> means </w:t>
      </w:r>
      <w:r>
        <w:t>"</w:t>
      </w:r>
      <w:r w:rsidR="00FC381E" w:rsidRPr="008A3B64">
        <w:t>Standard Test Method for Total Mercury in Water</w:t>
      </w:r>
      <w:r>
        <w:t>"</w:t>
      </w:r>
      <w:r w:rsidR="00FC381E" w:rsidRPr="008A3B64">
        <w:t>, approved 2012, referenced in Section 611.611.</w:t>
      </w:r>
    </w:p>
    <w:p w14:paraId="6A2821CD" w14:textId="77777777" w:rsidR="008A3B64" w:rsidRDefault="008A3B64" w:rsidP="00E45D26"/>
    <w:p w14:paraId="11957930" w14:textId="508752A0" w:rsidR="008F17F5" w:rsidRPr="008F17F5" w:rsidRDefault="008F17F5" w:rsidP="008F17F5">
      <w:pPr>
        <w:ind w:left="2880"/>
      </w:pPr>
      <w:r>
        <w:t>"</w:t>
      </w:r>
      <w:r w:rsidRPr="008F17F5">
        <w:t>ASTM D3223-17</w:t>
      </w:r>
      <w:r>
        <w:t>"</w:t>
      </w:r>
      <w:r w:rsidRPr="008F17F5">
        <w:t xml:space="preserve"> means </w:t>
      </w:r>
      <w:r>
        <w:t>"</w:t>
      </w:r>
      <w:r w:rsidRPr="008F17F5">
        <w:t>Standard Test Method for Total Mercury in Water</w:t>
      </w:r>
      <w:r>
        <w:t>"</w:t>
      </w:r>
      <w:r w:rsidRPr="008F17F5">
        <w:t>, approved 2017, referenced in Section 611.611.</w:t>
      </w:r>
    </w:p>
    <w:p w14:paraId="57655B7C" w14:textId="77777777" w:rsidR="008F17F5" w:rsidRDefault="008F17F5" w:rsidP="008E7DB9"/>
    <w:p w14:paraId="20A5996E" w14:textId="77777777" w:rsidR="00FC381E" w:rsidRPr="008A3B64" w:rsidRDefault="008A3B64" w:rsidP="008A3B64">
      <w:pPr>
        <w:ind w:left="2880"/>
      </w:pPr>
      <w:r>
        <w:t>"</w:t>
      </w:r>
      <w:r w:rsidR="00FC381E" w:rsidRPr="008A3B64">
        <w:t>ASTM D3454-97</w:t>
      </w:r>
      <w:r>
        <w:t>"</w:t>
      </w:r>
      <w:r w:rsidR="00FC381E" w:rsidRPr="008A3B64">
        <w:t xml:space="preserve"> means </w:t>
      </w:r>
      <w:r>
        <w:t>"</w:t>
      </w:r>
      <w:r w:rsidR="00FC381E" w:rsidRPr="008A3B64">
        <w:t>Standard Test Method for Radium-226 in Water</w:t>
      </w:r>
      <w:r>
        <w:t>"</w:t>
      </w:r>
      <w:r w:rsidR="00FC381E" w:rsidRPr="008A3B64">
        <w:t>, approved 1997, referenced in Section 611.720.</w:t>
      </w:r>
    </w:p>
    <w:p w14:paraId="0BFBD047" w14:textId="77777777" w:rsidR="008A3B64" w:rsidRDefault="008A3B64" w:rsidP="00E45D26"/>
    <w:p w14:paraId="5671F9ED" w14:textId="77777777" w:rsidR="00FC381E" w:rsidRPr="008A3B64" w:rsidRDefault="008A3B64" w:rsidP="008A3B64">
      <w:pPr>
        <w:ind w:left="2880"/>
      </w:pPr>
      <w:r>
        <w:t>"</w:t>
      </w:r>
      <w:r w:rsidR="00FC381E" w:rsidRPr="008A3B64">
        <w:t>ASTM D3454-05</w:t>
      </w:r>
      <w:r>
        <w:t>"</w:t>
      </w:r>
      <w:r w:rsidR="00FC381E" w:rsidRPr="008A3B64">
        <w:t xml:space="preserve"> means </w:t>
      </w:r>
      <w:r>
        <w:t>"</w:t>
      </w:r>
      <w:r w:rsidR="00FC381E" w:rsidRPr="008A3B64">
        <w:t>Standard Test Method for Radium-226 in Water</w:t>
      </w:r>
      <w:r>
        <w:t>"</w:t>
      </w:r>
      <w:r w:rsidR="00FC381E" w:rsidRPr="008A3B64">
        <w:t>, approved 2005, referenced in Section 611.720.</w:t>
      </w:r>
    </w:p>
    <w:p w14:paraId="108C616B" w14:textId="77777777" w:rsidR="00F57045" w:rsidRDefault="00F57045" w:rsidP="00061F98"/>
    <w:p w14:paraId="2E4DFF2F" w14:textId="06103CAA" w:rsidR="008F17F5" w:rsidRPr="008F17F5" w:rsidRDefault="008F17F5" w:rsidP="008F17F5">
      <w:pPr>
        <w:ind w:left="2880"/>
      </w:pPr>
      <w:r>
        <w:lastRenderedPageBreak/>
        <w:t>"</w:t>
      </w:r>
      <w:r w:rsidRPr="008F17F5">
        <w:t>ASTM D3454-18</w:t>
      </w:r>
      <w:r>
        <w:t>"</w:t>
      </w:r>
      <w:r w:rsidRPr="008F17F5">
        <w:t xml:space="preserve"> means </w:t>
      </w:r>
      <w:r>
        <w:t>"</w:t>
      </w:r>
      <w:r w:rsidRPr="008F17F5">
        <w:t>Standard Test Method for Radium-226 in Water</w:t>
      </w:r>
      <w:r>
        <w:t>"</w:t>
      </w:r>
      <w:r w:rsidRPr="008F17F5">
        <w:t xml:space="preserve">, approved </w:t>
      </w:r>
      <w:r w:rsidR="000B3B12">
        <w:t>2018</w:t>
      </w:r>
      <w:r w:rsidRPr="008F17F5">
        <w:t>, referenced in Section 611.720.</w:t>
      </w:r>
    </w:p>
    <w:p w14:paraId="6D8DD389" w14:textId="53F0E34E" w:rsidR="008A3B64" w:rsidRDefault="008A3B64" w:rsidP="00E45D26"/>
    <w:p w14:paraId="5B4CFDE0" w14:textId="0B472293" w:rsidR="000B3B12" w:rsidRPr="000B3B12" w:rsidRDefault="000B3B12" w:rsidP="000B3B12">
      <w:pPr>
        <w:ind w:left="2880"/>
      </w:pPr>
      <w:r>
        <w:t>"</w:t>
      </w:r>
      <w:r w:rsidRPr="000B3B12">
        <w:t>ASTM D3454-21</w:t>
      </w:r>
      <w:r>
        <w:t>"</w:t>
      </w:r>
      <w:r w:rsidRPr="000B3B12">
        <w:t xml:space="preserve"> means </w:t>
      </w:r>
      <w:r>
        <w:t>"</w:t>
      </w:r>
      <w:r w:rsidRPr="000B3B12">
        <w:t>Standard Test Method for Radium-226 in Water</w:t>
      </w:r>
      <w:r>
        <w:t>"</w:t>
      </w:r>
      <w:r w:rsidRPr="000B3B12">
        <w:t>, approved 2021, referenced in Section 611.720.</w:t>
      </w:r>
    </w:p>
    <w:p w14:paraId="4A92A08F" w14:textId="77777777" w:rsidR="000B3B12" w:rsidRDefault="000B3B12" w:rsidP="00E45D26"/>
    <w:p w14:paraId="74F911D2" w14:textId="77777777" w:rsidR="00FC381E" w:rsidRPr="008A3B64" w:rsidRDefault="008A3B64" w:rsidP="008A3B64">
      <w:pPr>
        <w:ind w:left="2880"/>
      </w:pPr>
      <w:r>
        <w:t>"</w:t>
      </w:r>
      <w:r w:rsidR="00FC381E" w:rsidRPr="008A3B64">
        <w:t>ASTM D3559-96 D</w:t>
      </w:r>
      <w:r>
        <w:t>"</w:t>
      </w:r>
      <w:r w:rsidR="00FC381E" w:rsidRPr="008A3B64">
        <w:t xml:space="preserve"> means </w:t>
      </w:r>
      <w:r>
        <w:t>"</w:t>
      </w:r>
      <w:r w:rsidR="00FC381E" w:rsidRPr="008A3B64">
        <w:t>Standard Test Methods for Lead in Water</w:t>
      </w:r>
      <w:r>
        <w:t>"</w:t>
      </w:r>
      <w:r w:rsidR="00FC381E" w:rsidRPr="008A3B64">
        <w:t xml:space="preserve">, </w:t>
      </w:r>
      <w:r>
        <w:t>"</w:t>
      </w:r>
      <w:r w:rsidR="00FC381E" w:rsidRPr="008A3B64">
        <w:t>Test Method D</w:t>
      </w:r>
      <w:r>
        <w:t xml:space="preserve"> − </w:t>
      </w:r>
      <w:r w:rsidR="00FC381E" w:rsidRPr="008A3B64">
        <w:t>Atomic Absorption, Graphite Furnace</w:t>
      </w:r>
      <w:r>
        <w:t>"</w:t>
      </w:r>
      <w:r w:rsidR="00FC381E" w:rsidRPr="008A3B64">
        <w:t>, approved August 6, 1990, referenced in Section 611.611.</w:t>
      </w:r>
    </w:p>
    <w:p w14:paraId="122DAA97" w14:textId="77777777" w:rsidR="008A3B64" w:rsidRDefault="008A3B64" w:rsidP="00E45D26"/>
    <w:p w14:paraId="7CF61BB9" w14:textId="77777777" w:rsidR="00FC381E" w:rsidRPr="008A3B64" w:rsidRDefault="008A3B64" w:rsidP="008A3B64">
      <w:pPr>
        <w:ind w:left="2880"/>
      </w:pPr>
      <w:r>
        <w:t>"</w:t>
      </w:r>
      <w:r w:rsidR="00FC381E" w:rsidRPr="008A3B64">
        <w:t>ASTM D3559-03 D</w:t>
      </w:r>
      <w:r>
        <w:t>"</w:t>
      </w:r>
      <w:r w:rsidR="00FC381E" w:rsidRPr="008A3B64">
        <w:t xml:space="preserve"> means </w:t>
      </w:r>
      <w:r>
        <w:t>"</w:t>
      </w:r>
      <w:r w:rsidR="00FC381E" w:rsidRPr="008A3B64">
        <w:t>Standard Test Methods for Lead in Water</w:t>
      </w:r>
      <w:r>
        <w:t>"</w:t>
      </w:r>
      <w:r w:rsidR="00FC381E" w:rsidRPr="008A3B64">
        <w:t xml:space="preserve">, </w:t>
      </w:r>
      <w:r>
        <w:t>"</w:t>
      </w:r>
      <w:r w:rsidR="00FC381E" w:rsidRPr="008A3B64">
        <w:t>Test Method D</w:t>
      </w:r>
      <w:r>
        <w:t xml:space="preserve"> − </w:t>
      </w:r>
      <w:r w:rsidR="00FC381E" w:rsidRPr="008A3B64">
        <w:t>Atomic Absorption, Graphite Furnace</w:t>
      </w:r>
      <w:r>
        <w:t>"</w:t>
      </w:r>
      <w:r w:rsidR="00FC381E" w:rsidRPr="008A3B64">
        <w:t>, approved 2003, referenced in Section 611.611.</w:t>
      </w:r>
    </w:p>
    <w:p w14:paraId="0892833E" w14:textId="77777777" w:rsidR="008A3B64" w:rsidRDefault="008A3B64" w:rsidP="00E45D26"/>
    <w:p w14:paraId="77C19EE3" w14:textId="77777777" w:rsidR="00FC381E" w:rsidRPr="008A3B64" w:rsidRDefault="008A3B64" w:rsidP="008A3B64">
      <w:pPr>
        <w:ind w:left="2880"/>
      </w:pPr>
      <w:r>
        <w:t>"</w:t>
      </w:r>
      <w:r w:rsidR="00FC381E" w:rsidRPr="008A3B64">
        <w:t>ASTM D3559-08 D</w:t>
      </w:r>
      <w:r>
        <w:t>"</w:t>
      </w:r>
      <w:r w:rsidR="00FC381E" w:rsidRPr="008A3B64">
        <w:t xml:space="preserve"> means </w:t>
      </w:r>
      <w:r>
        <w:t>"</w:t>
      </w:r>
      <w:r w:rsidR="00FC381E" w:rsidRPr="008A3B64">
        <w:t>Standard Test Methods for Lead in Water</w:t>
      </w:r>
      <w:r>
        <w:t>"</w:t>
      </w:r>
      <w:r w:rsidR="00FC381E" w:rsidRPr="008A3B64">
        <w:t xml:space="preserve">, </w:t>
      </w:r>
      <w:r>
        <w:t>"</w:t>
      </w:r>
      <w:r w:rsidR="00FC381E" w:rsidRPr="008A3B64">
        <w:t>Test Method D</w:t>
      </w:r>
      <w:r>
        <w:t xml:space="preserve"> − </w:t>
      </w:r>
      <w:r w:rsidR="00FC381E" w:rsidRPr="008A3B64">
        <w:t>Atomic Absorption, Graphite Furnace</w:t>
      </w:r>
      <w:r>
        <w:t>"</w:t>
      </w:r>
      <w:r w:rsidR="00FC381E" w:rsidRPr="008A3B64">
        <w:t>, approved 2008, referenced in Section 611.611.</w:t>
      </w:r>
    </w:p>
    <w:p w14:paraId="59F96199" w14:textId="77777777" w:rsidR="008A3B64" w:rsidRDefault="008A3B64" w:rsidP="00E45D26"/>
    <w:p w14:paraId="4F222397" w14:textId="77777777" w:rsidR="00FC381E" w:rsidRPr="008A3B64" w:rsidRDefault="008A3B64" w:rsidP="008A3B64">
      <w:pPr>
        <w:ind w:left="2880"/>
      </w:pPr>
      <w:r>
        <w:t>"</w:t>
      </w:r>
      <w:r w:rsidR="00FC381E" w:rsidRPr="008A3B64">
        <w:t>ASTM D3559-15 D</w:t>
      </w:r>
      <w:r>
        <w:t>"</w:t>
      </w:r>
      <w:r w:rsidR="00FC381E" w:rsidRPr="008A3B64">
        <w:t xml:space="preserve"> means </w:t>
      </w:r>
      <w:r>
        <w:t>"</w:t>
      </w:r>
      <w:r w:rsidR="00FC381E" w:rsidRPr="008A3B64">
        <w:t>Standard Test Methods for Lead in Water</w:t>
      </w:r>
      <w:r>
        <w:t>"</w:t>
      </w:r>
      <w:r w:rsidR="00FC381E" w:rsidRPr="008A3B64">
        <w:t xml:space="preserve">, </w:t>
      </w:r>
      <w:r>
        <w:t>"</w:t>
      </w:r>
      <w:r w:rsidR="00FC381E" w:rsidRPr="008A3B64">
        <w:t>Test Method D</w:t>
      </w:r>
      <w:r>
        <w:t xml:space="preserve"> − </w:t>
      </w:r>
      <w:r w:rsidR="00FC381E" w:rsidRPr="008A3B64">
        <w:t>Atomic Absorption, Graphite Furnace</w:t>
      </w:r>
      <w:r>
        <w:t>"</w:t>
      </w:r>
      <w:r w:rsidR="00FC381E" w:rsidRPr="008A3B64">
        <w:t>, approved 2015, referenced in Section 611.611.</w:t>
      </w:r>
    </w:p>
    <w:p w14:paraId="6BBC3F1B" w14:textId="77777777" w:rsidR="008A3B64" w:rsidRDefault="008A3B64" w:rsidP="00E45D26"/>
    <w:p w14:paraId="2FCDD430" w14:textId="77777777" w:rsidR="00FC381E" w:rsidRPr="008A3B64" w:rsidRDefault="008A3B64" w:rsidP="008A3B64">
      <w:pPr>
        <w:ind w:left="2880"/>
      </w:pPr>
      <w:r>
        <w:t>"</w:t>
      </w:r>
      <w:r w:rsidR="00FC381E" w:rsidRPr="008A3B64">
        <w:t>ASTM D3645-97 B</w:t>
      </w:r>
      <w:r>
        <w:t>"</w:t>
      </w:r>
      <w:r w:rsidR="00FC381E" w:rsidRPr="008A3B64">
        <w:t xml:space="preserve"> means </w:t>
      </w:r>
      <w:r>
        <w:t>"</w:t>
      </w:r>
      <w:r w:rsidR="00FC381E" w:rsidRPr="008A3B64">
        <w:t>Standard Test Methods for Beryllium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1997, referenced in Section 611.611.</w:t>
      </w:r>
    </w:p>
    <w:p w14:paraId="06520624" w14:textId="77777777" w:rsidR="008A3B64" w:rsidRDefault="008A3B64" w:rsidP="00E45D26"/>
    <w:p w14:paraId="13C2383F" w14:textId="77777777" w:rsidR="00FC381E" w:rsidRPr="008A3B64" w:rsidRDefault="008A3B64" w:rsidP="008A3B64">
      <w:pPr>
        <w:ind w:left="2880"/>
      </w:pPr>
      <w:r>
        <w:t>"</w:t>
      </w:r>
      <w:r w:rsidR="00FC381E" w:rsidRPr="008A3B64">
        <w:t>ASTM D3645-03 B</w:t>
      </w:r>
      <w:r>
        <w:t>"</w:t>
      </w:r>
      <w:r w:rsidR="00FC381E" w:rsidRPr="008A3B64">
        <w:t xml:space="preserve"> means </w:t>
      </w:r>
      <w:r>
        <w:t>"</w:t>
      </w:r>
      <w:r w:rsidR="00FC381E" w:rsidRPr="008A3B64">
        <w:t>Standard Test Methods for Beryllium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2003, referenced in Section 611.611.</w:t>
      </w:r>
    </w:p>
    <w:p w14:paraId="1CF47FF6" w14:textId="77777777" w:rsidR="008A3B64" w:rsidRDefault="008A3B64" w:rsidP="00E45D26"/>
    <w:p w14:paraId="6ADDC73F" w14:textId="77777777" w:rsidR="00FC381E" w:rsidRPr="008A3B64" w:rsidRDefault="008A3B64" w:rsidP="008A3B64">
      <w:pPr>
        <w:ind w:left="2880"/>
      </w:pPr>
      <w:r>
        <w:t>"</w:t>
      </w:r>
      <w:r w:rsidR="00FC381E" w:rsidRPr="008A3B64">
        <w:t>ASTM D3645-08 B</w:t>
      </w:r>
      <w:r>
        <w:t>"</w:t>
      </w:r>
      <w:r w:rsidR="00FC381E" w:rsidRPr="008A3B64">
        <w:t xml:space="preserve"> means </w:t>
      </w:r>
      <w:r>
        <w:t>"</w:t>
      </w:r>
      <w:r w:rsidR="00FC381E" w:rsidRPr="008A3B64">
        <w:t>Standard Test Methods for Beryllium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2008, referenced in Section 611.611.</w:t>
      </w:r>
    </w:p>
    <w:p w14:paraId="5931B5A5" w14:textId="77777777" w:rsidR="008A3B64" w:rsidRDefault="008A3B64" w:rsidP="00E45D26"/>
    <w:p w14:paraId="63125B39" w14:textId="77777777" w:rsidR="00FC381E" w:rsidRPr="008A3B64" w:rsidRDefault="008A3B64" w:rsidP="008A3B64">
      <w:pPr>
        <w:ind w:left="2880"/>
      </w:pPr>
      <w:r>
        <w:t>"</w:t>
      </w:r>
      <w:r w:rsidR="00FC381E" w:rsidRPr="008A3B64">
        <w:t>ASTM D3645-15 B</w:t>
      </w:r>
      <w:r>
        <w:t>"</w:t>
      </w:r>
      <w:r w:rsidR="00FC381E" w:rsidRPr="008A3B64">
        <w:t xml:space="preserve"> means </w:t>
      </w:r>
      <w:r>
        <w:t>"</w:t>
      </w:r>
      <w:r w:rsidR="00FC381E" w:rsidRPr="008A3B64">
        <w:t>Standard Test Methods for Beryllium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2015, referenced in Section 611.611.</w:t>
      </w:r>
    </w:p>
    <w:p w14:paraId="52428335" w14:textId="77777777" w:rsidR="008A3B64" w:rsidRDefault="008A3B64" w:rsidP="00E45D26"/>
    <w:p w14:paraId="5CB05880" w14:textId="77777777" w:rsidR="00FC381E" w:rsidRPr="008A3B64" w:rsidRDefault="008A3B64" w:rsidP="008A3B64">
      <w:pPr>
        <w:ind w:left="2880"/>
      </w:pPr>
      <w:r>
        <w:t>"</w:t>
      </w:r>
      <w:r w:rsidR="00FC381E" w:rsidRPr="008A3B64">
        <w:t>ASTM D3649-91</w:t>
      </w:r>
      <w:r>
        <w:t>"</w:t>
      </w:r>
      <w:r w:rsidR="00FC381E" w:rsidRPr="008A3B64">
        <w:t xml:space="preserve"> means </w:t>
      </w:r>
      <w:r>
        <w:t>"</w:t>
      </w:r>
      <w:r w:rsidR="00FC381E" w:rsidRPr="008A3B64">
        <w:t>Standard Test Method for High-Resolution Gamma-Ray Spectrometry of Water</w:t>
      </w:r>
      <w:r>
        <w:t>"</w:t>
      </w:r>
      <w:r w:rsidR="00FC381E" w:rsidRPr="008A3B64">
        <w:t>, approved 1991, referenced in Section 611.720.</w:t>
      </w:r>
    </w:p>
    <w:p w14:paraId="744014F1" w14:textId="77777777" w:rsidR="008A3B64" w:rsidRDefault="008A3B64" w:rsidP="00E45D26"/>
    <w:p w14:paraId="597057B6" w14:textId="77777777" w:rsidR="00FC381E" w:rsidRPr="008A3B64" w:rsidRDefault="008A3B64" w:rsidP="008A3B64">
      <w:pPr>
        <w:ind w:left="2880"/>
      </w:pPr>
      <w:r>
        <w:t>"</w:t>
      </w:r>
      <w:r w:rsidR="00FC381E" w:rsidRPr="008A3B64">
        <w:t>ASTM D3649-98a</w:t>
      </w:r>
      <w:r>
        <w:t>"</w:t>
      </w:r>
      <w:r w:rsidR="00FC381E" w:rsidRPr="008A3B64">
        <w:t xml:space="preserve"> means </w:t>
      </w:r>
      <w:r>
        <w:t>"</w:t>
      </w:r>
      <w:r w:rsidR="00FC381E" w:rsidRPr="008A3B64">
        <w:t>Standard Test Method for High-Resolution Gamma-Ray Spectrometry of Water</w:t>
      </w:r>
      <w:r>
        <w:t>"</w:t>
      </w:r>
      <w:r w:rsidR="00FC381E" w:rsidRPr="008A3B64">
        <w:t>, approved 1998, referenced in Section 611.720.</w:t>
      </w:r>
    </w:p>
    <w:p w14:paraId="45E1CC31" w14:textId="77777777" w:rsidR="008A3B64" w:rsidRDefault="008A3B64" w:rsidP="00E45D26"/>
    <w:p w14:paraId="02633CEF" w14:textId="77777777" w:rsidR="00FC381E" w:rsidRPr="008A3B64" w:rsidRDefault="008A3B64" w:rsidP="008A3B64">
      <w:pPr>
        <w:ind w:left="2880"/>
      </w:pPr>
      <w:r>
        <w:lastRenderedPageBreak/>
        <w:t>"</w:t>
      </w:r>
      <w:r w:rsidR="00FC381E" w:rsidRPr="008A3B64">
        <w:t>ASTM D3649-06</w:t>
      </w:r>
      <w:r>
        <w:t>"</w:t>
      </w:r>
      <w:r w:rsidR="00FC381E" w:rsidRPr="008A3B64">
        <w:t xml:space="preserve"> means </w:t>
      </w:r>
      <w:r>
        <w:t>"</w:t>
      </w:r>
      <w:r w:rsidR="00FC381E" w:rsidRPr="008A3B64">
        <w:t>Standard Test Method for High-Resolution Gamma-Ray Spectrometry of Water</w:t>
      </w:r>
      <w:r>
        <w:t>"</w:t>
      </w:r>
      <w:r w:rsidR="00FC381E" w:rsidRPr="008A3B64">
        <w:t>, approved 2006, referenced in Section 611.720.</w:t>
      </w:r>
    </w:p>
    <w:p w14:paraId="34255B17" w14:textId="77777777" w:rsidR="008A3B64" w:rsidRDefault="008A3B64" w:rsidP="00E45D26"/>
    <w:p w14:paraId="18245907" w14:textId="77777777" w:rsidR="00FC381E" w:rsidRPr="008A3B64" w:rsidRDefault="008A3B64" w:rsidP="008A3B64">
      <w:pPr>
        <w:ind w:left="2880"/>
      </w:pPr>
      <w:r>
        <w:t>"</w:t>
      </w:r>
      <w:r w:rsidR="00FC381E" w:rsidRPr="008A3B64">
        <w:t>ASTM D3697-92</w:t>
      </w:r>
      <w:r>
        <w:t>"</w:t>
      </w:r>
      <w:r w:rsidR="00FC381E" w:rsidRPr="008A3B64">
        <w:t xml:space="preserve"> means </w:t>
      </w:r>
      <w:r>
        <w:t>"</w:t>
      </w:r>
      <w:r w:rsidR="00FC381E" w:rsidRPr="008A3B64">
        <w:t>Standard Test Method for Antimony in Water</w:t>
      </w:r>
      <w:r>
        <w:t>"</w:t>
      </w:r>
      <w:r w:rsidR="00FC381E" w:rsidRPr="008A3B64">
        <w:t>, approved 1992, referenced in Section 611.611.</w:t>
      </w:r>
    </w:p>
    <w:p w14:paraId="45781997" w14:textId="77777777" w:rsidR="008A3B64" w:rsidRDefault="008A3B64" w:rsidP="00E45D26"/>
    <w:p w14:paraId="2B7A8A9A" w14:textId="77777777" w:rsidR="00FC381E" w:rsidRPr="008A3B64" w:rsidRDefault="008A3B64" w:rsidP="008A3B64">
      <w:pPr>
        <w:ind w:left="2880"/>
      </w:pPr>
      <w:r>
        <w:t>"</w:t>
      </w:r>
      <w:r w:rsidR="00FC381E" w:rsidRPr="008A3B64">
        <w:t>ASTM D3697-02</w:t>
      </w:r>
      <w:r>
        <w:t>"</w:t>
      </w:r>
      <w:r w:rsidR="00FC381E" w:rsidRPr="008A3B64">
        <w:t xml:space="preserve"> means </w:t>
      </w:r>
      <w:r>
        <w:t>"</w:t>
      </w:r>
      <w:r w:rsidR="00FC381E" w:rsidRPr="008A3B64">
        <w:t>Standard Test Method for Antimony in Water</w:t>
      </w:r>
      <w:r>
        <w:t>"</w:t>
      </w:r>
      <w:r w:rsidR="00FC381E" w:rsidRPr="008A3B64">
        <w:t>, approved 2002, referenced in Section 611.611.</w:t>
      </w:r>
    </w:p>
    <w:p w14:paraId="1723FA22" w14:textId="77777777" w:rsidR="008A3B64" w:rsidRDefault="008A3B64" w:rsidP="00E45D26"/>
    <w:p w14:paraId="5A3FA911" w14:textId="77777777" w:rsidR="00FC381E" w:rsidRPr="008A3B64" w:rsidRDefault="008A3B64" w:rsidP="008A3B64">
      <w:pPr>
        <w:ind w:left="2880"/>
      </w:pPr>
      <w:r>
        <w:t>"</w:t>
      </w:r>
      <w:r w:rsidR="00FC381E" w:rsidRPr="008A3B64">
        <w:t>ASTM D3697-07</w:t>
      </w:r>
      <w:r>
        <w:t>"</w:t>
      </w:r>
      <w:r w:rsidR="00FC381E" w:rsidRPr="008A3B64">
        <w:t xml:space="preserve"> means </w:t>
      </w:r>
      <w:r>
        <w:t>"</w:t>
      </w:r>
      <w:r w:rsidR="00FC381E" w:rsidRPr="008A3B64">
        <w:t>Standard Test Method for Antimony in Water</w:t>
      </w:r>
      <w:r>
        <w:t>"</w:t>
      </w:r>
      <w:r w:rsidR="00FC381E" w:rsidRPr="008A3B64">
        <w:t>, approved 2007, referenced in Section 611.611.</w:t>
      </w:r>
    </w:p>
    <w:p w14:paraId="5745CC4A" w14:textId="77777777" w:rsidR="008A3B64" w:rsidRDefault="008A3B64" w:rsidP="00E45D26"/>
    <w:p w14:paraId="2BBB07EE" w14:textId="77777777" w:rsidR="00FC381E" w:rsidRPr="008A3B64" w:rsidRDefault="008A3B64" w:rsidP="008A3B64">
      <w:pPr>
        <w:ind w:left="2880"/>
      </w:pPr>
      <w:r>
        <w:t>"</w:t>
      </w:r>
      <w:r w:rsidR="00FC381E" w:rsidRPr="008A3B64">
        <w:t>ASTM D3697-12</w:t>
      </w:r>
      <w:r>
        <w:t>"</w:t>
      </w:r>
      <w:r w:rsidR="00FC381E" w:rsidRPr="008A3B64">
        <w:t xml:space="preserve"> means </w:t>
      </w:r>
      <w:r>
        <w:t>"</w:t>
      </w:r>
      <w:r w:rsidR="00FC381E" w:rsidRPr="008A3B64">
        <w:t>Standard Test Method for Antimony in Water</w:t>
      </w:r>
      <w:r>
        <w:t>"</w:t>
      </w:r>
      <w:r w:rsidR="00FC381E" w:rsidRPr="008A3B64">
        <w:t>, approved 2012, referenced in Section 611.611.</w:t>
      </w:r>
    </w:p>
    <w:p w14:paraId="412BEF28" w14:textId="77777777" w:rsidR="008A3B64" w:rsidRDefault="008A3B64" w:rsidP="00E45D26"/>
    <w:p w14:paraId="43683DD1" w14:textId="2C0AA465" w:rsidR="008F17F5" w:rsidRPr="008F17F5" w:rsidRDefault="008F17F5" w:rsidP="008F17F5">
      <w:pPr>
        <w:ind w:left="2880"/>
      </w:pPr>
      <w:r>
        <w:t>"</w:t>
      </w:r>
      <w:r w:rsidRPr="008F17F5">
        <w:t>ASTM D3697-17</w:t>
      </w:r>
      <w:r>
        <w:t>"</w:t>
      </w:r>
      <w:r w:rsidRPr="008F17F5">
        <w:t xml:space="preserve"> means </w:t>
      </w:r>
      <w:r>
        <w:t>"</w:t>
      </w:r>
      <w:r w:rsidRPr="008F17F5">
        <w:t>Standard Test Method for Antimony in Water</w:t>
      </w:r>
      <w:r>
        <w:t>"</w:t>
      </w:r>
      <w:r w:rsidRPr="008F17F5">
        <w:t>, approved 2017, referenced in Section 611.611.</w:t>
      </w:r>
    </w:p>
    <w:p w14:paraId="6DA6B2CE" w14:textId="77777777" w:rsidR="008F17F5" w:rsidRDefault="008F17F5" w:rsidP="008E7DB9"/>
    <w:p w14:paraId="4D82A620" w14:textId="77777777" w:rsidR="00FC381E" w:rsidRPr="008A3B64" w:rsidRDefault="008A3B64" w:rsidP="008A3B64">
      <w:pPr>
        <w:ind w:left="2880"/>
      </w:pPr>
      <w:r>
        <w:t>"</w:t>
      </w:r>
      <w:r w:rsidR="00FC381E" w:rsidRPr="008A3B64">
        <w:t>ASTM D3859-98 A</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A</w:t>
      </w:r>
      <w:r>
        <w:t xml:space="preserve"> − </w:t>
      </w:r>
      <w:r w:rsidR="00FC381E" w:rsidRPr="008A3B64">
        <w:t>Atomic Absorption, Hydride Method</w:t>
      </w:r>
      <w:r>
        <w:t>"</w:t>
      </w:r>
      <w:r w:rsidR="00FC381E" w:rsidRPr="008A3B64">
        <w:t>, approved 1998, referenced in Section 611.611.</w:t>
      </w:r>
    </w:p>
    <w:p w14:paraId="282BF63D" w14:textId="77777777" w:rsidR="008A3B64" w:rsidRDefault="008A3B64" w:rsidP="00E45D26"/>
    <w:p w14:paraId="3992491E" w14:textId="77777777" w:rsidR="00FC381E" w:rsidRPr="008A3B64" w:rsidRDefault="008A3B64" w:rsidP="008A3B64">
      <w:pPr>
        <w:ind w:left="2880"/>
      </w:pPr>
      <w:r>
        <w:t>"</w:t>
      </w:r>
      <w:r w:rsidR="00FC381E" w:rsidRPr="008A3B64">
        <w:t>ASTM D3859-03 A</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A</w:t>
      </w:r>
      <w:r>
        <w:t xml:space="preserve"> − </w:t>
      </w:r>
      <w:r w:rsidR="00FC381E" w:rsidRPr="008A3B64">
        <w:t>Atomic Absorption, Hydride Method</w:t>
      </w:r>
      <w:r>
        <w:t>"</w:t>
      </w:r>
      <w:r w:rsidR="00FC381E" w:rsidRPr="008A3B64">
        <w:t>, approved 2003, referenced in Section 611.611.</w:t>
      </w:r>
    </w:p>
    <w:p w14:paraId="3C0BDE43" w14:textId="77777777" w:rsidR="008A3B64" w:rsidRDefault="008A3B64" w:rsidP="00E45D26"/>
    <w:p w14:paraId="2E5A8C6E" w14:textId="77777777" w:rsidR="00FC381E" w:rsidRPr="008A3B64" w:rsidRDefault="008A3B64" w:rsidP="008A3B64">
      <w:pPr>
        <w:ind w:left="2880"/>
      </w:pPr>
      <w:r>
        <w:t>"</w:t>
      </w:r>
      <w:r w:rsidR="00FC381E" w:rsidRPr="008A3B64">
        <w:t>ASTM D3859-08 A</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A</w:t>
      </w:r>
      <w:r>
        <w:t xml:space="preserve"> − </w:t>
      </w:r>
      <w:r w:rsidR="00FC381E" w:rsidRPr="008A3B64">
        <w:t>Atomic Absorption, Hydride Method</w:t>
      </w:r>
      <w:r>
        <w:t>"</w:t>
      </w:r>
      <w:r w:rsidR="00FC381E" w:rsidRPr="008A3B64">
        <w:t>, approved 2008, referenced in Section 611.611.</w:t>
      </w:r>
    </w:p>
    <w:p w14:paraId="62CA1480" w14:textId="77777777" w:rsidR="008A3B64" w:rsidRDefault="008A3B64" w:rsidP="00E45D26"/>
    <w:p w14:paraId="7D8169B5" w14:textId="77777777" w:rsidR="00FC381E" w:rsidRPr="008A3B64" w:rsidRDefault="008A3B64" w:rsidP="008A3B64">
      <w:pPr>
        <w:ind w:left="2880"/>
      </w:pPr>
      <w:r>
        <w:t>"</w:t>
      </w:r>
      <w:r w:rsidR="00FC381E" w:rsidRPr="008A3B64">
        <w:t>ASTM D3859-15 A</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A</w:t>
      </w:r>
      <w:r>
        <w:t xml:space="preserve"> − </w:t>
      </w:r>
      <w:r w:rsidR="00FC381E" w:rsidRPr="008A3B64">
        <w:t>Atomic Absorption, Hydride Method</w:t>
      </w:r>
      <w:r>
        <w:t>"</w:t>
      </w:r>
      <w:r w:rsidR="00FC381E" w:rsidRPr="008A3B64">
        <w:t>, approved 2015, referenced in Section 611.611.</w:t>
      </w:r>
    </w:p>
    <w:p w14:paraId="68C14494" w14:textId="77777777" w:rsidR="008A3B64" w:rsidRDefault="008A3B64" w:rsidP="00E45D26"/>
    <w:p w14:paraId="5970DD79" w14:textId="77777777" w:rsidR="00FC381E" w:rsidRPr="008A3B64" w:rsidRDefault="008A3B64" w:rsidP="008A3B64">
      <w:pPr>
        <w:ind w:left="2880"/>
      </w:pPr>
      <w:r>
        <w:t>"</w:t>
      </w:r>
      <w:r w:rsidR="00FC381E" w:rsidRPr="008A3B64">
        <w:t>ASTM D3859-98 B</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1998, referenced in Section 611.611.</w:t>
      </w:r>
    </w:p>
    <w:p w14:paraId="59ED4086" w14:textId="77777777" w:rsidR="008A3B64" w:rsidRDefault="008A3B64" w:rsidP="00E45D26"/>
    <w:p w14:paraId="7DD13F26" w14:textId="77777777" w:rsidR="00FC381E" w:rsidRPr="008A3B64" w:rsidRDefault="008A3B64" w:rsidP="008A3B64">
      <w:pPr>
        <w:ind w:left="2880"/>
      </w:pPr>
      <w:r>
        <w:t>"</w:t>
      </w:r>
      <w:r w:rsidR="00FC381E" w:rsidRPr="008A3B64">
        <w:t>ASTM D3859-03 B</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2003, referenced in Section 611.611.</w:t>
      </w:r>
    </w:p>
    <w:p w14:paraId="5F709947" w14:textId="77777777" w:rsidR="008A3B64" w:rsidRDefault="008A3B64" w:rsidP="00E45D26"/>
    <w:p w14:paraId="7DB51806" w14:textId="77777777" w:rsidR="00FC381E" w:rsidRPr="008A3B64" w:rsidRDefault="008A3B64" w:rsidP="008A3B64">
      <w:pPr>
        <w:ind w:left="2880"/>
      </w:pPr>
      <w:r>
        <w:t>"</w:t>
      </w:r>
      <w:r w:rsidR="00FC381E" w:rsidRPr="008A3B64">
        <w:t>ASTM D3859-08 B</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2008, referenced in Section 611.611.</w:t>
      </w:r>
    </w:p>
    <w:p w14:paraId="27679937" w14:textId="77777777" w:rsidR="008A3B64" w:rsidRDefault="008A3B64" w:rsidP="00E45D26"/>
    <w:p w14:paraId="4C6D9059" w14:textId="77777777" w:rsidR="00FC381E" w:rsidRPr="008A3B64" w:rsidRDefault="008A3B64" w:rsidP="008A3B64">
      <w:pPr>
        <w:ind w:left="2880"/>
      </w:pPr>
      <w:r>
        <w:t>"</w:t>
      </w:r>
      <w:r w:rsidR="00FC381E" w:rsidRPr="008A3B64">
        <w:t>ASTM D3859-15 B</w:t>
      </w:r>
      <w:r>
        <w:t>"</w:t>
      </w:r>
      <w:r w:rsidR="00FC381E" w:rsidRPr="008A3B64">
        <w:t xml:space="preserve"> means </w:t>
      </w:r>
      <w:r>
        <w:t>"</w:t>
      </w:r>
      <w:r w:rsidR="00FC381E" w:rsidRPr="008A3B64">
        <w:t>Standard Test Methods for Selenium in Water</w:t>
      </w:r>
      <w:r>
        <w:t>"</w:t>
      </w:r>
      <w:r w:rsidR="00FC381E" w:rsidRPr="008A3B64">
        <w:t xml:space="preserve">, </w:t>
      </w:r>
      <w:r>
        <w:t>"</w:t>
      </w:r>
      <w:r w:rsidR="00FC381E" w:rsidRPr="008A3B64">
        <w:t>Method B</w:t>
      </w:r>
      <w:r>
        <w:t xml:space="preserve"> − </w:t>
      </w:r>
      <w:r w:rsidR="00FC381E" w:rsidRPr="008A3B64">
        <w:t>Atomic Absorption, Graphite Furnace</w:t>
      </w:r>
      <w:r>
        <w:t>"</w:t>
      </w:r>
      <w:r w:rsidR="00FC381E" w:rsidRPr="008A3B64">
        <w:t>, approved 2015, referenced in Section 611.611.</w:t>
      </w:r>
    </w:p>
    <w:p w14:paraId="2247771B" w14:textId="77777777" w:rsidR="008A3B64" w:rsidRDefault="008A3B64" w:rsidP="00E45D26"/>
    <w:p w14:paraId="2AB1194E" w14:textId="77777777" w:rsidR="00FC381E" w:rsidRPr="008A3B64" w:rsidRDefault="008A3B64" w:rsidP="008A3B64">
      <w:pPr>
        <w:ind w:left="2880"/>
      </w:pPr>
      <w:r>
        <w:t>"</w:t>
      </w:r>
      <w:r w:rsidR="00FC381E" w:rsidRPr="008A3B64">
        <w:t>ASTM D3867-90 A</w:t>
      </w:r>
      <w:r>
        <w:t>"</w:t>
      </w:r>
      <w:r w:rsidR="00FC381E" w:rsidRPr="008A3B64">
        <w:t xml:space="preserve"> means </w:t>
      </w:r>
      <w:r>
        <w:t>"</w:t>
      </w:r>
      <w:r w:rsidR="00FC381E" w:rsidRPr="008A3B64">
        <w:t>Standard Test Methods for Nitrite-Nitrate in Water</w:t>
      </w:r>
      <w:r>
        <w:t>"</w:t>
      </w:r>
      <w:r w:rsidR="00FC381E" w:rsidRPr="008A3B64">
        <w:t xml:space="preserve">, </w:t>
      </w:r>
      <w:r>
        <w:t>"</w:t>
      </w:r>
      <w:r w:rsidR="00FC381E" w:rsidRPr="008A3B64">
        <w:t>Test Method A</w:t>
      </w:r>
      <w:r>
        <w:t xml:space="preserve"> − </w:t>
      </w:r>
      <w:r w:rsidR="00FC381E" w:rsidRPr="008A3B64">
        <w:t>Automated Cadmium Reduction</w:t>
      </w:r>
      <w:r>
        <w:t>"</w:t>
      </w:r>
      <w:r w:rsidR="00FC381E" w:rsidRPr="008A3B64">
        <w:t>, approved 1990, referenced in Section 611.611.</w:t>
      </w:r>
    </w:p>
    <w:p w14:paraId="67249EA6" w14:textId="77777777" w:rsidR="008A3B64" w:rsidRDefault="008A3B64" w:rsidP="00E45D26"/>
    <w:p w14:paraId="02E733EE" w14:textId="77777777" w:rsidR="00FC381E" w:rsidRPr="008A3B64" w:rsidRDefault="008A3B64" w:rsidP="008A3B64">
      <w:pPr>
        <w:ind w:left="2880"/>
      </w:pPr>
      <w:r>
        <w:t>"</w:t>
      </w:r>
      <w:r w:rsidR="00FC381E" w:rsidRPr="008A3B64">
        <w:t>ASTM D3867-90 B</w:t>
      </w:r>
      <w:r>
        <w:t>"</w:t>
      </w:r>
      <w:r w:rsidR="00FC381E" w:rsidRPr="008A3B64">
        <w:t xml:space="preserve"> means </w:t>
      </w:r>
      <w:r>
        <w:t>"</w:t>
      </w:r>
      <w:r w:rsidR="00FC381E" w:rsidRPr="008A3B64">
        <w:t>Standard Test Methods for Nitrite-Nitrate in Water</w:t>
      </w:r>
      <w:r>
        <w:t>"</w:t>
      </w:r>
      <w:r w:rsidR="00FC381E" w:rsidRPr="008A3B64">
        <w:t xml:space="preserve">, </w:t>
      </w:r>
      <w:r>
        <w:t>"</w:t>
      </w:r>
      <w:r w:rsidR="00FC381E" w:rsidRPr="008A3B64">
        <w:t>Test Method B</w:t>
      </w:r>
      <w:r>
        <w:t xml:space="preserve"> − </w:t>
      </w:r>
      <w:r w:rsidR="00FC381E" w:rsidRPr="008A3B64">
        <w:t>Manual Cadmium Reduction</w:t>
      </w:r>
      <w:r>
        <w:t>"</w:t>
      </w:r>
      <w:r w:rsidR="00FC381E" w:rsidRPr="008A3B64">
        <w:t>, approved January 10, 1990, referenced in Section 611.611.</w:t>
      </w:r>
    </w:p>
    <w:p w14:paraId="7ABFDAF8" w14:textId="77777777" w:rsidR="008A3B64" w:rsidRDefault="008A3B64" w:rsidP="00E45D26"/>
    <w:p w14:paraId="2D404E10" w14:textId="77777777" w:rsidR="00FC381E" w:rsidRPr="008A3B64" w:rsidRDefault="008A3B64" w:rsidP="008A3B64">
      <w:pPr>
        <w:ind w:left="2880"/>
      </w:pPr>
      <w:r>
        <w:t>"</w:t>
      </w:r>
      <w:r w:rsidR="00FC381E" w:rsidRPr="008A3B64">
        <w:t>ASTM D3972-97</w:t>
      </w:r>
      <w:r>
        <w:t>"</w:t>
      </w:r>
      <w:r w:rsidR="00FC381E" w:rsidRPr="008A3B64">
        <w:t xml:space="preserve"> means </w:t>
      </w:r>
      <w:r>
        <w:t>"</w:t>
      </w:r>
      <w:r w:rsidR="00FC381E" w:rsidRPr="008A3B64">
        <w:t>Standard Test Method for Isotopic Uranium in Water by Radiochemistry</w:t>
      </w:r>
      <w:r>
        <w:t>"</w:t>
      </w:r>
      <w:r w:rsidR="00FC381E" w:rsidRPr="008A3B64">
        <w:t>, approved 1997, referenced in Section 611.720.</w:t>
      </w:r>
    </w:p>
    <w:p w14:paraId="16FF90DC" w14:textId="77777777" w:rsidR="008A3B64" w:rsidRDefault="008A3B64" w:rsidP="00E45D26"/>
    <w:p w14:paraId="6565019D" w14:textId="77777777" w:rsidR="00FC381E" w:rsidRPr="008A3B64" w:rsidRDefault="008A3B64" w:rsidP="008A3B64">
      <w:pPr>
        <w:ind w:left="2880"/>
      </w:pPr>
      <w:r>
        <w:t>"</w:t>
      </w:r>
      <w:r w:rsidR="00FC381E" w:rsidRPr="008A3B64">
        <w:t>ASTM D3972-02</w:t>
      </w:r>
      <w:r>
        <w:t>"</w:t>
      </w:r>
      <w:r w:rsidR="00FC381E" w:rsidRPr="008A3B64">
        <w:t xml:space="preserve"> means </w:t>
      </w:r>
      <w:r>
        <w:t>"</w:t>
      </w:r>
      <w:r w:rsidR="00FC381E" w:rsidRPr="008A3B64">
        <w:t>Standard Test Method for Isotopic Uranium in Water by Radiochemistry</w:t>
      </w:r>
      <w:r>
        <w:t>"</w:t>
      </w:r>
      <w:r w:rsidR="00FC381E" w:rsidRPr="008A3B64">
        <w:t>, approved 2002, referenced in Section 611.720.</w:t>
      </w:r>
    </w:p>
    <w:p w14:paraId="6EFBDEFD" w14:textId="77777777" w:rsidR="008A3B64" w:rsidRDefault="008A3B64" w:rsidP="00E45D26"/>
    <w:p w14:paraId="4FA692E2" w14:textId="77777777" w:rsidR="00FC381E" w:rsidRPr="008A3B64" w:rsidRDefault="008A3B64" w:rsidP="008A3B64">
      <w:pPr>
        <w:ind w:left="2880"/>
      </w:pPr>
      <w:r>
        <w:t>"</w:t>
      </w:r>
      <w:r w:rsidR="00FC381E" w:rsidRPr="008A3B64">
        <w:t>ASTM D3972-09</w:t>
      </w:r>
      <w:r>
        <w:t>"</w:t>
      </w:r>
      <w:r w:rsidR="00FC381E" w:rsidRPr="008A3B64">
        <w:t xml:space="preserve"> means </w:t>
      </w:r>
      <w:r>
        <w:t>"</w:t>
      </w:r>
      <w:r w:rsidR="00FC381E" w:rsidRPr="008A3B64">
        <w:t>Standard Test Method for Isotopic Uranium in Water by Radiochemistry</w:t>
      </w:r>
      <w:r>
        <w:t>"</w:t>
      </w:r>
      <w:r w:rsidR="00FC381E" w:rsidRPr="008A3B64">
        <w:t>, approved 2009, referenced in Section 611.720.</w:t>
      </w:r>
    </w:p>
    <w:p w14:paraId="445DD56C" w14:textId="77777777" w:rsidR="008A3B64" w:rsidRDefault="008A3B64" w:rsidP="00E45D26"/>
    <w:p w14:paraId="5ED16A99" w14:textId="77777777" w:rsidR="00FC381E" w:rsidRPr="008A3B64" w:rsidRDefault="008A3B64" w:rsidP="008A3B64">
      <w:pPr>
        <w:ind w:left="2880"/>
      </w:pPr>
      <w:r>
        <w:t>"</w:t>
      </w:r>
      <w:r w:rsidR="00FC381E" w:rsidRPr="008A3B64">
        <w:t>ASTM D4107-91</w:t>
      </w:r>
      <w:r>
        <w:t>"</w:t>
      </w:r>
      <w:r w:rsidR="00FC381E" w:rsidRPr="008A3B64">
        <w:t xml:space="preserve"> means </w:t>
      </w:r>
      <w:r>
        <w:t>"</w:t>
      </w:r>
      <w:r w:rsidR="00FC381E" w:rsidRPr="008A3B64">
        <w:t>Standard Test Method for Tritium in Drinking Water</w:t>
      </w:r>
      <w:r>
        <w:t>"</w:t>
      </w:r>
      <w:r w:rsidR="00FC381E" w:rsidRPr="008A3B64">
        <w:t>, approved 1991, referenced in Section 611.720.</w:t>
      </w:r>
    </w:p>
    <w:p w14:paraId="22F34BAC" w14:textId="77777777" w:rsidR="008A3B64" w:rsidRDefault="008A3B64" w:rsidP="00E45D26"/>
    <w:p w14:paraId="6AAAC206" w14:textId="77777777" w:rsidR="00FC381E" w:rsidRPr="008A3B64" w:rsidRDefault="008A3B64" w:rsidP="008A3B64">
      <w:pPr>
        <w:ind w:left="2880"/>
      </w:pPr>
      <w:r>
        <w:t>"</w:t>
      </w:r>
      <w:r w:rsidR="00FC381E" w:rsidRPr="008A3B64">
        <w:t>ASTM D4107-98</w:t>
      </w:r>
      <w:r>
        <w:t>"</w:t>
      </w:r>
      <w:r w:rsidR="00FC381E" w:rsidRPr="008A3B64">
        <w:t xml:space="preserve"> means </w:t>
      </w:r>
      <w:r>
        <w:t>"</w:t>
      </w:r>
      <w:r w:rsidR="00FC381E" w:rsidRPr="008A3B64">
        <w:t>Standard Test Method for Tritium in Drinking Water</w:t>
      </w:r>
      <w:r>
        <w:t>"</w:t>
      </w:r>
      <w:r w:rsidR="00FC381E" w:rsidRPr="008A3B64">
        <w:t>, approved 1998, referenced in Section 611.720.</w:t>
      </w:r>
    </w:p>
    <w:p w14:paraId="33E25764" w14:textId="77777777" w:rsidR="008A3B64" w:rsidRDefault="008A3B64" w:rsidP="00E45D26"/>
    <w:p w14:paraId="0D3F70CC" w14:textId="191F9D7A" w:rsidR="00FC381E" w:rsidRDefault="008A3B64" w:rsidP="008A3B64">
      <w:pPr>
        <w:ind w:left="2880"/>
      </w:pPr>
      <w:r>
        <w:t>"</w:t>
      </w:r>
      <w:r w:rsidR="00FC381E" w:rsidRPr="008A3B64">
        <w:t>ASTM D4107-08</w:t>
      </w:r>
      <w:r>
        <w:t>"</w:t>
      </w:r>
      <w:r w:rsidR="00FC381E" w:rsidRPr="008A3B64">
        <w:t xml:space="preserve"> means </w:t>
      </w:r>
      <w:r>
        <w:t>"</w:t>
      </w:r>
      <w:r w:rsidR="00FC381E" w:rsidRPr="008A3B64">
        <w:t>Standard Test Method for Tritium in Drinking Water</w:t>
      </w:r>
      <w:r>
        <w:t>"</w:t>
      </w:r>
      <w:r w:rsidR="00FC381E" w:rsidRPr="008A3B64">
        <w:t>, approved 2008, referenced in Section 611.720.</w:t>
      </w:r>
    </w:p>
    <w:p w14:paraId="6CE91C3F" w14:textId="45ED8F4D" w:rsidR="00C241B7" w:rsidRDefault="00C241B7" w:rsidP="008E7DB9"/>
    <w:p w14:paraId="679753C8" w14:textId="5CE346CD" w:rsidR="00C241B7" w:rsidRPr="004B63DB" w:rsidRDefault="00C241B7" w:rsidP="00C241B7">
      <w:pPr>
        <w:suppressAutoHyphens/>
        <w:ind w:left="2880"/>
        <w:rPr>
          <w:szCs w:val="22"/>
        </w:rPr>
      </w:pPr>
      <w:bookmarkStart w:id="2" w:name="_Hlk137038533"/>
      <w:r>
        <w:rPr>
          <w:szCs w:val="22"/>
        </w:rPr>
        <w:t>"</w:t>
      </w:r>
      <w:r w:rsidRPr="004B63DB">
        <w:rPr>
          <w:szCs w:val="22"/>
        </w:rPr>
        <w:t>ASTM D4107-20</w:t>
      </w:r>
      <w:r>
        <w:rPr>
          <w:szCs w:val="22"/>
        </w:rPr>
        <w:t>"</w:t>
      </w:r>
      <w:r w:rsidRPr="004B63DB">
        <w:rPr>
          <w:szCs w:val="22"/>
        </w:rPr>
        <w:t xml:space="preserve"> means </w:t>
      </w:r>
      <w:r>
        <w:rPr>
          <w:szCs w:val="22"/>
        </w:rPr>
        <w:t>"</w:t>
      </w:r>
      <w:r w:rsidRPr="004B63DB">
        <w:rPr>
          <w:szCs w:val="22"/>
        </w:rPr>
        <w:t>Standard Test Method for Tritium in Drinking Water</w:t>
      </w:r>
      <w:r>
        <w:rPr>
          <w:szCs w:val="16"/>
        </w:rPr>
        <w:t>"</w:t>
      </w:r>
      <w:r w:rsidRPr="004B63DB">
        <w:rPr>
          <w:szCs w:val="16"/>
        </w:rPr>
        <w:t>,</w:t>
      </w:r>
      <w:r w:rsidRPr="004B63DB">
        <w:rPr>
          <w:szCs w:val="22"/>
        </w:rPr>
        <w:t xml:space="preserve"> approved 2020, referenced in Section 611.720.</w:t>
      </w:r>
    </w:p>
    <w:bookmarkEnd w:id="2"/>
    <w:p w14:paraId="55D6F0F0" w14:textId="77777777" w:rsidR="008A3B64" w:rsidRDefault="008A3B64" w:rsidP="00E45D26"/>
    <w:p w14:paraId="31E6152F" w14:textId="77777777" w:rsidR="00FC381E" w:rsidRPr="008A3B64" w:rsidRDefault="008A3B64" w:rsidP="008A3B64">
      <w:pPr>
        <w:ind w:left="2880"/>
      </w:pPr>
      <w:r>
        <w:t>"</w:t>
      </w:r>
      <w:r w:rsidR="00FC381E" w:rsidRPr="008A3B64">
        <w:t>ASTM D4327-97</w:t>
      </w:r>
      <w:r>
        <w:t>"</w:t>
      </w:r>
      <w:r w:rsidR="00FC381E" w:rsidRPr="008A3B64">
        <w:t xml:space="preserve"> means </w:t>
      </w:r>
      <w:r>
        <w:t>"</w:t>
      </w:r>
      <w:r w:rsidR="00FC381E" w:rsidRPr="008A3B64">
        <w:t>Standard Test Method for Anions in Water by Ion Chromatography</w:t>
      </w:r>
      <w:r>
        <w:t>"</w:t>
      </w:r>
      <w:r w:rsidR="00FC381E" w:rsidRPr="008A3B64">
        <w:t>, approved 1997, referenced in Section 611.611.</w:t>
      </w:r>
    </w:p>
    <w:p w14:paraId="62C7786D" w14:textId="77777777" w:rsidR="008A3B64" w:rsidRDefault="008A3B64" w:rsidP="00E45D26">
      <w:pPr>
        <w:rPr>
          <w:highlight w:val="yellow"/>
        </w:rPr>
      </w:pPr>
    </w:p>
    <w:p w14:paraId="1963CAF6" w14:textId="77777777" w:rsidR="00FC381E" w:rsidRPr="008A3B64" w:rsidRDefault="008A3B64" w:rsidP="008A3B64">
      <w:pPr>
        <w:ind w:left="2880"/>
      </w:pPr>
      <w:r w:rsidRPr="008A3B64">
        <w:t>"</w:t>
      </w:r>
      <w:r w:rsidR="00FC381E" w:rsidRPr="008A3B64">
        <w:t>ASTM D4327-03</w:t>
      </w:r>
      <w:r w:rsidRPr="008A3B64">
        <w:t>"</w:t>
      </w:r>
      <w:r w:rsidR="00FC381E" w:rsidRPr="008A3B64">
        <w:t xml:space="preserve"> means </w:t>
      </w:r>
      <w:r w:rsidRPr="008A3B64">
        <w:t>"</w:t>
      </w:r>
      <w:r w:rsidR="00FC381E" w:rsidRPr="008A3B64">
        <w:t>Standard Test Method for Anions in Water by Ion Chromatography</w:t>
      </w:r>
      <w:r>
        <w:t>"</w:t>
      </w:r>
      <w:r w:rsidR="00FC381E" w:rsidRPr="008A3B64">
        <w:t>, approved 2003, referenced in Section 611.611.</w:t>
      </w:r>
    </w:p>
    <w:p w14:paraId="246DFF48" w14:textId="77777777" w:rsidR="008A3B64" w:rsidRDefault="008A3B64" w:rsidP="00E45D26"/>
    <w:p w14:paraId="2AE744AD" w14:textId="77777777" w:rsidR="00FC381E" w:rsidRPr="008A3B64" w:rsidRDefault="008A3B64" w:rsidP="008A3B64">
      <w:pPr>
        <w:ind w:left="2880"/>
      </w:pPr>
      <w:r>
        <w:lastRenderedPageBreak/>
        <w:t>"</w:t>
      </w:r>
      <w:r w:rsidR="00FC381E" w:rsidRPr="008A3B64">
        <w:t>ASTM D4327-11</w:t>
      </w:r>
      <w:r>
        <w:t>"</w:t>
      </w:r>
      <w:r w:rsidR="00FC381E" w:rsidRPr="008A3B64">
        <w:t xml:space="preserve"> means </w:t>
      </w:r>
      <w:r>
        <w:t>"</w:t>
      </w:r>
      <w:r w:rsidR="00FC381E" w:rsidRPr="008A3B64">
        <w:t>Standard Test Method for Anions in Water by Ion Chromatography</w:t>
      </w:r>
      <w:r>
        <w:t>"</w:t>
      </w:r>
      <w:r w:rsidR="00FC381E" w:rsidRPr="008A3B64">
        <w:t>, approved 2011, referenced in Section 611.611.</w:t>
      </w:r>
    </w:p>
    <w:p w14:paraId="05425A52" w14:textId="77777777" w:rsidR="008A3B64" w:rsidRDefault="008A3B64" w:rsidP="00E45D26"/>
    <w:p w14:paraId="3E1AE567" w14:textId="03A506A4" w:rsidR="008F17F5" w:rsidRPr="008F17F5" w:rsidRDefault="008F17F5" w:rsidP="008F17F5">
      <w:pPr>
        <w:ind w:left="2880"/>
      </w:pPr>
      <w:r>
        <w:t>"</w:t>
      </w:r>
      <w:r w:rsidRPr="008F17F5">
        <w:t>ASTM D4327-17</w:t>
      </w:r>
      <w:r>
        <w:t>"</w:t>
      </w:r>
      <w:r w:rsidRPr="008F17F5">
        <w:t xml:space="preserve"> means </w:t>
      </w:r>
      <w:r>
        <w:t>"</w:t>
      </w:r>
      <w:r w:rsidRPr="008F17F5">
        <w:t>Standard Test Method for Anions in Water by Ion Chromatography</w:t>
      </w:r>
      <w:r>
        <w:t>"</w:t>
      </w:r>
      <w:r w:rsidRPr="008F17F5">
        <w:t>, approved 2017, referenced in Section 611.611.</w:t>
      </w:r>
    </w:p>
    <w:p w14:paraId="20E641B4" w14:textId="77777777" w:rsidR="008F17F5" w:rsidRDefault="008F17F5" w:rsidP="008E7DB9"/>
    <w:p w14:paraId="5D8FBB7A" w14:textId="77777777" w:rsidR="00FC381E" w:rsidRPr="008A3B64" w:rsidRDefault="008A3B64" w:rsidP="008A3B64">
      <w:pPr>
        <w:ind w:left="2880"/>
      </w:pPr>
      <w:r>
        <w:t>"</w:t>
      </w:r>
      <w:r w:rsidR="00FC381E" w:rsidRPr="008A3B64">
        <w:t>ASTM D4785-93</w:t>
      </w:r>
      <w:r>
        <w:t>"</w:t>
      </w:r>
      <w:r w:rsidR="00FC381E" w:rsidRPr="008A3B64">
        <w:t xml:space="preserve"> means </w:t>
      </w:r>
      <w:r>
        <w:t>"</w:t>
      </w:r>
      <w:r w:rsidR="00FC381E" w:rsidRPr="008A3B64">
        <w:t>Standard Test Method for Low-Level Iodine-131 in Water</w:t>
      </w:r>
      <w:r>
        <w:t>"</w:t>
      </w:r>
      <w:r w:rsidR="00FC381E" w:rsidRPr="008A3B64">
        <w:t>, approved 1993, referenced in Section 611.720.</w:t>
      </w:r>
    </w:p>
    <w:p w14:paraId="6E18204B" w14:textId="77777777" w:rsidR="008A3B64" w:rsidRDefault="008A3B64" w:rsidP="00E45D26"/>
    <w:p w14:paraId="2E9BC972" w14:textId="77777777" w:rsidR="00FC381E" w:rsidRPr="008A3B64" w:rsidRDefault="008A3B64" w:rsidP="008A3B64">
      <w:pPr>
        <w:ind w:left="2880"/>
      </w:pPr>
      <w:r>
        <w:t>"</w:t>
      </w:r>
      <w:r w:rsidR="00FC381E" w:rsidRPr="008A3B64">
        <w:t>ASTM D4785-00a</w:t>
      </w:r>
      <w:r>
        <w:t>"</w:t>
      </w:r>
      <w:r w:rsidR="00FC381E" w:rsidRPr="008A3B64">
        <w:t xml:space="preserve"> means </w:t>
      </w:r>
      <w:r>
        <w:t>"</w:t>
      </w:r>
      <w:r w:rsidR="00FC381E" w:rsidRPr="008A3B64">
        <w:t>Standard Test Method for Low-Level Iodine-131 in Water</w:t>
      </w:r>
      <w:r>
        <w:t>"</w:t>
      </w:r>
      <w:r w:rsidR="00FC381E" w:rsidRPr="008A3B64">
        <w:t>, approved 2000, referenced in Section 611.720.</w:t>
      </w:r>
    </w:p>
    <w:p w14:paraId="298BD8FB" w14:textId="77777777" w:rsidR="008A3B64" w:rsidRDefault="008A3B64" w:rsidP="00E45D26"/>
    <w:p w14:paraId="750FE25B" w14:textId="77777777" w:rsidR="00FC381E" w:rsidRPr="008A3B64" w:rsidRDefault="008A3B64" w:rsidP="008A3B64">
      <w:pPr>
        <w:ind w:left="2880"/>
      </w:pPr>
      <w:r>
        <w:t>"</w:t>
      </w:r>
      <w:r w:rsidR="00FC381E" w:rsidRPr="008A3B64">
        <w:t>ASTM D4785-08</w:t>
      </w:r>
      <w:r>
        <w:t>"</w:t>
      </w:r>
      <w:r w:rsidR="00FC381E" w:rsidRPr="008A3B64">
        <w:t xml:space="preserve"> means </w:t>
      </w:r>
      <w:r>
        <w:t>"</w:t>
      </w:r>
      <w:r w:rsidR="00FC381E" w:rsidRPr="008A3B64">
        <w:t>Standard Test Method for Low-Level Iodine-131 in Water</w:t>
      </w:r>
      <w:r>
        <w:t>"</w:t>
      </w:r>
      <w:r w:rsidR="00FC381E" w:rsidRPr="008A3B64">
        <w:t>, approved 2008, referenced in Section 611.720.</w:t>
      </w:r>
    </w:p>
    <w:p w14:paraId="7D6BC0B4" w14:textId="65038B5F" w:rsidR="008A3B64" w:rsidRDefault="008A3B64" w:rsidP="00E45D26"/>
    <w:p w14:paraId="6EEA9F9A" w14:textId="0DD0E242" w:rsidR="00C241B7" w:rsidRDefault="00C241B7" w:rsidP="00C241B7">
      <w:pPr>
        <w:ind w:left="2880"/>
        <w:rPr>
          <w:szCs w:val="22"/>
        </w:rPr>
      </w:pPr>
      <w:r>
        <w:rPr>
          <w:szCs w:val="22"/>
        </w:rPr>
        <w:t>"</w:t>
      </w:r>
      <w:r w:rsidRPr="004B63DB">
        <w:rPr>
          <w:szCs w:val="22"/>
        </w:rPr>
        <w:t>ASTM D4785-20</w:t>
      </w:r>
      <w:r>
        <w:rPr>
          <w:szCs w:val="22"/>
        </w:rPr>
        <w:t>"</w:t>
      </w:r>
      <w:r w:rsidRPr="004B63DB">
        <w:rPr>
          <w:szCs w:val="22"/>
        </w:rPr>
        <w:t xml:space="preserve"> means </w:t>
      </w:r>
      <w:r>
        <w:rPr>
          <w:szCs w:val="22"/>
        </w:rPr>
        <w:t>"</w:t>
      </w:r>
      <w:r w:rsidRPr="004B63DB">
        <w:rPr>
          <w:szCs w:val="22"/>
        </w:rPr>
        <w:t>Standard Test Method for Low-Level Iodine-131 in Water</w:t>
      </w:r>
      <w:r>
        <w:rPr>
          <w:szCs w:val="22"/>
        </w:rPr>
        <w:t>"</w:t>
      </w:r>
      <w:r w:rsidRPr="004B63DB">
        <w:rPr>
          <w:szCs w:val="22"/>
        </w:rPr>
        <w:t>, approved 2020, referenced in Section 611.720.</w:t>
      </w:r>
    </w:p>
    <w:p w14:paraId="7A829EAE" w14:textId="77777777" w:rsidR="00C241B7" w:rsidRDefault="00C241B7" w:rsidP="00C241B7"/>
    <w:p w14:paraId="29CCBF24" w14:textId="77777777" w:rsidR="00FC381E" w:rsidRPr="008A3B64" w:rsidRDefault="008A3B64" w:rsidP="008A3B64">
      <w:pPr>
        <w:ind w:left="2880"/>
      </w:pPr>
      <w:r>
        <w:t>"</w:t>
      </w:r>
      <w:r w:rsidR="00FC381E" w:rsidRPr="008A3B64">
        <w:t>ASTM D5174-97</w:t>
      </w:r>
      <w:r>
        <w:t>"</w:t>
      </w:r>
      <w:r w:rsidR="00FC381E" w:rsidRPr="008A3B64">
        <w:t xml:space="preserve"> means </w:t>
      </w:r>
      <w:r>
        <w:t>"</w:t>
      </w:r>
      <w:r w:rsidR="00FC381E" w:rsidRPr="008A3B64">
        <w:t>Standard Test Method for Trace Uranium in Water by Pulsed-Laser Phosphorimetry</w:t>
      </w:r>
      <w:r>
        <w:t>"</w:t>
      </w:r>
      <w:r w:rsidR="00FC381E" w:rsidRPr="008A3B64">
        <w:t>, approved 1997, referenced in Section 611.720.</w:t>
      </w:r>
    </w:p>
    <w:p w14:paraId="2ECD8466" w14:textId="77777777" w:rsidR="008A3B64" w:rsidRDefault="008A3B64" w:rsidP="00E45D26"/>
    <w:p w14:paraId="1D5CF900" w14:textId="77777777" w:rsidR="00FC381E" w:rsidRPr="008A3B64" w:rsidRDefault="008A3B64" w:rsidP="008A3B64">
      <w:pPr>
        <w:ind w:left="2880"/>
      </w:pPr>
      <w:r>
        <w:t>"</w:t>
      </w:r>
      <w:r w:rsidR="00FC381E" w:rsidRPr="008A3B64">
        <w:t>ASTM D5174-02</w:t>
      </w:r>
      <w:r>
        <w:t>"</w:t>
      </w:r>
      <w:r w:rsidR="00FC381E" w:rsidRPr="008A3B64">
        <w:t xml:space="preserve"> means </w:t>
      </w:r>
      <w:r>
        <w:t>"</w:t>
      </w:r>
      <w:r w:rsidR="00FC381E" w:rsidRPr="008A3B64">
        <w:t>Standard Test Method for Trace Uranium in Water by Pulsed-Laser Phosphorimetry</w:t>
      </w:r>
      <w:r>
        <w:t>"</w:t>
      </w:r>
      <w:r w:rsidR="00FC381E" w:rsidRPr="008A3B64">
        <w:t>, approved 2002, referenced in Section 611.720.</w:t>
      </w:r>
    </w:p>
    <w:p w14:paraId="12C93478" w14:textId="77777777" w:rsidR="008A3B64" w:rsidRDefault="008A3B64" w:rsidP="00E45D26"/>
    <w:p w14:paraId="4BEE8D4D" w14:textId="77777777" w:rsidR="00FC381E" w:rsidRPr="008A3B64" w:rsidRDefault="008A3B64" w:rsidP="008A3B64">
      <w:pPr>
        <w:ind w:left="2880"/>
      </w:pPr>
      <w:r>
        <w:t>"</w:t>
      </w:r>
      <w:r w:rsidR="00FC381E" w:rsidRPr="008A3B64">
        <w:t>ASTM D5174-07</w:t>
      </w:r>
      <w:r>
        <w:t>"</w:t>
      </w:r>
      <w:r w:rsidR="00FC381E" w:rsidRPr="008A3B64">
        <w:t xml:space="preserve"> means </w:t>
      </w:r>
      <w:r>
        <w:t>"</w:t>
      </w:r>
      <w:r w:rsidR="00FC381E" w:rsidRPr="008A3B64">
        <w:t>Standard Test Method for Trace Uranium in Water by Pulsed-Laser Phosphorimetry</w:t>
      </w:r>
      <w:r>
        <w:t>"</w:t>
      </w:r>
      <w:r w:rsidR="00FC381E" w:rsidRPr="008A3B64">
        <w:t>, approved 2007, referenced in Section 611.720.</w:t>
      </w:r>
    </w:p>
    <w:p w14:paraId="19AF952C" w14:textId="77777777" w:rsidR="008A3B64" w:rsidRDefault="008A3B64" w:rsidP="00E45D26"/>
    <w:p w14:paraId="7FFA766C" w14:textId="77777777" w:rsidR="00FC381E" w:rsidRPr="008A3B64" w:rsidRDefault="008A3B64" w:rsidP="008A3B64">
      <w:pPr>
        <w:ind w:left="2880"/>
      </w:pPr>
      <w:r>
        <w:t>"</w:t>
      </w:r>
      <w:r w:rsidR="00FC381E" w:rsidRPr="008A3B64">
        <w:t>ASTM D5317-93</w:t>
      </w:r>
      <w:r>
        <w:t>"</w:t>
      </w:r>
      <w:r w:rsidR="00FC381E" w:rsidRPr="008A3B64">
        <w:t xml:space="preserve"> means </w:t>
      </w:r>
      <w:r>
        <w:t>"</w:t>
      </w:r>
      <w:r w:rsidR="00FC381E" w:rsidRPr="008A3B64">
        <w:t>Standard Test Method for Determination of Chlorinated Organic Acid Compounds in Water by Gas Chromatography with an Electron Capture Detector</w:t>
      </w:r>
      <w:r>
        <w:t>"</w:t>
      </w:r>
      <w:r w:rsidR="00FC381E" w:rsidRPr="008A3B64">
        <w:t>, approved 1993, referenced in Section 611.645.</w:t>
      </w:r>
    </w:p>
    <w:p w14:paraId="469E0B57" w14:textId="77777777" w:rsidR="008A3B64" w:rsidRDefault="008A3B64" w:rsidP="00E45D26"/>
    <w:p w14:paraId="3825D70E" w14:textId="6718CBEF" w:rsidR="00FC381E" w:rsidRDefault="008A3B64" w:rsidP="008A3B64">
      <w:pPr>
        <w:ind w:left="2880"/>
      </w:pPr>
      <w:r>
        <w:t>"</w:t>
      </w:r>
      <w:r w:rsidR="00FC381E" w:rsidRPr="008A3B64">
        <w:t>ASTM D5317-98(2003)</w:t>
      </w:r>
      <w:r>
        <w:t>"</w:t>
      </w:r>
      <w:r w:rsidR="00FC381E" w:rsidRPr="008A3B64">
        <w:t xml:space="preserve"> means </w:t>
      </w:r>
      <w:r>
        <w:t>"</w:t>
      </w:r>
      <w:r w:rsidR="00FC381E" w:rsidRPr="008A3B64">
        <w:t>Standard Test Method for Determination of Chlorinated Organic Acid Compounds in Water by Gas Chromatography with an Electron Capture Detector</w:t>
      </w:r>
      <w:r>
        <w:t>"</w:t>
      </w:r>
      <w:r w:rsidR="00FC381E" w:rsidRPr="008A3B64">
        <w:t>, approved 1998 (reapproved 2003), referenced in Section 611.645.</w:t>
      </w:r>
    </w:p>
    <w:p w14:paraId="3D54810B" w14:textId="6DE74814" w:rsidR="00C241B7" w:rsidRDefault="00C241B7" w:rsidP="008E7DB9"/>
    <w:p w14:paraId="0F7FDB43" w14:textId="548517B5" w:rsidR="00C241B7" w:rsidRPr="004B63DB" w:rsidRDefault="00C241B7" w:rsidP="00C241B7">
      <w:pPr>
        <w:ind w:left="2880"/>
        <w:rPr>
          <w:szCs w:val="22"/>
        </w:rPr>
      </w:pPr>
      <w:bookmarkStart w:id="3" w:name="_Hlk137038593"/>
      <w:r>
        <w:rPr>
          <w:szCs w:val="22"/>
        </w:rPr>
        <w:lastRenderedPageBreak/>
        <w:t>"</w:t>
      </w:r>
      <w:r w:rsidRPr="004B63DB">
        <w:rPr>
          <w:szCs w:val="22"/>
        </w:rPr>
        <w:t>ASTM D5317-20</w:t>
      </w:r>
      <w:r>
        <w:rPr>
          <w:szCs w:val="22"/>
        </w:rPr>
        <w:t>"</w:t>
      </w:r>
      <w:r w:rsidRPr="004B63DB">
        <w:rPr>
          <w:szCs w:val="22"/>
        </w:rPr>
        <w:t xml:space="preserve"> means </w:t>
      </w:r>
      <w:r>
        <w:rPr>
          <w:szCs w:val="22"/>
        </w:rPr>
        <w:t>"</w:t>
      </w:r>
      <w:r w:rsidRPr="004B63DB">
        <w:rPr>
          <w:szCs w:val="22"/>
        </w:rPr>
        <w:t>Standard Test Method for Determination of Chlorinated Organic Acid Compounds in Water by Gas Chromatography with an Electron Capture Detector</w:t>
      </w:r>
      <w:r>
        <w:rPr>
          <w:szCs w:val="16"/>
        </w:rPr>
        <w:t>"</w:t>
      </w:r>
      <w:r w:rsidRPr="004B63DB">
        <w:rPr>
          <w:szCs w:val="16"/>
        </w:rPr>
        <w:t>,</w:t>
      </w:r>
      <w:r w:rsidRPr="004B63DB">
        <w:rPr>
          <w:szCs w:val="22"/>
        </w:rPr>
        <w:t xml:space="preserve"> approved 2020, referenced in Section 611.645.</w:t>
      </w:r>
    </w:p>
    <w:bookmarkEnd w:id="3"/>
    <w:p w14:paraId="1EB814BF" w14:textId="77777777" w:rsidR="008A3B64" w:rsidRDefault="008A3B64" w:rsidP="00E45D26"/>
    <w:p w14:paraId="1700A301" w14:textId="77777777" w:rsidR="00FC381E" w:rsidRPr="008A3B64" w:rsidRDefault="00970E01" w:rsidP="008A3B64">
      <w:pPr>
        <w:ind w:left="2880"/>
      </w:pPr>
      <w:r>
        <w:t>"</w:t>
      </w:r>
      <w:r w:rsidR="00FC381E" w:rsidRPr="008A3B64">
        <w:t>ASTM D5673-03</w:t>
      </w:r>
      <w:r>
        <w:t>"</w:t>
      </w:r>
      <w:r w:rsidR="00FC381E" w:rsidRPr="008A3B64">
        <w:t xml:space="preserve"> means </w:t>
      </w:r>
      <w:r>
        <w:t>"</w:t>
      </w:r>
      <w:r w:rsidR="00FC381E" w:rsidRPr="008A3B64">
        <w:t>Standard Test Method for Elements in Water by Inductively Coupled Plasma-Mass Spectrometry</w:t>
      </w:r>
      <w:r>
        <w:t>"</w:t>
      </w:r>
      <w:r w:rsidR="00FC381E" w:rsidRPr="008A3B64">
        <w:t>, approved 2003, referenced in Section 611.720.</w:t>
      </w:r>
    </w:p>
    <w:p w14:paraId="0E7A1902" w14:textId="77777777" w:rsidR="008A3B64" w:rsidRDefault="008A3B64" w:rsidP="00E45D26"/>
    <w:p w14:paraId="7D1E2BAD" w14:textId="77777777" w:rsidR="00FC381E" w:rsidRPr="008A3B64" w:rsidRDefault="00970E01" w:rsidP="008A3B64">
      <w:pPr>
        <w:ind w:left="2880"/>
      </w:pPr>
      <w:r>
        <w:t>"</w:t>
      </w:r>
      <w:r w:rsidR="00FC381E" w:rsidRPr="008A3B64">
        <w:t>ASTM D5673-05</w:t>
      </w:r>
      <w:r>
        <w:t>"</w:t>
      </w:r>
      <w:r w:rsidR="00FC381E" w:rsidRPr="008A3B64">
        <w:t xml:space="preserve"> means </w:t>
      </w:r>
      <w:r>
        <w:t>"</w:t>
      </w:r>
      <w:r w:rsidR="00FC381E" w:rsidRPr="008A3B64">
        <w:t>Standard Test Method for Elements in Water by Inductively Coupled Plasma-Mass Spectrometry</w:t>
      </w:r>
      <w:r>
        <w:t>"</w:t>
      </w:r>
      <w:r w:rsidR="00FC381E" w:rsidRPr="008A3B64">
        <w:t>, approved 2005, referenced in Section 611.720.</w:t>
      </w:r>
    </w:p>
    <w:p w14:paraId="097E96C5" w14:textId="77777777" w:rsidR="008A3B64" w:rsidRDefault="008A3B64" w:rsidP="00E45D26"/>
    <w:p w14:paraId="586AAE0D" w14:textId="77777777" w:rsidR="00FC381E" w:rsidRPr="008A3B64" w:rsidRDefault="00970E01" w:rsidP="008A3B64">
      <w:pPr>
        <w:ind w:left="2880"/>
      </w:pPr>
      <w:r>
        <w:t>"</w:t>
      </w:r>
      <w:r w:rsidR="00FC381E" w:rsidRPr="008A3B64">
        <w:t>ASTM D5673-10</w:t>
      </w:r>
      <w:r>
        <w:t>"</w:t>
      </w:r>
      <w:r w:rsidR="00FC381E" w:rsidRPr="008A3B64">
        <w:t xml:space="preserve"> means </w:t>
      </w:r>
      <w:r>
        <w:t>"</w:t>
      </w:r>
      <w:r w:rsidR="00FC381E" w:rsidRPr="008A3B64">
        <w:t>Standard Test Method for Elements in Water by Inductively Coupled Plasma-Mass Spectrometry</w:t>
      </w:r>
      <w:r>
        <w:t>"</w:t>
      </w:r>
      <w:r w:rsidR="00FC381E" w:rsidRPr="008A3B64">
        <w:t>, approved 2010, referenced in Section 611.720.</w:t>
      </w:r>
    </w:p>
    <w:p w14:paraId="0FA40231" w14:textId="77777777" w:rsidR="008A3B64" w:rsidRDefault="008A3B64" w:rsidP="00E45D26"/>
    <w:p w14:paraId="21F4C0A2" w14:textId="77777777" w:rsidR="00FC381E" w:rsidRPr="008A3B64" w:rsidRDefault="00970E01" w:rsidP="008A3B64">
      <w:pPr>
        <w:ind w:left="2880"/>
      </w:pPr>
      <w:r>
        <w:t>"</w:t>
      </w:r>
      <w:r w:rsidR="00FC381E" w:rsidRPr="008A3B64">
        <w:t>ASTM D5673-16</w:t>
      </w:r>
      <w:r>
        <w:t>"</w:t>
      </w:r>
      <w:r w:rsidR="00FC381E" w:rsidRPr="008A3B64">
        <w:t xml:space="preserve"> means </w:t>
      </w:r>
      <w:r>
        <w:t>"</w:t>
      </w:r>
      <w:r w:rsidR="00FC381E" w:rsidRPr="008A3B64">
        <w:t>Standard Test Method for Elements in Water by Inductively Coupled Plasma-Mass Spectrometry</w:t>
      </w:r>
      <w:r>
        <w:t>"</w:t>
      </w:r>
      <w:r w:rsidR="00FC381E" w:rsidRPr="008A3B64">
        <w:t>, approved 2016, referenced in Section 611.720.</w:t>
      </w:r>
    </w:p>
    <w:p w14:paraId="458ECE7C" w14:textId="77777777" w:rsidR="008A3B64" w:rsidRDefault="008A3B64" w:rsidP="00E45D26"/>
    <w:p w14:paraId="12943767" w14:textId="77777777" w:rsidR="00FC381E" w:rsidRPr="008A3B64" w:rsidRDefault="00970E01" w:rsidP="008A3B64">
      <w:pPr>
        <w:ind w:left="2880"/>
      </w:pPr>
      <w:r>
        <w:t>"</w:t>
      </w:r>
      <w:r w:rsidR="00FC381E" w:rsidRPr="008A3B64">
        <w:t>ASTM D6239-09</w:t>
      </w:r>
      <w:r>
        <w:t>"</w:t>
      </w:r>
      <w:r w:rsidR="00FC381E" w:rsidRPr="008A3B64">
        <w:t xml:space="preserve"> means </w:t>
      </w:r>
      <w:r>
        <w:t>"</w:t>
      </w:r>
      <w:r w:rsidR="00FC381E" w:rsidRPr="008A3B64">
        <w:t>Standard Test Method for Uranium in Drinking Water by High-Resolution Alpha-Liquid-Scintillation Spectrometry</w:t>
      </w:r>
      <w:r>
        <w:t>"</w:t>
      </w:r>
      <w:r w:rsidR="00FC381E" w:rsidRPr="008A3B64">
        <w:t>, approved 2009, referenced in Section 611.720.</w:t>
      </w:r>
    </w:p>
    <w:p w14:paraId="5B1E216A" w14:textId="77777777" w:rsidR="008A3B64" w:rsidRDefault="008A3B64" w:rsidP="00E45D26"/>
    <w:p w14:paraId="2DF4C5C9" w14:textId="77777777" w:rsidR="00FC381E" w:rsidRPr="008A3B64" w:rsidRDefault="00970E01" w:rsidP="008A3B64">
      <w:pPr>
        <w:ind w:left="2880"/>
      </w:pPr>
      <w:r>
        <w:t>"</w:t>
      </w:r>
      <w:r w:rsidR="00FC381E" w:rsidRPr="008A3B64">
        <w:t>ASTM D6508-00(2005)</w:t>
      </w:r>
      <w:r>
        <w:t>"</w:t>
      </w:r>
      <w:r w:rsidR="00FC381E" w:rsidRPr="008A3B64">
        <w:t xml:space="preserve"> means </w:t>
      </w:r>
      <w:r>
        <w:t>"</w:t>
      </w:r>
      <w:r w:rsidR="00FC381E" w:rsidRPr="008A3B64">
        <w:t>Standard Test Method for Determination of Dissolved Inorganic Anions in Aqueous Matrices Using Capillary Ion Electrophoresis and Chromate Electrolyte</w:t>
      </w:r>
      <w:r>
        <w:t>"</w:t>
      </w:r>
      <w:r w:rsidR="00FC381E" w:rsidRPr="008A3B64">
        <w:t>, approved 2000 (revised 2005), referenced in Section 611.611.</w:t>
      </w:r>
    </w:p>
    <w:p w14:paraId="2254878A" w14:textId="77777777" w:rsidR="008A3B64" w:rsidRDefault="008A3B64" w:rsidP="00E45D26"/>
    <w:p w14:paraId="1FE0729B" w14:textId="77777777" w:rsidR="00FC381E" w:rsidRPr="008A3B64" w:rsidRDefault="00970E01" w:rsidP="008A3B64">
      <w:pPr>
        <w:ind w:left="2880"/>
      </w:pPr>
      <w:r>
        <w:t>"</w:t>
      </w:r>
      <w:r w:rsidR="00FC381E" w:rsidRPr="008A3B64">
        <w:t>ASTM D6508-15</w:t>
      </w:r>
      <w:r>
        <w:t>"</w:t>
      </w:r>
      <w:r w:rsidR="00FC381E" w:rsidRPr="008A3B64">
        <w:t xml:space="preserve"> means </w:t>
      </w:r>
      <w:r>
        <w:t>"</w:t>
      </w:r>
      <w:r w:rsidR="00FC381E" w:rsidRPr="008A3B64">
        <w:t>Standard Test Method for Determination of Dissolved Inorganic Anions in Aqueous Matrices Using Capillary Ion Electrophoresis and Chromate Electrolyte</w:t>
      </w:r>
      <w:r>
        <w:t>"</w:t>
      </w:r>
      <w:r w:rsidR="00FC381E" w:rsidRPr="008A3B64">
        <w:t>, approved 2015, referenced in Section 611.611.</w:t>
      </w:r>
    </w:p>
    <w:p w14:paraId="00996400" w14:textId="77777777" w:rsidR="008A3B64" w:rsidRDefault="008A3B64" w:rsidP="00E45D26"/>
    <w:p w14:paraId="179E169D" w14:textId="77777777" w:rsidR="00FC381E" w:rsidRPr="008A3B64" w:rsidRDefault="00970E01" w:rsidP="008A3B64">
      <w:pPr>
        <w:ind w:left="2880"/>
      </w:pPr>
      <w:r>
        <w:t>"</w:t>
      </w:r>
      <w:r w:rsidR="00FC381E" w:rsidRPr="008A3B64">
        <w:t>ASTM D6581-00</w:t>
      </w:r>
      <w:r>
        <w:t>"</w:t>
      </w:r>
      <w:r w:rsidR="00FC381E" w:rsidRPr="008A3B64">
        <w:t xml:space="preserve"> means </w:t>
      </w:r>
      <w:r>
        <w:t>"</w:t>
      </w:r>
      <w:r w:rsidR="00FC381E" w:rsidRPr="008A3B64">
        <w:t>Standard Test Method for Bromate, Bromide, Chlorate, and Chlorite in Drinking Water by Chemically Suppressed Ion Chromatography</w:t>
      </w:r>
      <w:r>
        <w:t>"</w:t>
      </w:r>
      <w:r w:rsidR="00FC381E" w:rsidRPr="008A3B64">
        <w:t>, approved 2000, referenced in Section 611.381.</w:t>
      </w:r>
    </w:p>
    <w:p w14:paraId="26D64ADF" w14:textId="77777777" w:rsidR="008A3B64" w:rsidRDefault="008A3B64" w:rsidP="00E45D26"/>
    <w:p w14:paraId="06031715" w14:textId="77777777" w:rsidR="00FC381E" w:rsidRPr="008A3B64" w:rsidRDefault="00970E01" w:rsidP="008A3B64">
      <w:pPr>
        <w:ind w:left="2880"/>
      </w:pPr>
      <w:r>
        <w:t>"</w:t>
      </w:r>
      <w:r w:rsidR="00FC381E" w:rsidRPr="008A3B64">
        <w:t>ASTM D6581-08 A</w:t>
      </w:r>
      <w:r>
        <w:t>"</w:t>
      </w:r>
      <w:r w:rsidR="00FC381E" w:rsidRPr="008A3B64">
        <w:t xml:space="preserve"> means </w:t>
      </w:r>
      <w:r>
        <w:t>"</w:t>
      </w:r>
      <w:r w:rsidR="00FC381E" w:rsidRPr="008A3B64">
        <w:t>Standard Test Method for Bromate, Bromide, Chlorate, and Chlorite in Drinking Water by Suppressed Ion Chromatography</w:t>
      </w:r>
      <w:r>
        <w:t>"</w:t>
      </w:r>
      <w:r w:rsidR="00FC381E" w:rsidRPr="008A3B64">
        <w:t xml:space="preserve">, </w:t>
      </w:r>
      <w:r>
        <w:t>"</w:t>
      </w:r>
      <w:r w:rsidR="00FC381E" w:rsidRPr="008A3B64">
        <w:t>Test Method A</w:t>
      </w:r>
      <w:r>
        <w:t xml:space="preserve"> − </w:t>
      </w:r>
      <w:r w:rsidR="00FC381E" w:rsidRPr="008A3B64">
        <w:t>Chemically Suppressed Ion Chromatography</w:t>
      </w:r>
      <w:r>
        <w:t>"</w:t>
      </w:r>
      <w:r w:rsidR="00FC381E" w:rsidRPr="008A3B64">
        <w:t>, approved 2008, referenced in Section 611.381.</w:t>
      </w:r>
    </w:p>
    <w:p w14:paraId="3F993617" w14:textId="77777777" w:rsidR="008A3B64" w:rsidRDefault="008A3B64" w:rsidP="00E45D26"/>
    <w:p w14:paraId="73BCEE0D" w14:textId="77777777" w:rsidR="00FC381E" w:rsidRPr="008A3B64" w:rsidRDefault="00970E01" w:rsidP="008A3B64">
      <w:pPr>
        <w:ind w:left="2880"/>
      </w:pPr>
      <w:r>
        <w:lastRenderedPageBreak/>
        <w:t>"</w:t>
      </w:r>
      <w:r w:rsidR="00FC381E" w:rsidRPr="008A3B64">
        <w:t>ASTM D6581-08 B</w:t>
      </w:r>
      <w:r>
        <w:t>"</w:t>
      </w:r>
      <w:r w:rsidR="00FC381E" w:rsidRPr="008A3B64">
        <w:t xml:space="preserve"> means </w:t>
      </w:r>
      <w:r>
        <w:t>"</w:t>
      </w:r>
      <w:r w:rsidR="00FC381E" w:rsidRPr="008A3B64">
        <w:t>Standard Test Method for Bromate, Bromide, Chlorate, and Chlorite in Drinking Water by Suppressed Ion Chromatography</w:t>
      </w:r>
      <w:r>
        <w:t>"</w:t>
      </w:r>
      <w:r w:rsidR="00FC381E" w:rsidRPr="008A3B64">
        <w:t xml:space="preserve">, </w:t>
      </w:r>
      <w:r>
        <w:t>"</w:t>
      </w:r>
      <w:r w:rsidR="00FC381E" w:rsidRPr="008A3B64">
        <w:t>Test Method B</w:t>
      </w:r>
      <w:r>
        <w:t xml:space="preserve"> − </w:t>
      </w:r>
      <w:r w:rsidR="00FC381E" w:rsidRPr="008A3B64">
        <w:t>Electrolytically Suppressed Ion Chromatography</w:t>
      </w:r>
      <w:r>
        <w:t>"</w:t>
      </w:r>
      <w:r w:rsidR="00FC381E" w:rsidRPr="008A3B64">
        <w:t>, approved 2008, referenced in Section 611.381.</w:t>
      </w:r>
    </w:p>
    <w:p w14:paraId="32055B37" w14:textId="77777777" w:rsidR="008A3B64" w:rsidRDefault="008A3B64" w:rsidP="00E45D26"/>
    <w:p w14:paraId="12891570" w14:textId="77777777" w:rsidR="00FC381E" w:rsidRPr="008A3B64" w:rsidRDefault="00970E01" w:rsidP="008A3B64">
      <w:pPr>
        <w:ind w:left="2880"/>
      </w:pPr>
      <w:r>
        <w:t>"</w:t>
      </w:r>
      <w:r w:rsidR="00FC381E" w:rsidRPr="008A3B64">
        <w:t>ASTM D6888-04</w:t>
      </w:r>
      <w:r>
        <w:t>"</w:t>
      </w:r>
      <w:r w:rsidR="00FC381E" w:rsidRPr="008A3B64">
        <w:t xml:space="preserve"> means </w:t>
      </w:r>
      <w:r>
        <w:t>"</w:t>
      </w:r>
      <w:r w:rsidR="00FC381E" w:rsidRPr="008A3B64">
        <w:t>Standard Test Method for Available Cyanide with Ligand Displacement and Flow Injection Analysis (FIA) Utilizing Gas Diffusion Separation and Amperometric Detection</w:t>
      </w:r>
      <w:r>
        <w:t>"</w:t>
      </w:r>
      <w:r w:rsidR="00FC381E" w:rsidRPr="008A3B64">
        <w:t>, approved 2004, referenced in Section 611.611.</w:t>
      </w:r>
    </w:p>
    <w:p w14:paraId="300835F7" w14:textId="77777777" w:rsidR="008A3B64" w:rsidRDefault="008A3B64" w:rsidP="00E45D26"/>
    <w:p w14:paraId="460B1B1F" w14:textId="77777777" w:rsidR="00FC381E" w:rsidRPr="008A3B64" w:rsidRDefault="00970E01" w:rsidP="008A3B64">
      <w:pPr>
        <w:ind w:left="2880"/>
      </w:pPr>
      <w:r>
        <w:t>"</w:t>
      </w:r>
      <w:r w:rsidR="00FC381E" w:rsidRPr="008A3B64">
        <w:t>ASTM D6919-03</w:t>
      </w:r>
      <w:r>
        <w:t>"</w:t>
      </w:r>
      <w:r w:rsidR="00FC381E" w:rsidRPr="008A3B64">
        <w:t xml:space="preserve"> means </w:t>
      </w:r>
      <w:r>
        <w:t>"</w:t>
      </w:r>
      <w:r w:rsidR="00FC381E" w:rsidRPr="008A3B64">
        <w:t>Standard Test Method for Determination of Dissolved Alkali and Alkaline Earth Cations and Ammonium in Water and Wastewater by Ion Chromatography</w:t>
      </w:r>
      <w:r>
        <w:t>"</w:t>
      </w:r>
      <w:r w:rsidR="00FC381E" w:rsidRPr="008A3B64">
        <w:t>, approved 2003, referenced in Section 611.611.</w:t>
      </w:r>
    </w:p>
    <w:p w14:paraId="331C5EA9" w14:textId="77777777" w:rsidR="008A3B64" w:rsidRDefault="008A3B64" w:rsidP="00E45D26"/>
    <w:p w14:paraId="62685089" w14:textId="77777777" w:rsidR="00FC381E" w:rsidRPr="008A3B64" w:rsidRDefault="00970E01" w:rsidP="008A3B64">
      <w:pPr>
        <w:ind w:left="2880"/>
      </w:pPr>
      <w:r>
        <w:t>"</w:t>
      </w:r>
      <w:r w:rsidR="00FC381E" w:rsidRPr="008A3B64">
        <w:t>ASTM D6919-09</w:t>
      </w:r>
      <w:r>
        <w:t>"</w:t>
      </w:r>
      <w:r w:rsidR="00FC381E" w:rsidRPr="008A3B64">
        <w:t xml:space="preserve"> means </w:t>
      </w:r>
      <w:r>
        <w:t>"</w:t>
      </w:r>
      <w:r w:rsidR="00FC381E" w:rsidRPr="008A3B64">
        <w:t>Standard Test Method for Determination of Dissolved Alkali and Alkaline Earth Cations and Ammonium in Water and Wastewater by Ion Chromatography</w:t>
      </w:r>
      <w:r>
        <w:t>"</w:t>
      </w:r>
      <w:r w:rsidR="00FC381E" w:rsidRPr="008A3B64">
        <w:t>, approved 2009, referenced in Section 611.611.</w:t>
      </w:r>
    </w:p>
    <w:p w14:paraId="24EF3855" w14:textId="77777777" w:rsidR="008F17F5" w:rsidRDefault="008F17F5" w:rsidP="008F17F5"/>
    <w:p w14:paraId="10A887D5" w14:textId="1E00821F" w:rsidR="008F17F5" w:rsidRPr="008F17F5" w:rsidRDefault="008F17F5" w:rsidP="008F17F5">
      <w:pPr>
        <w:ind w:left="2880"/>
      </w:pPr>
      <w:r>
        <w:t>"</w:t>
      </w:r>
      <w:r w:rsidRPr="008F17F5">
        <w:t>ASTM D6919-17</w:t>
      </w:r>
      <w:r>
        <w:t>"</w:t>
      </w:r>
      <w:r w:rsidRPr="008F17F5">
        <w:t xml:space="preserve"> means </w:t>
      </w:r>
      <w:r>
        <w:t>"</w:t>
      </w:r>
      <w:r w:rsidRPr="008F17F5">
        <w:t>Standard Test Method for Determination of Dissolved Alkali and Alkaline Earth Cations and Ammonium in Water and Wastewater by Ion Chromatography</w:t>
      </w:r>
      <w:r>
        <w:t>"</w:t>
      </w:r>
      <w:r w:rsidRPr="008F17F5">
        <w:t>, approved 2017, referenced in Section 611.611.</w:t>
      </w:r>
    </w:p>
    <w:p w14:paraId="56E67B20" w14:textId="36D125EB" w:rsidR="008A3B64" w:rsidRDefault="008A3B64" w:rsidP="00E45D26"/>
    <w:p w14:paraId="630E4EEB" w14:textId="77777777" w:rsidR="00FC381E" w:rsidRPr="008A3B64" w:rsidRDefault="00970E01" w:rsidP="008A3B64">
      <w:pPr>
        <w:ind w:left="2880"/>
      </w:pPr>
      <w:r>
        <w:t>"</w:t>
      </w:r>
      <w:r w:rsidR="00FC381E" w:rsidRPr="008A3B64">
        <w:t>ASTM D7283-17</w:t>
      </w:r>
      <w:r>
        <w:t>"</w:t>
      </w:r>
      <w:r w:rsidR="00FC381E" w:rsidRPr="008A3B64">
        <w:t xml:space="preserve"> means </w:t>
      </w:r>
      <w:r>
        <w:t>"</w:t>
      </w:r>
      <w:r w:rsidR="00FC381E" w:rsidRPr="008A3B64">
        <w:t>Standard Test Method for Alpha and Beta Activity in Water by Liquid Scintillation Counting</w:t>
      </w:r>
      <w:r>
        <w:t>"</w:t>
      </w:r>
      <w:r w:rsidR="00FC381E" w:rsidRPr="008A3B64">
        <w:t>, approved 2017, referenced in Section 611.720.</w:t>
      </w:r>
    </w:p>
    <w:bookmarkEnd w:id="0"/>
    <w:p w14:paraId="36F67479" w14:textId="77777777" w:rsidR="008E1709" w:rsidRDefault="008E1709" w:rsidP="00E45D26"/>
    <w:p w14:paraId="27DF1D66" w14:textId="51E665AA" w:rsidR="00FC381E" w:rsidRPr="008E1709" w:rsidRDefault="00970E01" w:rsidP="008E1709">
      <w:pPr>
        <w:ind w:left="2160"/>
      </w:pPr>
      <w:r w:rsidRPr="008E1709">
        <w:t>"</w:t>
      </w:r>
      <w:r w:rsidR="00FC381E" w:rsidRPr="008E1709">
        <w:t>ATI Orion Technical Bulletin 601 (94)</w:t>
      </w:r>
      <w:r w:rsidRPr="008E1709">
        <w:t>"</w:t>
      </w:r>
      <w:r w:rsidR="00FC381E" w:rsidRPr="008E1709">
        <w:t xml:space="preserve"> means </w:t>
      </w:r>
      <w:r w:rsidRPr="008E1709">
        <w:t>"</w:t>
      </w:r>
      <w:r w:rsidR="00FC381E" w:rsidRPr="008E1709">
        <w:t>Standard Method of Testing for Nitrate in Drinking Water</w:t>
      </w:r>
      <w:r w:rsidRPr="008E1709">
        <w:t>"</w:t>
      </w:r>
      <w:r w:rsidR="00FC381E" w:rsidRPr="008E1709">
        <w:t xml:space="preserve"> (July 1994), Part Number 221890-001.  Available from Thermo-Fisher Scientific, 168 Third Ave, Waltham, MA </w:t>
      </w:r>
      <w:r w:rsidR="00F70701">
        <w:t xml:space="preserve"> </w:t>
      </w:r>
      <w:r w:rsidR="00FC381E" w:rsidRPr="008E1709">
        <w:t>02451 (800-556-2323; www.thermofisher.com).  Referenced in Section 611.611.</w:t>
      </w:r>
    </w:p>
    <w:p w14:paraId="3577AAEC" w14:textId="77777777" w:rsidR="008E1709" w:rsidRDefault="008E1709" w:rsidP="00E45D26">
      <w:bookmarkStart w:id="4" w:name="_Hlk12355620"/>
    </w:p>
    <w:p w14:paraId="4AE4E38B" w14:textId="52015232" w:rsidR="00FC381E" w:rsidRDefault="00970E01" w:rsidP="008E1709">
      <w:pPr>
        <w:ind w:left="2160"/>
      </w:pPr>
      <w:r w:rsidRPr="008E1709">
        <w:t>"</w:t>
      </w:r>
      <w:r w:rsidR="00FC381E" w:rsidRPr="008E1709">
        <w:t>Charm Fast Phage (12</w:t>
      </w:r>
      <w:bookmarkEnd w:id="4"/>
      <w:r w:rsidR="00FC381E" w:rsidRPr="008E1709">
        <w:t>)</w:t>
      </w:r>
      <w:r w:rsidRPr="008E1709">
        <w:t>"</w:t>
      </w:r>
      <w:r w:rsidR="00FC381E" w:rsidRPr="008E1709">
        <w:t xml:space="preserve"> means </w:t>
      </w:r>
      <w:r w:rsidRPr="008E1709">
        <w:t>"</w:t>
      </w:r>
      <w:r w:rsidR="00FC381E" w:rsidRPr="008E1709">
        <w:t>Fast Phage Test:  Presence/Absence for Coliphage in Ground Water with Same Day Positive Prediction</w:t>
      </w:r>
      <w:r w:rsidRPr="008E1709">
        <w:t>"</w:t>
      </w:r>
      <w:r w:rsidR="00FC381E" w:rsidRPr="008E1709">
        <w:t>, ATP Case No. D09-0007, Version 009 (November 28, 2012).  Available from Charm Sciences, Inc., 659 Andover St., Lawrence, MA</w:t>
      </w:r>
      <w:r w:rsidR="00A860EB">
        <w:t xml:space="preserve"> </w:t>
      </w:r>
      <w:r w:rsidR="00FC381E" w:rsidRPr="008E1709">
        <w:t xml:space="preserve"> 01843</w:t>
      </w:r>
      <w:r w:rsidR="00563033">
        <w:t>-</w:t>
      </w:r>
      <w:r w:rsidR="00FC381E" w:rsidRPr="008E1709">
        <w:t xml:space="preserve">1032.  Referenced in Section 611.802 and USEPA, OGWDW (under </w:t>
      </w:r>
      <w:r w:rsidRPr="008E1709">
        <w:t>"</w:t>
      </w:r>
      <w:r w:rsidR="00FC381E" w:rsidRPr="008E1709">
        <w:t>Ground Water Rule (PDF)</w:t>
      </w:r>
      <w:r w:rsidRPr="008E1709">
        <w:t>"</w:t>
      </w:r>
      <w:r w:rsidR="00FC381E" w:rsidRPr="008E1709">
        <w:t>).</w:t>
      </w:r>
    </w:p>
    <w:p w14:paraId="49FA3419" w14:textId="77777777" w:rsidR="008E1709" w:rsidRPr="008E1709" w:rsidRDefault="008E1709" w:rsidP="00E45D26"/>
    <w:p w14:paraId="1EAD6C70" w14:textId="7CE62AAE" w:rsidR="00FC381E" w:rsidRPr="008E1709" w:rsidRDefault="00970E01" w:rsidP="008E1709">
      <w:pPr>
        <w:ind w:left="2160"/>
      </w:pPr>
      <w:r w:rsidRPr="008E1709">
        <w:t>"</w:t>
      </w:r>
      <w:r w:rsidR="00FC381E" w:rsidRPr="008E1709">
        <w:t>Chromocult</w:t>
      </w:r>
      <w:r w:rsidR="00FC381E" w:rsidRPr="006E13CC">
        <w:rPr>
          <w:vertAlign w:val="superscript"/>
        </w:rPr>
        <w:t>®</w:t>
      </w:r>
      <w:r w:rsidR="00FC381E" w:rsidRPr="008E1709">
        <w:t xml:space="preserve"> (00)</w:t>
      </w:r>
      <w:r w:rsidRPr="008E1709">
        <w:t>"</w:t>
      </w:r>
      <w:r w:rsidR="00FC381E" w:rsidRPr="008E1709">
        <w:t xml:space="preserve"> means </w:t>
      </w:r>
      <w:r w:rsidRPr="008E1709">
        <w:t>"</w:t>
      </w:r>
      <w:r w:rsidR="00FC381E" w:rsidRPr="008E1709">
        <w:t xml:space="preserve">Chromocult® Coliform Agar Presence/Absence Membrane Filter Test Method for Detection and Identification of Coliform Bacteria and Escherichia coli in Finished </w:t>
      </w:r>
      <w:r w:rsidR="00FC381E" w:rsidRPr="008E1709">
        <w:lastRenderedPageBreak/>
        <w:t>Waters</w:t>
      </w:r>
      <w:r w:rsidRPr="008E1709">
        <w:t>"</w:t>
      </w:r>
      <w:r w:rsidR="00FC381E" w:rsidRPr="008E1709">
        <w:t>, Version 1.0 (November 2000).  Available from EMD Millipore (division of Merck KGgA, Darmstadt, Germany), 290 Concord Road, Billerica, MA</w:t>
      </w:r>
      <w:r w:rsidR="00A860EB">
        <w:t xml:space="preserve"> </w:t>
      </w:r>
      <w:r w:rsidR="00FC381E" w:rsidRPr="008E1709">
        <w:t xml:space="preserve"> 01821 (800-645-5476 or 781-533-6000) and USEPA, OGWDW (under </w:t>
      </w:r>
      <w:r w:rsidRPr="008E1709">
        <w:t>"</w:t>
      </w:r>
      <w:r w:rsidR="00FC381E" w:rsidRPr="008E1709">
        <w:t>Ground Water Rule (PDF)</w:t>
      </w:r>
      <w:r w:rsidRPr="008E1709">
        <w:t>"</w:t>
      </w:r>
      <w:r w:rsidR="00FC381E" w:rsidRPr="008E1709">
        <w:t xml:space="preserve"> and </w:t>
      </w:r>
      <w:r w:rsidRPr="008E1709">
        <w:t>"</w:t>
      </w:r>
      <w:r w:rsidR="00FC381E" w:rsidRPr="008E1709">
        <w:t>Revised Total Coliforms Rules (PDF)</w:t>
      </w:r>
      <w:r w:rsidRPr="008E1709">
        <w:t>"</w:t>
      </w:r>
      <w:r w:rsidR="00FC381E" w:rsidRPr="008E1709">
        <w:t>).  Referenced in Sections 611.802 and 611.1052.</w:t>
      </w:r>
    </w:p>
    <w:p w14:paraId="7E25D7DB" w14:textId="77777777" w:rsidR="008E1709" w:rsidRDefault="008E1709" w:rsidP="00E45D26"/>
    <w:p w14:paraId="0CD6DE3A" w14:textId="3ED4C742" w:rsidR="00FC381E" w:rsidRPr="008E1709" w:rsidRDefault="00970E01" w:rsidP="008E1709">
      <w:pPr>
        <w:ind w:left="2160"/>
      </w:pPr>
      <w:r w:rsidRPr="008E1709">
        <w:t>"</w:t>
      </w:r>
      <w:r w:rsidR="00FC381E" w:rsidRPr="008E1709">
        <w:t>E*Colite (98)</w:t>
      </w:r>
      <w:r w:rsidRPr="008E1709">
        <w:t>"</w:t>
      </w:r>
      <w:r w:rsidR="00FC381E" w:rsidRPr="008E1709">
        <w:t xml:space="preserve"> means </w:t>
      </w:r>
      <w:r w:rsidRPr="008E1709">
        <w:t>"</w:t>
      </w:r>
      <w:r w:rsidR="00FC381E" w:rsidRPr="008E1709">
        <w:t>Alternative Test Procedure Case #D95-0007:  Charm E*Colite Presence/Absence Test for Detection and Identification of Coliform Bacteria and Escherichia coli in Drinking Water</w:t>
      </w:r>
      <w:r w:rsidRPr="008E1709">
        <w:t>"</w:t>
      </w:r>
      <w:r w:rsidR="00FC381E" w:rsidRPr="008E1709">
        <w:t xml:space="preserve"> (January 9, 1998).  Available from Charm Sciences, Inc., 659 Andover St., Lawrence, MA </w:t>
      </w:r>
      <w:r w:rsidR="00A860EB">
        <w:t xml:space="preserve"> </w:t>
      </w:r>
      <w:r w:rsidR="00FC381E" w:rsidRPr="008E1709">
        <w:t xml:space="preserve">01843–1032 and USEPA, OGWDW (under </w:t>
      </w:r>
      <w:r w:rsidRPr="008E1709">
        <w:t>"</w:t>
      </w:r>
      <w:r w:rsidR="00FC381E" w:rsidRPr="008E1709">
        <w:t>Ground Water Rule (PDF)</w:t>
      </w:r>
      <w:r w:rsidRPr="008E1709">
        <w:t>"</w:t>
      </w:r>
      <w:r w:rsidR="00FC381E" w:rsidRPr="008E1709">
        <w:t xml:space="preserve"> and </w:t>
      </w:r>
      <w:r w:rsidRPr="008E1709">
        <w:t>"</w:t>
      </w:r>
      <w:r w:rsidR="00FC381E" w:rsidRPr="008E1709">
        <w:t xml:space="preserve">Revised </w:t>
      </w:r>
      <w:r w:rsidR="008F17F5">
        <w:t>Total</w:t>
      </w:r>
      <w:r w:rsidR="00FC381E" w:rsidRPr="008E1709">
        <w:t xml:space="preserve"> Coliforms Rules (PDF)</w:t>
      </w:r>
      <w:r w:rsidRPr="008E1709">
        <w:t>"</w:t>
      </w:r>
      <w:r w:rsidR="00FC381E" w:rsidRPr="008E1709">
        <w:t>).  Referenced in Sections 611.802 and 611.1052.</w:t>
      </w:r>
    </w:p>
    <w:p w14:paraId="2A181FAD" w14:textId="77777777" w:rsidR="008E1709" w:rsidRDefault="008E1709" w:rsidP="00E45D26"/>
    <w:p w14:paraId="7A840A0F" w14:textId="77777777" w:rsidR="00FC381E" w:rsidRPr="008E1709" w:rsidRDefault="00FC381E" w:rsidP="008E1709">
      <w:pPr>
        <w:ind w:left="2160"/>
      </w:pPr>
      <w:r w:rsidRPr="008E1709">
        <w:t xml:space="preserve">EML Methods.  Available from USEPA, OGWDW (listed under </w:t>
      </w:r>
      <w:r w:rsidR="00970E01" w:rsidRPr="008E1709">
        <w:t>"</w:t>
      </w:r>
      <w:r w:rsidRPr="008E1709">
        <w:t>Radionuclides (PDF)</w:t>
      </w:r>
      <w:r w:rsidR="00970E01" w:rsidRPr="008E1709">
        <w:t>"</w:t>
      </w:r>
      <w:r w:rsidRPr="008E1709">
        <w:t xml:space="preserve"> by individual method numbers).</w:t>
      </w:r>
    </w:p>
    <w:p w14:paraId="3682D5F7" w14:textId="77777777" w:rsidR="00563033" w:rsidRDefault="00563033" w:rsidP="00563033"/>
    <w:p w14:paraId="54572997" w14:textId="77777777" w:rsidR="00FC381E" w:rsidRPr="00563033" w:rsidRDefault="00FC381E" w:rsidP="00563033">
      <w:pPr>
        <w:ind w:left="2880"/>
      </w:pPr>
      <w:r w:rsidRPr="00563033">
        <w:t xml:space="preserve">EML (90).  In </w:t>
      </w:r>
      <w:r w:rsidR="00970E01" w:rsidRPr="00563033">
        <w:t>"</w:t>
      </w:r>
      <w:r w:rsidRPr="00563033">
        <w:t>EML Procedures Manual</w:t>
      </w:r>
      <w:r w:rsidR="00970E01" w:rsidRPr="00563033">
        <w:t>"</w:t>
      </w:r>
      <w:r w:rsidRPr="00563033">
        <w:t>, HASL 300, Volumes 1 and 2, 27</w:t>
      </w:r>
      <w:r w:rsidRPr="00563033">
        <w:rPr>
          <w:vertAlign w:val="superscript"/>
        </w:rPr>
        <w:t>th</w:t>
      </w:r>
      <w:r w:rsidRPr="00563033">
        <w:t xml:space="preserve"> ed. (November 1990).</w:t>
      </w:r>
    </w:p>
    <w:p w14:paraId="2EE35CEC" w14:textId="77777777" w:rsidR="00563033" w:rsidRDefault="00563033" w:rsidP="00BF58BA"/>
    <w:p w14:paraId="6370A61E" w14:textId="77777777" w:rsidR="00FC381E" w:rsidRPr="00563033" w:rsidRDefault="00970E01" w:rsidP="00563033">
      <w:pPr>
        <w:ind w:left="3600"/>
      </w:pPr>
      <w:r w:rsidRPr="00563033">
        <w:t>"</w:t>
      </w:r>
      <w:r w:rsidR="00FC381E" w:rsidRPr="00563033">
        <w:t>EML (90) Ga-01</w:t>
      </w:r>
      <w:r w:rsidRPr="00563033">
        <w:t>"</w:t>
      </w:r>
      <w:r w:rsidR="00FC381E" w:rsidRPr="00563033">
        <w:t xml:space="preserve"> means section 4.5.2.3, Ga-01, </w:t>
      </w:r>
      <w:r w:rsidRPr="00563033">
        <w:t>"</w:t>
      </w:r>
      <w:r w:rsidR="00FC381E" w:rsidRPr="00563033">
        <w:t>Gamma Radioassay</w:t>
      </w:r>
      <w:r w:rsidRPr="00563033">
        <w:t>"</w:t>
      </w:r>
      <w:r w:rsidR="00FC381E" w:rsidRPr="00563033">
        <w:t xml:space="preserve">, in section 4.5.2.3, </w:t>
      </w:r>
      <w:r w:rsidRPr="00563033">
        <w:t>"</w:t>
      </w:r>
      <w:r w:rsidR="00FC381E" w:rsidRPr="00563033">
        <w:t>Radiometrology</w:t>
      </w:r>
      <w:r w:rsidRPr="00563033">
        <w:t>"</w:t>
      </w:r>
      <w:r w:rsidR="00FC381E" w:rsidRPr="00563033">
        <w:t>, in 27</w:t>
      </w:r>
      <w:r w:rsidR="00FC381E" w:rsidRPr="006E13CC">
        <w:rPr>
          <w:vertAlign w:val="superscript"/>
        </w:rPr>
        <w:t>th</w:t>
      </w:r>
      <w:r w:rsidR="00FC381E" w:rsidRPr="00563033">
        <w:t xml:space="preserve"> ed.  Referenced in Section 611.720.  USEPA, OGWDW lists EML (90) Ga-01 as </w:t>
      </w:r>
      <w:r w:rsidRPr="00563033">
        <w:t>"</w:t>
      </w:r>
      <w:r w:rsidR="00FC381E" w:rsidRPr="00563033">
        <w:t>4.5.2.3</w:t>
      </w:r>
      <w:r w:rsidRPr="00563033">
        <w:t>"</w:t>
      </w:r>
      <w:r w:rsidR="00FC381E" w:rsidRPr="00563033">
        <w:t>.</w:t>
      </w:r>
    </w:p>
    <w:p w14:paraId="73A1CBAD" w14:textId="77777777" w:rsidR="00563033" w:rsidRDefault="00563033" w:rsidP="00BF58BA"/>
    <w:p w14:paraId="210F9294" w14:textId="77777777" w:rsidR="00FC381E" w:rsidRPr="00563033" w:rsidRDefault="00970E01" w:rsidP="00563033">
      <w:pPr>
        <w:ind w:left="3600"/>
      </w:pPr>
      <w:r w:rsidRPr="00563033">
        <w:t>"</w:t>
      </w:r>
      <w:r w:rsidR="00FC381E" w:rsidRPr="00563033">
        <w:t>EML (90) Ra-05</w:t>
      </w:r>
      <w:r w:rsidRPr="00563033">
        <w:t>"</w:t>
      </w:r>
      <w:r w:rsidR="00FC381E" w:rsidRPr="00563033">
        <w:t xml:space="preserve"> means Ra-05, </w:t>
      </w:r>
      <w:r w:rsidRPr="00563033">
        <w:t>"</w:t>
      </w:r>
      <w:r w:rsidR="00FC381E" w:rsidRPr="00563033">
        <w:t>Radium-226 in Tap Water, Urine, and Feces</w:t>
      </w:r>
      <w:r w:rsidRPr="00563033">
        <w:t>"</w:t>
      </w:r>
      <w:r w:rsidR="00FC381E" w:rsidRPr="00563033">
        <w:t xml:space="preserve">, in section 4.5.4, </w:t>
      </w:r>
      <w:r w:rsidRPr="00563033">
        <w:t>"</w:t>
      </w:r>
      <w:r w:rsidR="00FC381E" w:rsidRPr="00563033">
        <w:t>Radiochemical</w:t>
      </w:r>
      <w:r w:rsidRPr="00563033">
        <w:t>"</w:t>
      </w:r>
      <w:r w:rsidR="00FC381E" w:rsidRPr="00563033">
        <w:t>, in 27</w:t>
      </w:r>
      <w:r w:rsidR="00FC381E" w:rsidRPr="00563033">
        <w:rPr>
          <w:vertAlign w:val="superscript"/>
        </w:rPr>
        <w:t>th</w:t>
      </w:r>
      <w:r w:rsidR="00FC381E" w:rsidRPr="00563033">
        <w:t xml:space="preserve"> ed.  Referenced in Section 611.720.</w:t>
      </w:r>
    </w:p>
    <w:p w14:paraId="6D76EC70" w14:textId="77777777" w:rsidR="00563033" w:rsidRDefault="00563033" w:rsidP="00BF58BA"/>
    <w:p w14:paraId="06597921" w14:textId="77777777" w:rsidR="00FC381E" w:rsidRPr="00563033" w:rsidRDefault="00970E01" w:rsidP="00563033">
      <w:pPr>
        <w:ind w:left="3600"/>
      </w:pPr>
      <w:r w:rsidRPr="00563033">
        <w:t>"</w:t>
      </w:r>
      <w:r w:rsidR="00FC381E" w:rsidRPr="00563033">
        <w:t>EML (90) Sr-01</w:t>
      </w:r>
      <w:r w:rsidRPr="00563033">
        <w:t>"</w:t>
      </w:r>
      <w:r w:rsidR="00FC381E" w:rsidRPr="00563033">
        <w:t xml:space="preserve"> means Sr-01, </w:t>
      </w:r>
      <w:r w:rsidRPr="00563033">
        <w:t>"</w:t>
      </w:r>
      <w:r w:rsidR="00FC381E" w:rsidRPr="00563033">
        <w:t>Strontium-89</w:t>
      </w:r>
      <w:r w:rsidRPr="00563033">
        <w:t>"</w:t>
      </w:r>
      <w:r w:rsidR="00FC381E" w:rsidRPr="00563033">
        <w:t xml:space="preserve">, in section 4.5.4, </w:t>
      </w:r>
      <w:r w:rsidRPr="00563033">
        <w:t>"</w:t>
      </w:r>
      <w:r w:rsidR="00FC381E" w:rsidRPr="00563033">
        <w:t>Radiochemical</w:t>
      </w:r>
      <w:r w:rsidRPr="00563033">
        <w:t>"</w:t>
      </w:r>
      <w:r w:rsidR="00FC381E" w:rsidRPr="00563033">
        <w:t>, in 27</w:t>
      </w:r>
      <w:r w:rsidR="00FC381E" w:rsidRPr="00563033">
        <w:rPr>
          <w:vertAlign w:val="superscript"/>
        </w:rPr>
        <w:t>th</w:t>
      </w:r>
      <w:r w:rsidR="00FC381E" w:rsidRPr="00563033">
        <w:t xml:space="preserve"> ed.  Referenced in Section 611.720.</w:t>
      </w:r>
    </w:p>
    <w:p w14:paraId="3188A4F5" w14:textId="77777777" w:rsidR="00563033" w:rsidRDefault="00563033" w:rsidP="00BF58BA"/>
    <w:p w14:paraId="622D06CC" w14:textId="77777777" w:rsidR="00FC381E" w:rsidRPr="00563033" w:rsidRDefault="00970E01" w:rsidP="00563033">
      <w:pPr>
        <w:ind w:left="3600"/>
      </w:pPr>
      <w:r w:rsidRPr="00563033">
        <w:t>"</w:t>
      </w:r>
      <w:r w:rsidR="00FC381E" w:rsidRPr="00563033">
        <w:t>EML (90) Sr-02</w:t>
      </w:r>
      <w:r w:rsidRPr="00563033">
        <w:t>"</w:t>
      </w:r>
      <w:r w:rsidR="00FC381E" w:rsidRPr="00563033">
        <w:t xml:space="preserve"> means Sr-02, </w:t>
      </w:r>
      <w:r w:rsidRPr="00563033">
        <w:t>"</w:t>
      </w:r>
      <w:r w:rsidR="00FC381E" w:rsidRPr="00563033">
        <w:t>Strontium-90</w:t>
      </w:r>
      <w:r w:rsidRPr="00563033">
        <w:t>"</w:t>
      </w:r>
      <w:r w:rsidR="00FC381E" w:rsidRPr="00563033">
        <w:t xml:space="preserve">, in section 4.5.4, </w:t>
      </w:r>
      <w:r w:rsidRPr="00563033">
        <w:t>"</w:t>
      </w:r>
      <w:r w:rsidR="00FC381E" w:rsidRPr="00563033">
        <w:t>Radiochemical</w:t>
      </w:r>
      <w:r w:rsidRPr="00563033">
        <w:t>"</w:t>
      </w:r>
      <w:r w:rsidR="00FC381E" w:rsidRPr="00563033">
        <w:t>, in 27</w:t>
      </w:r>
      <w:r w:rsidR="00FC381E" w:rsidRPr="00563033">
        <w:rPr>
          <w:vertAlign w:val="superscript"/>
        </w:rPr>
        <w:t>th</w:t>
      </w:r>
      <w:r w:rsidR="00FC381E" w:rsidRPr="00563033">
        <w:t xml:space="preserve"> ed.  Referenced in Section 611.720.</w:t>
      </w:r>
    </w:p>
    <w:p w14:paraId="746A97FF" w14:textId="77777777" w:rsidR="00563033" w:rsidRDefault="00563033" w:rsidP="00BF58BA"/>
    <w:p w14:paraId="38561450" w14:textId="77777777" w:rsidR="00FC381E" w:rsidRPr="00563033" w:rsidRDefault="00970E01" w:rsidP="00563033">
      <w:pPr>
        <w:ind w:left="3600"/>
      </w:pPr>
      <w:r w:rsidRPr="00563033">
        <w:t>"</w:t>
      </w:r>
      <w:r w:rsidR="00FC381E" w:rsidRPr="00563033">
        <w:t>EML (90) U-02</w:t>
      </w:r>
      <w:r w:rsidRPr="00563033">
        <w:t>"</w:t>
      </w:r>
      <w:r w:rsidR="00FC381E" w:rsidRPr="00563033">
        <w:t xml:space="preserve"> means U-02, </w:t>
      </w:r>
      <w:r w:rsidRPr="00563033">
        <w:t>"</w:t>
      </w:r>
      <w:r w:rsidR="00FC381E" w:rsidRPr="00563033">
        <w:t>Isotopic Uranium in Biological and Environmental Materials</w:t>
      </w:r>
      <w:r w:rsidRPr="00563033">
        <w:t>"</w:t>
      </w:r>
      <w:r w:rsidR="00FC381E" w:rsidRPr="00563033">
        <w:t xml:space="preserve">, in section 4.5.4, </w:t>
      </w:r>
      <w:r w:rsidRPr="00563033">
        <w:t>"</w:t>
      </w:r>
      <w:r w:rsidR="00FC381E" w:rsidRPr="00563033">
        <w:t>Radiochemical</w:t>
      </w:r>
      <w:r w:rsidRPr="00563033">
        <w:t>"</w:t>
      </w:r>
      <w:r w:rsidR="00FC381E" w:rsidRPr="00563033">
        <w:t>, in 27</w:t>
      </w:r>
      <w:r w:rsidR="00FC381E" w:rsidRPr="00563033">
        <w:rPr>
          <w:vertAlign w:val="superscript"/>
        </w:rPr>
        <w:t>th</w:t>
      </w:r>
      <w:r w:rsidR="00FC381E" w:rsidRPr="00563033">
        <w:t xml:space="preserve"> ed.</w:t>
      </w:r>
    </w:p>
    <w:p w14:paraId="59561282" w14:textId="77777777" w:rsidR="00563033" w:rsidRDefault="00563033" w:rsidP="00BF58BA"/>
    <w:p w14:paraId="5610F013" w14:textId="77777777" w:rsidR="00FC381E" w:rsidRPr="00563033" w:rsidRDefault="00970E01" w:rsidP="00563033">
      <w:pPr>
        <w:ind w:left="3600"/>
      </w:pPr>
      <w:r w:rsidRPr="00563033">
        <w:t>"</w:t>
      </w:r>
      <w:r w:rsidR="00FC381E" w:rsidRPr="00563033">
        <w:t>EML (90) U-04</w:t>
      </w:r>
      <w:r w:rsidRPr="00563033">
        <w:t>"</w:t>
      </w:r>
      <w:r w:rsidR="00FC381E" w:rsidRPr="00563033">
        <w:t xml:space="preserve"> means U-04, </w:t>
      </w:r>
      <w:r w:rsidRPr="00563033">
        <w:t>"</w:t>
      </w:r>
      <w:r w:rsidR="00FC381E" w:rsidRPr="00563033">
        <w:t>Uranium in Biological and Environmental Materials</w:t>
      </w:r>
      <w:r w:rsidRPr="00563033">
        <w:t>"</w:t>
      </w:r>
      <w:r w:rsidR="00FC381E" w:rsidRPr="00563033">
        <w:t xml:space="preserve">, in section 4.5.4, </w:t>
      </w:r>
      <w:r w:rsidRPr="00563033">
        <w:t>"</w:t>
      </w:r>
      <w:r w:rsidR="00FC381E" w:rsidRPr="00563033">
        <w:t>Radiochemical</w:t>
      </w:r>
      <w:r w:rsidRPr="00563033">
        <w:t>"</w:t>
      </w:r>
      <w:r w:rsidR="00FC381E" w:rsidRPr="00563033">
        <w:t>, in 27</w:t>
      </w:r>
      <w:r w:rsidR="00FC381E" w:rsidRPr="00563033">
        <w:rPr>
          <w:vertAlign w:val="superscript"/>
        </w:rPr>
        <w:t>th</w:t>
      </w:r>
      <w:r w:rsidR="00FC381E" w:rsidRPr="00563033">
        <w:t xml:space="preserve"> ed.  Referenced in Section 611.720.</w:t>
      </w:r>
    </w:p>
    <w:p w14:paraId="62D6E37D" w14:textId="77777777" w:rsidR="00563033" w:rsidRDefault="00563033" w:rsidP="00BF58BA"/>
    <w:p w14:paraId="68E22366" w14:textId="37F3A60A" w:rsidR="00FC381E" w:rsidRPr="00563033" w:rsidRDefault="00FC381E" w:rsidP="00563033">
      <w:pPr>
        <w:ind w:left="2880"/>
      </w:pPr>
      <w:r w:rsidRPr="00563033">
        <w:t xml:space="preserve">EML (97).  In </w:t>
      </w:r>
      <w:r w:rsidR="00970E01" w:rsidRPr="00563033">
        <w:t>"</w:t>
      </w:r>
      <w:r w:rsidRPr="00563033">
        <w:t>EML Procedures Manual</w:t>
      </w:r>
      <w:r w:rsidR="00970E01" w:rsidRPr="00563033">
        <w:t>"</w:t>
      </w:r>
      <w:r w:rsidRPr="00563033">
        <w:t>, HASL 300, Volumes 1 and 2, 28</w:t>
      </w:r>
      <w:r w:rsidRPr="00563033">
        <w:rPr>
          <w:vertAlign w:val="superscript"/>
        </w:rPr>
        <w:t>th</w:t>
      </w:r>
      <w:r w:rsidRPr="00563033">
        <w:t xml:space="preserve"> ed., Revision 0 (February 1997).  Currently available on-line from United States Department of Homeland Security, Science and Technology Directorate (formerly United States Department of Energy, Environmental Measurements Laboratory) (</w:t>
      </w:r>
      <w:r w:rsidR="00FF11F4" w:rsidRPr="00FF11F4">
        <w:t>https://www.hsdl.org/c/view?docid=487142</w:t>
      </w:r>
      <w:r w:rsidRPr="00563033">
        <w:t>).</w:t>
      </w:r>
    </w:p>
    <w:p w14:paraId="4674FCF6" w14:textId="77777777" w:rsidR="00563033" w:rsidRDefault="00563033" w:rsidP="00BF58BA"/>
    <w:p w14:paraId="11193B58" w14:textId="77777777" w:rsidR="00FC381E" w:rsidRPr="00563033" w:rsidRDefault="00970E01" w:rsidP="00563033">
      <w:pPr>
        <w:ind w:left="3600"/>
      </w:pPr>
      <w:r w:rsidRPr="00563033">
        <w:t>"</w:t>
      </w:r>
      <w:r w:rsidR="00FC381E" w:rsidRPr="00563033">
        <w:t>EML (97) Ga-01-R</w:t>
      </w:r>
      <w:r w:rsidRPr="00563033">
        <w:t>"</w:t>
      </w:r>
      <w:r w:rsidR="00FC381E" w:rsidRPr="00563033">
        <w:t xml:space="preserve"> means Ga-01-R, </w:t>
      </w:r>
      <w:r w:rsidRPr="00563033">
        <w:t>"</w:t>
      </w:r>
      <w:r w:rsidR="00FC381E" w:rsidRPr="00563033">
        <w:t>Gamma Radioassay</w:t>
      </w:r>
      <w:r w:rsidRPr="00563033">
        <w:t>"</w:t>
      </w:r>
      <w:r w:rsidR="00FC381E" w:rsidRPr="00563033">
        <w:t xml:space="preserve">, in section 4.5.2, </w:t>
      </w:r>
      <w:r w:rsidRPr="00563033">
        <w:t>"</w:t>
      </w:r>
      <w:r w:rsidR="00FC381E" w:rsidRPr="00563033">
        <w:t>Radiometrology</w:t>
      </w:r>
      <w:r w:rsidRPr="00563033">
        <w:t>"</w:t>
      </w:r>
      <w:r w:rsidR="00FC381E" w:rsidRPr="00563033">
        <w:t>, in 28</w:t>
      </w:r>
      <w:r w:rsidR="00FC381E" w:rsidRPr="00563033">
        <w:rPr>
          <w:vertAlign w:val="superscript"/>
        </w:rPr>
        <w:t>th</w:t>
      </w:r>
      <w:r w:rsidR="00FC381E" w:rsidRPr="00563033">
        <w:t xml:space="preserve"> ed.  Referenced in Section 611.720.</w:t>
      </w:r>
    </w:p>
    <w:p w14:paraId="10064782" w14:textId="77777777" w:rsidR="00563033" w:rsidRDefault="00563033" w:rsidP="00BF58BA"/>
    <w:p w14:paraId="5BF203F7" w14:textId="77777777" w:rsidR="00FC381E" w:rsidRPr="00563033" w:rsidRDefault="00970E01" w:rsidP="00563033">
      <w:pPr>
        <w:ind w:left="3600"/>
      </w:pPr>
      <w:r w:rsidRPr="00563033">
        <w:t>"</w:t>
      </w:r>
      <w:r w:rsidR="00FC381E" w:rsidRPr="00563033">
        <w:t>EML (97) Ra-04</w:t>
      </w:r>
      <w:r w:rsidRPr="00563033">
        <w:t>"</w:t>
      </w:r>
      <w:r w:rsidR="00FC381E" w:rsidRPr="00563033">
        <w:t xml:space="preserve"> means Ra-04-RC, </w:t>
      </w:r>
      <w:r w:rsidRPr="00563033">
        <w:t>"</w:t>
      </w:r>
      <w:r w:rsidR="00FC381E" w:rsidRPr="00563033">
        <w:t>Radium-226 in Tap Water, Urine, and Feces</w:t>
      </w:r>
      <w:r w:rsidRPr="00563033">
        <w:t>"</w:t>
      </w:r>
      <w:r w:rsidR="00FC381E" w:rsidRPr="00563033">
        <w:t xml:space="preserve">, in section 4.5.4, </w:t>
      </w:r>
      <w:r w:rsidRPr="00563033">
        <w:t>"</w:t>
      </w:r>
      <w:r w:rsidR="00FC381E" w:rsidRPr="00563033">
        <w:t>Radiochemical</w:t>
      </w:r>
      <w:r w:rsidRPr="00563033">
        <w:t>"</w:t>
      </w:r>
      <w:r w:rsidR="00FC381E" w:rsidRPr="00563033">
        <w:t>, in 28</w:t>
      </w:r>
      <w:r w:rsidR="00FC381E" w:rsidRPr="00563033">
        <w:rPr>
          <w:vertAlign w:val="superscript"/>
        </w:rPr>
        <w:t>th</w:t>
      </w:r>
      <w:r w:rsidR="00FC381E" w:rsidRPr="00563033">
        <w:t xml:space="preserve"> ed.  Referenced in Section 611.720.</w:t>
      </w:r>
    </w:p>
    <w:p w14:paraId="6E8F0E58" w14:textId="77777777" w:rsidR="00563033" w:rsidRDefault="00563033" w:rsidP="00BF58BA"/>
    <w:p w14:paraId="01262A3A" w14:textId="77777777" w:rsidR="00FC381E" w:rsidRPr="00563033" w:rsidRDefault="00970E01" w:rsidP="00563033">
      <w:pPr>
        <w:ind w:left="3600"/>
      </w:pPr>
      <w:r w:rsidRPr="00563033">
        <w:t>"</w:t>
      </w:r>
      <w:r w:rsidR="00FC381E" w:rsidRPr="00563033">
        <w:t>EML (97) Sr-01</w:t>
      </w:r>
      <w:r w:rsidRPr="00563033">
        <w:t>"</w:t>
      </w:r>
      <w:r w:rsidR="00FC381E" w:rsidRPr="00563033">
        <w:t xml:space="preserve"> means Sr-01-RC, </w:t>
      </w:r>
      <w:r w:rsidRPr="00563033">
        <w:t>"</w:t>
      </w:r>
      <w:r w:rsidR="00FC381E" w:rsidRPr="00563033">
        <w:t>Strontium-89</w:t>
      </w:r>
      <w:r w:rsidRPr="00563033">
        <w:t>"</w:t>
      </w:r>
      <w:r w:rsidR="00FC381E" w:rsidRPr="00563033">
        <w:t xml:space="preserve">, in section 4.5.4, </w:t>
      </w:r>
      <w:r w:rsidRPr="00563033">
        <w:t>"</w:t>
      </w:r>
      <w:r w:rsidR="00FC381E" w:rsidRPr="00563033">
        <w:t>Radiochemical</w:t>
      </w:r>
      <w:r w:rsidRPr="00563033">
        <w:t>"</w:t>
      </w:r>
      <w:r w:rsidR="00FC381E" w:rsidRPr="00563033">
        <w:t>, in 28</w:t>
      </w:r>
      <w:r w:rsidR="00FC381E" w:rsidRPr="00563033">
        <w:rPr>
          <w:vertAlign w:val="superscript"/>
        </w:rPr>
        <w:t>th</w:t>
      </w:r>
      <w:r w:rsidR="00FC381E" w:rsidRPr="00563033">
        <w:t xml:space="preserve"> ed.  Referenced in Section 611.720.</w:t>
      </w:r>
    </w:p>
    <w:p w14:paraId="302EA80C" w14:textId="77777777" w:rsidR="00563033" w:rsidRDefault="00563033" w:rsidP="00BF58BA"/>
    <w:p w14:paraId="08F197F3" w14:textId="77777777" w:rsidR="00FC381E" w:rsidRPr="00563033" w:rsidRDefault="00970E01" w:rsidP="00563033">
      <w:pPr>
        <w:ind w:left="3600"/>
      </w:pPr>
      <w:r w:rsidRPr="00563033">
        <w:t>"</w:t>
      </w:r>
      <w:r w:rsidR="00FC381E" w:rsidRPr="00563033">
        <w:t>EML (97) Sr-02</w:t>
      </w:r>
      <w:r w:rsidRPr="00563033">
        <w:t>"</w:t>
      </w:r>
      <w:r w:rsidR="00FC381E" w:rsidRPr="00563033">
        <w:t xml:space="preserve"> means Sr-02-RC, </w:t>
      </w:r>
      <w:r w:rsidRPr="00563033">
        <w:t>"</w:t>
      </w:r>
      <w:r w:rsidR="00FC381E" w:rsidRPr="00563033">
        <w:t>Strontium-90</w:t>
      </w:r>
      <w:r w:rsidRPr="00563033">
        <w:t>"</w:t>
      </w:r>
      <w:r w:rsidR="00FC381E" w:rsidRPr="00563033">
        <w:t xml:space="preserve">, in section 4.5.4, </w:t>
      </w:r>
      <w:r w:rsidRPr="00563033">
        <w:t>"</w:t>
      </w:r>
      <w:r w:rsidR="00FC381E" w:rsidRPr="00563033">
        <w:t>Radiochemical</w:t>
      </w:r>
      <w:r w:rsidRPr="00563033">
        <w:t>"</w:t>
      </w:r>
      <w:r w:rsidR="00FC381E" w:rsidRPr="00563033">
        <w:t>, in 28</w:t>
      </w:r>
      <w:r w:rsidR="00FC381E" w:rsidRPr="00563033">
        <w:rPr>
          <w:vertAlign w:val="superscript"/>
        </w:rPr>
        <w:t>th</w:t>
      </w:r>
      <w:r w:rsidR="00FC381E" w:rsidRPr="00563033">
        <w:t xml:space="preserve"> ed.  Referenced in Section 611.720.</w:t>
      </w:r>
    </w:p>
    <w:p w14:paraId="375EFE1C" w14:textId="77777777" w:rsidR="00563033" w:rsidRDefault="00563033" w:rsidP="00BF58BA"/>
    <w:p w14:paraId="52475C8A" w14:textId="77777777" w:rsidR="00FC381E" w:rsidRPr="00563033" w:rsidRDefault="00970E01" w:rsidP="00563033">
      <w:pPr>
        <w:ind w:left="3600"/>
      </w:pPr>
      <w:r w:rsidRPr="00563033">
        <w:t>"</w:t>
      </w:r>
      <w:r w:rsidR="00FC381E" w:rsidRPr="00563033">
        <w:t>EML (97) U-02</w:t>
      </w:r>
      <w:r w:rsidRPr="00563033">
        <w:t>"</w:t>
      </w:r>
      <w:r w:rsidR="00FC381E" w:rsidRPr="00563033">
        <w:t xml:space="preserve"> means U-02-RC, </w:t>
      </w:r>
      <w:r w:rsidRPr="00563033">
        <w:t>"</w:t>
      </w:r>
      <w:r w:rsidR="00FC381E" w:rsidRPr="00563033">
        <w:t>Isotopic Uranium in Biological and Environmental Materials</w:t>
      </w:r>
      <w:r w:rsidRPr="00563033">
        <w:t>"</w:t>
      </w:r>
      <w:r w:rsidR="00FC381E" w:rsidRPr="00563033">
        <w:t xml:space="preserve">, in section 4.5.4, </w:t>
      </w:r>
      <w:r w:rsidRPr="00563033">
        <w:t>"</w:t>
      </w:r>
      <w:r w:rsidR="00FC381E" w:rsidRPr="00563033">
        <w:t>Radiochemical</w:t>
      </w:r>
      <w:r w:rsidRPr="00563033">
        <w:t>"</w:t>
      </w:r>
      <w:r w:rsidR="00FC381E" w:rsidRPr="00563033">
        <w:t>, in 28</w:t>
      </w:r>
      <w:r w:rsidR="00FC381E" w:rsidRPr="00563033">
        <w:rPr>
          <w:vertAlign w:val="superscript"/>
        </w:rPr>
        <w:t>th</w:t>
      </w:r>
      <w:r w:rsidR="00FC381E" w:rsidRPr="00563033">
        <w:t xml:space="preserve"> ed.</w:t>
      </w:r>
    </w:p>
    <w:p w14:paraId="16B5EC8F" w14:textId="77777777" w:rsidR="00563033" w:rsidRDefault="00563033" w:rsidP="00BF58BA"/>
    <w:p w14:paraId="5C40D5EE" w14:textId="77777777" w:rsidR="00FC381E" w:rsidRPr="00563033" w:rsidRDefault="00970E01" w:rsidP="00563033">
      <w:pPr>
        <w:ind w:left="3600"/>
      </w:pPr>
      <w:r w:rsidRPr="00563033">
        <w:t>"</w:t>
      </w:r>
      <w:r w:rsidR="00FC381E" w:rsidRPr="00563033">
        <w:t>EML (97) U-04</w:t>
      </w:r>
      <w:r w:rsidRPr="00563033">
        <w:t>"</w:t>
      </w:r>
      <w:r w:rsidR="00FC381E" w:rsidRPr="00563033">
        <w:t xml:space="preserve"> means U-04-RC, </w:t>
      </w:r>
      <w:r w:rsidRPr="00563033">
        <w:t>"</w:t>
      </w:r>
      <w:r w:rsidR="00FC381E" w:rsidRPr="00563033">
        <w:t>Uranium in Biological and Environmental Materials</w:t>
      </w:r>
      <w:r w:rsidRPr="00563033">
        <w:t>"</w:t>
      </w:r>
      <w:r w:rsidR="00FC381E" w:rsidRPr="00563033">
        <w:t xml:space="preserve">, in section 4.5.4, </w:t>
      </w:r>
      <w:r w:rsidRPr="00563033">
        <w:t>"</w:t>
      </w:r>
      <w:r w:rsidR="00FC381E" w:rsidRPr="00563033">
        <w:t>Radiochemical</w:t>
      </w:r>
      <w:r w:rsidRPr="00563033">
        <w:t>"</w:t>
      </w:r>
      <w:r w:rsidR="00FC381E" w:rsidRPr="00563033">
        <w:t>, in 28</w:t>
      </w:r>
      <w:r w:rsidR="00FC381E" w:rsidRPr="00563033">
        <w:rPr>
          <w:vertAlign w:val="superscript"/>
        </w:rPr>
        <w:t>th</w:t>
      </w:r>
      <w:r w:rsidR="00FC381E" w:rsidRPr="00563033">
        <w:t xml:space="preserve"> ed.  Referenced in Section 611.720.</w:t>
      </w:r>
    </w:p>
    <w:p w14:paraId="3E5BFD34" w14:textId="77777777" w:rsidR="00563033" w:rsidRDefault="00563033" w:rsidP="00BF58BA"/>
    <w:p w14:paraId="6A0D8363" w14:textId="521C24FB" w:rsidR="00FC381E" w:rsidRPr="00563033" w:rsidRDefault="00970E01" w:rsidP="00563033">
      <w:pPr>
        <w:ind w:left="2160"/>
      </w:pPr>
      <w:r w:rsidRPr="00563033">
        <w:t>"</w:t>
      </w:r>
      <w:r w:rsidR="00FC381E" w:rsidRPr="00563033">
        <w:t>Enterolert (96)</w:t>
      </w:r>
      <w:r w:rsidRPr="00563033">
        <w:t>"</w:t>
      </w:r>
      <w:r w:rsidR="00FC381E" w:rsidRPr="00563033">
        <w:t xml:space="preserve"> means </w:t>
      </w:r>
      <w:r w:rsidRPr="00563033">
        <w:t>"</w:t>
      </w:r>
      <w:r w:rsidR="00FC381E" w:rsidRPr="00563033">
        <w:t>Evaluation of Enterolert for Enumeration of Enterococci in Recreational Waters</w:t>
      </w:r>
      <w:r w:rsidRPr="00563033">
        <w:t>"</w:t>
      </w:r>
      <w:r w:rsidR="00FC381E" w:rsidRPr="00563033">
        <w:t xml:space="preserve">, Applied and Environmental Microbiology, Oct. 1996, vol. 62, no. 10, p. 3881.  Available from American Society for Microbiology, 1752 N Street N.W., Washington, DC </w:t>
      </w:r>
      <w:r w:rsidR="00A860EB">
        <w:t xml:space="preserve"> </w:t>
      </w:r>
      <w:r w:rsidR="00FC381E" w:rsidRPr="00563033">
        <w:t>20036 (202-737-3600</w:t>
      </w:r>
      <w:r w:rsidR="00E17060">
        <w:t xml:space="preserve">; </w:t>
      </w:r>
      <w:r w:rsidR="00E17060">
        <w:rPr>
          <w:szCs w:val="22"/>
        </w:rPr>
        <w:t>https://journals.asm.org/doi/epdf/10.1128/aem.62.10.3881-3884.1996</w:t>
      </w:r>
      <w:r w:rsidR="00FC381E" w:rsidRPr="00563033">
        <w:t>).  Referenced in Section 611.802.</w:t>
      </w:r>
    </w:p>
    <w:p w14:paraId="2E66E4E9" w14:textId="77777777" w:rsidR="00C241B7" w:rsidRDefault="00C241B7" w:rsidP="00BF58BA"/>
    <w:p w14:paraId="23766274" w14:textId="10EB4FF3" w:rsidR="00FC381E" w:rsidRPr="00563033" w:rsidRDefault="00FC381E" w:rsidP="00563033">
      <w:pPr>
        <w:ind w:left="2160"/>
      </w:pPr>
      <w:r w:rsidRPr="00563033">
        <w:t xml:space="preserve">BOARD NOTE:  </w:t>
      </w:r>
      <w:r w:rsidR="005048B2">
        <w:t>In</w:t>
      </w:r>
      <w:r w:rsidRPr="00563033">
        <w:t xml:space="preserve"> 40 CFR 141.402(c)(2), USEPA approved the method the above literature review</w:t>
      </w:r>
      <w:r w:rsidR="005048B2">
        <w:t xml:space="preserve"> describes</w:t>
      </w:r>
      <w:r w:rsidRPr="00563033">
        <w:t>.  The method itself is in the printed instructions to the proprietary kit available from IDEXX Laboratories, Inc.</w:t>
      </w:r>
      <w:r w:rsidR="00E17060">
        <w:rPr>
          <w:szCs w:val="22"/>
        </w:rPr>
        <w:t xml:space="preserve">, One IDEXX Drive, Westbrook, Maine  04092 (800-548-6733); </w:t>
      </w:r>
      <w:r w:rsidR="000A0F54" w:rsidRPr="000A0F54">
        <w:rPr>
          <w:szCs w:val="22"/>
        </w:rPr>
        <w:lastRenderedPageBreak/>
        <w:t>https://www.idexx.com/en/water/water-products-services/enterolert/</w:t>
      </w:r>
      <w:r w:rsidRPr="00563033">
        <w:t xml:space="preserve">.  ASTM approved the method as </w:t>
      </w:r>
      <w:r w:rsidR="00970E01" w:rsidRPr="00563033">
        <w:t>"</w:t>
      </w:r>
      <w:r w:rsidRPr="00563033">
        <w:t>Standard Test Method for Enterococci in Water Using Enterolert</w:t>
      </w:r>
      <w:r w:rsidRPr="00563033">
        <w:rPr>
          <w:vertAlign w:val="superscript"/>
        </w:rPr>
        <w:t>™</w:t>
      </w:r>
      <w:r w:rsidR="00970E01" w:rsidRPr="00563033">
        <w:t>"</w:t>
      </w:r>
      <w:r w:rsidRPr="00563033">
        <w:t xml:space="preserve">, which is available in two versions from ASTM:  ASTM D6503-99 and ASTM D6503-99(2005).  While it is more conventional to </w:t>
      </w:r>
      <w:bookmarkStart w:id="5" w:name="_Hlk19711700"/>
      <w:r w:rsidRPr="00563033">
        <w:t>incorporate by reference the method as presented in the kit instructions or as approved by ASTM</w:t>
      </w:r>
      <w:bookmarkEnd w:id="5"/>
      <w:r w:rsidRPr="00563033">
        <w:t xml:space="preserve">, the Board is constrained to incorporate by reference the version that USEPA explicitly </w:t>
      </w:r>
      <w:r w:rsidR="005048B2">
        <w:t>approves</w:t>
      </w:r>
      <w:r w:rsidRPr="00563033">
        <w:t>, which is the version the technical literature</w:t>
      </w:r>
      <w:r w:rsidR="005048B2">
        <w:t xml:space="preserve"> describes</w:t>
      </w:r>
      <w:r w:rsidRPr="00563033">
        <w:t>.</w:t>
      </w:r>
    </w:p>
    <w:p w14:paraId="0FABCECA" w14:textId="77777777" w:rsidR="00563033" w:rsidRDefault="00563033" w:rsidP="00BF58BA"/>
    <w:p w14:paraId="4D28DC45" w14:textId="3B81DF1D" w:rsidR="00FC381E" w:rsidRPr="00563033" w:rsidRDefault="00970E01" w:rsidP="00563033">
      <w:pPr>
        <w:ind w:left="2160"/>
      </w:pPr>
      <w:r w:rsidRPr="00563033">
        <w:t>"</w:t>
      </w:r>
      <w:r w:rsidR="00FC381E" w:rsidRPr="00563033">
        <w:t>Georgia Radium (04)</w:t>
      </w:r>
      <w:r w:rsidRPr="00563033">
        <w:t>"</w:t>
      </w:r>
      <w:r w:rsidR="00FC381E" w:rsidRPr="00563033">
        <w:t xml:space="preserve"> means </w:t>
      </w:r>
      <w:r w:rsidRPr="00563033">
        <w:t>"</w:t>
      </w:r>
      <w:r w:rsidR="00FC381E" w:rsidRPr="00563033">
        <w:t>Method for the Determination of Radium-226 and Radium-228 in Drinking Water by Gamma-ray Spectrometry Using HPGE or Ge(Li) Detectors</w:t>
      </w:r>
      <w:r w:rsidRPr="00563033">
        <w:t>"</w:t>
      </w:r>
      <w:r w:rsidR="00FC381E" w:rsidRPr="00563033">
        <w:t>, Revision 1.2 (December 2004).  Available from Georgia Tech Research Institute, Robert Rosson, 925 Dalney Road, Atlanta, GA</w:t>
      </w:r>
      <w:r w:rsidR="00A860EB">
        <w:t xml:space="preserve"> </w:t>
      </w:r>
      <w:r w:rsidR="00FC381E" w:rsidRPr="00563033">
        <w:t xml:space="preserve"> 30332 (404</w:t>
      </w:r>
      <w:r w:rsidR="006E13CC">
        <w:t>-</w:t>
      </w:r>
      <w:r w:rsidR="00FC381E" w:rsidRPr="00563033">
        <w:t>407</w:t>
      </w:r>
      <w:r w:rsidR="006E13CC">
        <w:t>-</w:t>
      </w:r>
      <w:r w:rsidR="00FC381E" w:rsidRPr="00563033">
        <w:t xml:space="preserve">6339) and USEPA, OGWDW (under </w:t>
      </w:r>
      <w:r w:rsidRPr="00563033">
        <w:t>"</w:t>
      </w:r>
      <w:r w:rsidR="00FC381E" w:rsidRPr="00563033">
        <w:t>Radionuclides (PDF)</w:t>
      </w:r>
      <w:r w:rsidRPr="00563033">
        <w:t>"</w:t>
      </w:r>
      <w:r w:rsidR="00FC381E" w:rsidRPr="00563033">
        <w:t>).  Referenced in Section 611.720.</w:t>
      </w:r>
    </w:p>
    <w:p w14:paraId="33972872" w14:textId="77777777" w:rsidR="006E13CC" w:rsidRDefault="006E13CC" w:rsidP="00BF58BA"/>
    <w:p w14:paraId="48F76E09" w14:textId="0ED7014E" w:rsidR="00FC381E" w:rsidRPr="00563033" w:rsidRDefault="00970E01" w:rsidP="00563033">
      <w:pPr>
        <w:ind w:left="2160"/>
      </w:pPr>
      <w:r w:rsidRPr="00563033">
        <w:t>"</w:t>
      </w:r>
      <w:r w:rsidR="00FC381E" w:rsidRPr="00563033">
        <w:t>GLI Method 2 (92)</w:t>
      </w:r>
      <w:r w:rsidRPr="00563033">
        <w:t>"</w:t>
      </w:r>
      <w:r w:rsidR="00FC381E" w:rsidRPr="00563033">
        <w:t xml:space="preserve"> means </w:t>
      </w:r>
      <w:r w:rsidRPr="00563033">
        <w:t>"</w:t>
      </w:r>
      <w:r w:rsidR="00FC381E" w:rsidRPr="00563033">
        <w:t>Turbidity GLI Method 2</w:t>
      </w:r>
      <w:r w:rsidRPr="00563033">
        <w:t>"</w:t>
      </w:r>
      <w:r w:rsidR="00FC381E" w:rsidRPr="00563033">
        <w:t xml:space="preserve"> (November 2, 1992).  Available from Great Lakes Instruments, Inc., 8855 North 55</w:t>
      </w:r>
      <w:r w:rsidR="00FC381E" w:rsidRPr="006E13CC">
        <w:rPr>
          <w:vertAlign w:val="superscript"/>
        </w:rPr>
        <w:t>th</w:t>
      </w:r>
      <w:r w:rsidR="00FC381E" w:rsidRPr="00563033">
        <w:t xml:space="preserve"> Street, Milwaukee, WI </w:t>
      </w:r>
      <w:r w:rsidR="00F70701">
        <w:t xml:space="preserve"> </w:t>
      </w:r>
      <w:r w:rsidR="00FC381E" w:rsidRPr="00563033">
        <w:t>53223.  Also available from USEPA, OGWDW</w:t>
      </w:r>
      <w:bookmarkStart w:id="6" w:name="_Hlk19619654"/>
      <w:r w:rsidR="00FC381E" w:rsidRPr="00563033">
        <w:t xml:space="preserve"> (under </w:t>
      </w:r>
      <w:r w:rsidRPr="00563033">
        <w:t>"</w:t>
      </w:r>
      <w:r w:rsidR="00FC381E" w:rsidRPr="00563033">
        <w:t>Surface Water Treatment Rule (PDF)</w:t>
      </w:r>
      <w:r w:rsidRPr="00563033">
        <w:t>"</w:t>
      </w:r>
      <w:r w:rsidR="00FC381E" w:rsidRPr="00563033">
        <w:t>)</w:t>
      </w:r>
      <w:bookmarkEnd w:id="6"/>
      <w:r w:rsidR="00FC381E" w:rsidRPr="00563033">
        <w:t>.  Referenced in Section 611.531.</w:t>
      </w:r>
    </w:p>
    <w:p w14:paraId="57453A31" w14:textId="77777777" w:rsidR="00563033" w:rsidRDefault="00563033" w:rsidP="00BF58BA">
      <w:bookmarkStart w:id="7" w:name="_Hlk11775101"/>
    </w:p>
    <w:p w14:paraId="15D64B5C" w14:textId="77777777" w:rsidR="00FC381E" w:rsidRPr="00563033" w:rsidRDefault="00970E01" w:rsidP="00563033">
      <w:pPr>
        <w:ind w:left="2160"/>
      </w:pPr>
      <w:r w:rsidRPr="00563033">
        <w:t>"</w:t>
      </w:r>
      <w:r w:rsidR="00FC381E" w:rsidRPr="00563033">
        <w:t>Guidance Manual for Filtration and Disinfection (91)</w:t>
      </w:r>
      <w:bookmarkEnd w:id="7"/>
      <w:r w:rsidRPr="00563033">
        <w:t>"</w:t>
      </w:r>
      <w:r w:rsidR="00FC381E" w:rsidRPr="00563033">
        <w:t xml:space="preserve"> means </w:t>
      </w:r>
      <w:r w:rsidRPr="00563033">
        <w:t>"</w:t>
      </w:r>
      <w:r w:rsidR="00FC381E" w:rsidRPr="00563033">
        <w:t>Guidance Manual for Compliance with the Filtration and Disinfection Requirements for Public Water Systems Using Surface Water Sources</w:t>
      </w:r>
      <w:r w:rsidRPr="00563033">
        <w:t>"</w:t>
      </w:r>
      <w:r w:rsidR="00FC381E" w:rsidRPr="00563033">
        <w:t xml:space="preserve"> (March 1991), EPA 570/3-91-001, USEPA, Office of Drinking Water, Criteria and Standards Division, Science and Technology Branch.  Available from NTRL (document number PB93-222933) and USEPA, NSCEP (search </w:t>
      </w:r>
      <w:r w:rsidRPr="00563033">
        <w:t>"</w:t>
      </w:r>
      <w:r w:rsidR="00FC381E" w:rsidRPr="00563033">
        <w:t>570391001</w:t>
      </w:r>
      <w:r w:rsidRPr="00563033">
        <w:t>"</w:t>
      </w:r>
      <w:r w:rsidR="00FC381E" w:rsidRPr="00563033">
        <w:t>).  Referenced in Sections 611.111 and 611.212.</w:t>
      </w:r>
    </w:p>
    <w:p w14:paraId="5915CEEE" w14:textId="77777777" w:rsidR="006E13CC" w:rsidRDefault="006E13CC" w:rsidP="00BF58BA"/>
    <w:p w14:paraId="34B05761" w14:textId="005934B4" w:rsidR="00FC381E" w:rsidRPr="00563033" w:rsidRDefault="00FC381E" w:rsidP="00563033">
      <w:pPr>
        <w:ind w:left="2160"/>
      </w:pPr>
      <w:r w:rsidRPr="00563033">
        <w:t xml:space="preserve">Hach Methods.  Available from Hach Company, P.O. Box 389, Loveland, CO </w:t>
      </w:r>
      <w:r w:rsidR="00A860EB">
        <w:t xml:space="preserve"> </w:t>
      </w:r>
      <w:r w:rsidRPr="00563033">
        <w:t>80539-0389 (800-227-4224 or www.hach.com).</w:t>
      </w:r>
    </w:p>
    <w:p w14:paraId="6C14F2B0" w14:textId="77777777" w:rsidR="006E13CC" w:rsidRPr="00517B97" w:rsidRDefault="006E13CC" w:rsidP="00BF58BA"/>
    <w:p w14:paraId="7AAF2A97" w14:textId="77777777" w:rsidR="00FC381E" w:rsidRPr="006E13CC" w:rsidRDefault="00970E01" w:rsidP="006E13CC">
      <w:pPr>
        <w:ind w:left="2880"/>
      </w:pPr>
      <w:r w:rsidRPr="00F36F7C">
        <w:t>"</w:t>
      </w:r>
      <w:r w:rsidR="00FC381E" w:rsidRPr="00F36F7C">
        <w:t>Hach 8026 (15)</w:t>
      </w:r>
      <w:r w:rsidRPr="00F36F7C">
        <w:t>"</w:t>
      </w:r>
      <w:r w:rsidR="00FC381E" w:rsidRPr="00F36F7C">
        <w:t xml:space="preserve"> means Hach Method 8026, </w:t>
      </w:r>
      <w:r w:rsidRPr="00F36F7C">
        <w:t>"</w:t>
      </w:r>
      <w:r w:rsidR="00FC381E" w:rsidRPr="00F36F7C">
        <w:t>Spectrophotometric</w:t>
      </w:r>
      <w:r w:rsidR="00FC381E" w:rsidRPr="006E13CC">
        <w:t xml:space="preserve"> Measurement of Copper in Finished Drinking Water</w:t>
      </w:r>
      <w:r w:rsidRPr="006E13CC">
        <w:t>"</w:t>
      </w:r>
      <w:r w:rsidR="00FC381E" w:rsidRPr="006E13CC">
        <w:t>, Revision 1.2 (December 2015).  Referenced in Section 611.611.</w:t>
      </w:r>
    </w:p>
    <w:p w14:paraId="2D01EF59" w14:textId="77777777" w:rsidR="00FC381E" w:rsidRPr="006E13CC" w:rsidRDefault="00FC381E" w:rsidP="006E13CC">
      <w:pPr>
        <w:ind w:left="2880"/>
      </w:pPr>
      <w:r w:rsidRPr="006E13CC">
        <w:t xml:space="preserve">BOARD NOTE:  Also available from USEPA, OGWDW (under </w:t>
      </w:r>
      <w:r w:rsidR="00970E01" w:rsidRPr="006E13CC">
        <w:t>"</w:t>
      </w:r>
      <w:r w:rsidRPr="006E13CC">
        <w:t>Inorganic Contaminants and Other Inorganic Constituents (PDF)</w:t>
      </w:r>
      <w:r w:rsidR="00970E01" w:rsidRPr="006E13CC">
        <w:t>"</w:t>
      </w:r>
      <w:r w:rsidRPr="006E13CC">
        <w:t>).</w:t>
      </w:r>
    </w:p>
    <w:p w14:paraId="3E47F2FD" w14:textId="77777777" w:rsidR="006E13CC" w:rsidRDefault="006E13CC" w:rsidP="00BF58BA"/>
    <w:p w14:paraId="69419C97" w14:textId="77777777" w:rsidR="00FC381E" w:rsidRPr="006E13CC" w:rsidRDefault="00970E01" w:rsidP="006E13CC">
      <w:pPr>
        <w:ind w:left="2880"/>
      </w:pPr>
      <w:r w:rsidRPr="006E13CC">
        <w:t>"</w:t>
      </w:r>
      <w:r w:rsidR="00FC381E" w:rsidRPr="006E13CC">
        <w:t>Hach 8195 (18)</w:t>
      </w:r>
      <w:r w:rsidRPr="006E13CC">
        <w:t>"</w:t>
      </w:r>
      <w:r w:rsidR="00FC381E" w:rsidRPr="006E13CC">
        <w:t xml:space="preserve"> means Hach Method 8195, </w:t>
      </w:r>
      <w:r w:rsidRPr="006E13CC">
        <w:t>"</w:t>
      </w:r>
      <w:r w:rsidR="00FC381E" w:rsidRPr="006E13CC">
        <w:t>Determination of Turbidity by Nephelometry</w:t>
      </w:r>
      <w:r w:rsidRPr="006E13CC">
        <w:t>"</w:t>
      </w:r>
      <w:r w:rsidR="00FC381E" w:rsidRPr="006E13CC">
        <w:t>, Revision 3.0 (March 2018).  Referenced in Section 611.531.</w:t>
      </w:r>
    </w:p>
    <w:p w14:paraId="15212E0A" w14:textId="77777777" w:rsidR="006E13CC" w:rsidRDefault="006E13CC" w:rsidP="00BF58BA">
      <w:bookmarkStart w:id="8" w:name="_Hlk11322801"/>
    </w:p>
    <w:p w14:paraId="34EFFFAA" w14:textId="77777777" w:rsidR="00FC381E" w:rsidRPr="006E13CC" w:rsidRDefault="00970E01" w:rsidP="006E13CC">
      <w:pPr>
        <w:ind w:left="2880"/>
      </w:pPr>
      <w:r w:rsidRPr="006E13CC">
        <w:t>"</w:t>
      </w:r>
      <w:r w:rsidR="00FC381E" w:rsidRPr="006E13CC">
        <w:t>Hach 10029 (99) (m-ColiBlue24</w:t>
      </w:r>
      <w:bookmarkStart w:id="9" w:name="_Hlk17995748"/>
      <w:r w:rsidR="00FC381E" w:rsidRPr="00F36F7C">
        <w:rPr>
          <w:vertAlign w:val="superscript"/>
        </w:rPr>
        <w:t>®</w:t>
      </w:r>
      <w:bookmarkEnd w:id="9"/>
      <w:r w:rsidR="00FC381E" w:rsidRPr="006E13CC">
        <w:t>)</w:t>
      </w:r>
      <w:bookmarkEnd w:id="8"/>
      <w:r w:rsidRPr="006E13CC">
        <w:t>"</w:t>
      </w:r>
      <w:r w:rsidR="00FC381E" w:rsidRPr="006E13CC">
        <w:t xml:space="preserve"> means m-ColiBlue24</w:t>
      </w:r>
      <w:r w:rsidR="00FC381E" w:rsidRPr="00F36F7C">
        <w:rPr>
          <w:vertAlign w:val="superscript"/>
        </w:rPr>
        <w:t>®</w:t>
      </w:r>
      <w:r w:rsidR="00FC381E" w:rsidRPr="006E13CC">
        <w:t xml:space="preserve"> Test, Method No. 10029, </w:t>
      </w:r>
      <w:r w:rsidRPr="006E13CC">
        <w:t>"</w:t>
      </w:r>
      <w:r w:rsidR="00FC381E" w:rsidRPr="006E13CC">
        <w:t xml:space="preserve">Total Coliforms and E. coli Membrane </w:t>
      </w:r>
      <w:r w:rsidR="00FC381E" w:rsidRPr="006E13CC">
        <w:lastRenderedPageBreak/>
        <w:t>Filtration Method with m-ColiBlue24</w:t>
      </w:r>
      <w:r w:rsidR="00FC381E" w:rsidRPr="00F36F7C">
        <w:rPr>
          <w:vertAlign w:val="superscript"/>
        </w:rPr>
        <w:t>®</w:t>
      </w:r>
      <w:r w:rsidR="00FC381E" w:rsidRPr="006E13CC">
        <w:t xml:space="preserve"> Broth</w:t>
      </w:r>
      <w:r w:rsidRPr="006E13CC">
        <w:t>"</w:t>
      </w:r>
      <w:r w:rsidR="00FC381E" w:rsidRPr="006E13CC">
        <w:t>, Revision 2 (August 17, 1999), document number DOC316.53.001213.  Referenced in Sections 611.802 and 611.1052.</w:t>
      </w:r>
    </w:p>
    <w:p w14:paraId="762FE1EA" w14:textId="77777777" w:rsidR="00FC381E" w:rsidRPr="006E13CC" w:rsidRDefault="00FC381E" w:rsidP="006E13CC">
      <w:pPr>
        <w:ind w:left="2880"/>
      </w:pPr>
      <w:r w:rsidRPr="006E13CC">
        <w:t xml:space="preserve">BOARD NOTE:  Also available from USEPA, OGWDW (under </w:t>
      </w:r>
      <w:r w:rsidR="00970E01" w:rsidRPr="006E13CC">
        <w:t>"</w:t>
      </w:r>
      <w:r w:rsidRPr="006E13CC">
        <w:t>Ground Water Rule (PDF)</w:t>
      </w:r>
      <w:r w:rsidR="00970E01" w:rsidRPr="006E13CC">
        <w:t>"</w:t>
      </w:r>
      <w:r w:rsidRPr="006E13CC">
        <w:t>).</w:t>
      </w:r>
    </w:p>
    <w:p w14:paraId="25FAC0F3" w14:textId="77777777" w:rsidR="006E13CC" w:rsidRDefault="006E13CC" w:rsidP="00BF58BA"/>
    <w:p w14:paraId="1FC8F655" w14:textId="77777777" w:rsidR="00FC381E" w:rsidRPr="006E13CC" w:rsidRDefault="00970E01" w:rsidP="006E13CC">
      <w:pPr>
        <w:ind w:left="2880"/>
      </w:pPr>
      <w:r w:rsidRPr="006E13CC">
        <w:t>"</w:t>
      </w:r>
      <w:r w:rsidR="00FC381E" w:rsidRPr="006E13CC">
        <w:t>Hach 10133 (00) (FilterTrak)</w:t>
      </w:r>
      <w:r w:rsidRPr="006E13CC">
        <w:t>"</w:t>
      </w:r>
      <w:r w:rsidR="00FC381E" w:rsidRPr="006E13CC">
        <w:t xml:space="preserve"> means Hach FilterTrak Method 10133, </w:t>
      </w:r>
      <w:r w:rsidRPr="006E13CC">
        <w:t>"</w:t>
      </w:r>
      <w:r w:rsidR="00FC381E" w:rsidRPr="006E13CC">
        <w:t>Determination of Turbidity by Laser Nephelometry</w:t>
      </w:r>
      <w:r w:rsidRPr="006E13CC">
        <w:t>"</w:t>
      </w:r>
      <w:r w:rsidR="00FC381E" w:rsidRPr="006E13CC">
        <w:t xml:space="preserve">, Revision 2.0 (January 7, 2000) in Appendix A of </w:t>
      </w:r>
      <w:r w:rsidRPr="006E13CC">
        <w:t>"</w:t>
      </w:r>
      <w:r w:rsidR="00FC381E" w:rsidRPr="006E13CC">
        <w:t>Introduction to Laser Nephelometry:  An Alternative to Conventional Particulate Analysis Methods</w:t>
      </w:r>
      <w:r w:rsidRPr="006E13CC">
        <w:t>"</w:t>
      </w:r>
      <w:r w:rsidR="00FC381E" w:rsidRPr="006E13CC">
        <w:t>.  Referenced in Section 611.531.</w:t>
      </w:r>
    </w:p>
    <w:p w14:paraId="7B9EDC5D" w14:textId="77777777" w:rsidR="00FC381E" w:rsidRPr="006E13CC" w:rsidRDefault="00FC381E" w:rsidP="006E13CC">
      <w:pPr>
        <w:ind w:left="2880"/>
      </w:pPr>
      <w:r w:rsidRPr="006E13CC">
        <w:t xml:space="preserve">BOARD NOTE:  Also available from USEPA, OGWDW (under </w:t>
      </w:r>
      <w:r w:rsidR="00970E01" w:rsidRPr="006E13CC">
        <w:t>"</w:t>
      </w:r>
      <w:r w:rsidRPr="006E13CC">
        <w:t>Surface Water Treatment Rule (PDF)</w:t>
      </w:r>
      <w:r w:rsidR="00970E01" w:rsidRPr="006E13CC">
        <w:t>"</w:t>
      </w:r>
      <w:r w:rsidRPr="006E13CC">
        <w:t>).</w:t>
      </w:r>
    </w:p>
    <w:p w14:paraId="1878D28D" w14:textId="77777777" w:rsidR="006E13CC" w:rsidRDefault="006E13CC" w:rsidP="00BF58BA"/>
    <w:p w14:paraId="6E321AF3" w14:textId="77777777" w:rsidR="00FC381E" w:rsidRPr="006E13CC" w:rsidRDefault="00970E01" w:rsidP="006E13CC">
      <w:pPr>
        <w:ind w:left="2880"/>
      </w:pPr>
      <w:r w:rsidRPr="006E13CC">
        <w:t>"</w:t>
      </w:r>
      <w:r w:rsidR="00FC381E" w:rsidRPr="006E13CC">
        <w:t>Hach 10206 (11) (TNTplus 835/836)</w:t>
      </w:r>
      <w:r w:rsidRPr="006E13CC">
        <w:t>"</w:t>
      </w:r>
      <w:r w:rsidR="00FC381E" w:rsidRPr="006E13CC">
        <w:t xml:space="preserve"> means Hach TNTplus 835/836 Method 10206, </w:t>
      </w:r>
      <w:r w:rsidRPr="006E13CC">
        <w:t>"</w:t>
      </w:r>
      <w:r w:rsidR="00FC381E" w:rsidRPr="006E13CC">
        <w:t>Spectrophotometric Measurement of Nitrate in Water and Wastewater</w:t>
      </w:r>
      <w:r w:rsidRPr="006E13CC">
        <w:t>"</w:t>
      </w:r>
      <w:r w:rsidR="00FC381E" w:rsidRPr="006E13CC">
        <w:t>, Revision 2.0 (January 2011).  Referenced in Section 611.611.</w:t>
      </w:r>
    </w:p>
    <w:p w14:paraId="1340D12B" w14:textId="77777777" w:rsidR="00FC381E" w:rsidRPr="006E13CC" w:rsidRDefault="00FC381E" w:rsidP="006E13CC">
      <w:pPr>
        <w:ind w:left="2880"/>
      </w:pPr>
      <w:r w:rsidRPr="006E13CC">
        <w:t xml:space="preserve">BOARD NOTE:  Also available from USEPA, OGWDW (under </w:t>
      </w:r>
      <w:r w:rsidR="00970E01" w:rsidRPr="006E13CC">
        <w:t>"</w:t>
      </w:r>
      <w:r w:rsidRPr="006E13CC">
        <w:t>Inorganic Contaminants and Other Inorganic Constituents (PDF)</w:t>
      </w:r>
      <w:r w:rsidR="00970E01" w:rsidRPr="006E13CC">
        <w:t>"</w:t>
      </w:r>
      <w:r w:rsidRPr="006E13CC">
        <w:t>).</w:t>
      </w:r>
    </w:p>
    <w:p w14:paraId="38A51FE2" w14:textId="77777777" w:rsidR="006E13CC" w:rsidRDefault="006E13CC" w:rsidP="00BF58BA"/>
    <w:p w14:paraId="31C502F6" w14:textId="77777777" w:rsidR="00FC381E" w:rsidRPr="006E13CC" w:rsidRDefault="00970E01" w:rsidP="006E13CC">
      <w:pPr>
        <w:ind w:left="2880"/>
      </w:pPr>
      <w:r w:rsidRPr="006E13CC">
        <w:t>"</w:t>
      </w:r>
      <w:r w:rsidR="00FC381E" w:rsidRPr="006E13CC">
        <w:t>Hach 10225 (11) (SPADNS 2)</w:t>
      </w:r>
      <w:r w:rsidRPr="006E13CC">
        <w:t>"</w:t>
      </w:r>
      <w:r w:rsidR="00FC381E" w:rsidRPr="006E13CC">
        <w:t xml:space="preserve"> means Hach SPADNS 2 Method 10225, </w:t>
      </w:r>
      <w:r w:rsidRPr="006E13CC">
        <w:t>"</w:t>
      </w:r>
      <w:r w:rsidR="00FC381E" w:rsidRPr="006E13CC">
        <w:t>Fluoride, USEPA SPADNS 2 Method 10225</w:t>
      </w:r>
      <w:r w:rsidRPr="006E13CC">
        <w:t>"</w:t>
      </w:r>
      <w:r w:rsidR="00FC381E" w:rsidRPr="006E13CC">
        <w:t>, Revision 2.0 (January 2011).  Referenced in Section 611.611.</w:t>
      </w:r>
    </w:p>
    <w:p w14:paraId="6E0F5362" w14:textId="77777777" w:rsidR="00FC381E" w:rsidRPr="006E13CC" w:rsidRDefault="00FC381E" w:rsidP="006E13CC">
      <w:pPr>
        <w:ind w:left="2880"/>
      </w:pPr>
      <w:r w:rsidRPr="006E13CC">
        <w:t xml:space="preserve">BOARD NOTE:  Also available from USEPA, OGWDW (under </w:t>
      </w:r>
      <w:r w:rsidR="00970E01" w:rsidRPr="006E13CC">
        <w:t>"</w:t>
      </w:r>
      <w:r w:rsidRPr="006E13CC">
        <w:t>Inorganic Contaminants and Other Inorganic Constituents (PDF)</w:t>
      </w:r>
      <w:r w:rsidR="00970E01" w:rsidRPr="006E13CC">
        <w:t>"</w:t>
      </w:r>
      <w:r w:rsidRPr="006E13CC">
        <w:t>).</w:t>
      </w:r>
    </w:p>
    <w:p w14:paraId="5CFEC365" w14:textId="77777777" w:rsidR="00F36F7C" w:rsidRDefault="00F36F7C" w:rsidP="00BF58BA"/>
    <w:p w14:paraId="349AF001" w14:textId="77777777" w:rsidR="00FC381E" w:rsidRPr="006E13CC" w:rsidRDefault="00970E01" w:rsidP="006E13CC">
      <w:pPr>
        <w:ind w:left="2880"/>
      </w:pPr>
      <w:r w:rsidRPr="006E13CC">
        <w:t>"</w:t>
      </w:r>
      <w:r w:rsidR="00FC381E" w:rsidRPr="006E13CC">
        <w:t>Hach 10241 (15)</w:t>
      </w:r>
      <w:r w:rsidRPr="006E13CC">
        <w:t>"</w:t>
      </w:r>
      <w:r w:rsidR="00FC381E" w:rsidRPr="006E13CC">
        <w:t xml:space="preserve"> means Hach Method 10241, </w:t>
      </w:r>
      <w:r w:rsidRPr="006E13CC">
        <w:t>"</w:t>
      </w:r>
      <w:r w:rsidR="00FC381E" w:rsidRPr="006E13CC">
        <w:t>Spectrophotometric Measurement of Free Chlorine (Cl2) in Finished Drinking Water</w:t>
      </w:r>
      <w:r w:rsidRPr="006E13CC">
        <w:t>"</w:t>
      </w:r>
      <w:r w:rsidR="00FC381E" w:rsidRPr="006E13CC">
        <w:t>, Revision 1.2 (November 2015).  Referenced in Sections 611.381 and 611.531.</w:t>
      </w:r>
    </w:p>
    <w:p w14:paraId="36F628EF" w14:textId="77777777" w:rsidR="00FC381E" w:rsidRPr="006E13CC" w:rsidRDefault="00FC381E" w:rsidP="006E13CC">
      <w:pPr>
        <w:ind w:left="2880"/>
      </w:pPr>
      <w:r w:rsidRPr="006E13CC">
        <w:t xml:space="preserve">BOARD NOTE:  Also available from USEPA, OGWDW (under </w:t>
      </w:r>
      <w:r w:rsidR="00970E01" w:rsidRPr="006E13CC">
        <w:t>"</w:t>
      </w:r>
      <w:r w:rsidRPr="006E13CC">
        <w:t>Disinfection Byproduct Rules (PDF)</w:t>
      </w:r>
      <w:r w:rsidR="00970E01" w:rsidRPr="006E13CC">
        <w:t>"</w:t>
      </w:r>
      <w:r w:rsidRPr="006E13CC">
        <w:t>).</w:t>
      </w:r>
    </w:p>
    <w:p w14:paraId="1C8D391C" w14:textId="77777777" w:rsidR="00F36F7C" w:rsidRDefault="00F36F7C" w:rsidP="00BF58BA"/>
    <w:p w14:paraId="70D4AA4E" w14:textId="77777777" w:rsidR="00FC381E" w:rsidRPr="006E13CC" w:rsidRDefault="00970E01" w:rsidP="006E13CC">
      <w:pPr>
        <w:ind w:left="2880"/>
      </w:pPr>
      <w:r w:rsidRPr="006E13CC">
        <w:t>"</w:t>
      </w:r>
      <w:r w:rsidR="00FC381E" w:rsidRPr="006E13CC">
        <w:t>Hach 10258 (16)</w:t>
      </w:r>
      <w:r w:rsidRPr="006E13CC">
        <w:t>"</w:t>
      </w:r>
      <w:r w:rsidR="00FC381E" w:rsidRPr="006E13CC">
        <w:t xml:space="preserve"> means Hach Method 10258, </w:t>
      </w:r>
      <w:r w:rsidRPr="006E13CC">
        <w:t>"</w:t>
      </w:r>
      <w:r w:rsidR="00FC381E" w:rsidRPr="006E13CC">
        <w:t>Determination of Turbidity by 360° Nephelometry</w:t>
      </w:r>
      <w:r w:rsidRPr="006E13CC">
        <w:t>"</w:t>
      </w:r>
      <w:r w:rsidR="00FC381E" w:rsidRPr="006E13CC">
        <w:t>, Revision 1.0 (January 2016).  Referenced in Section 611.531.</w:t>
      </w:r>
    </w:p>
    <w:p w14:paraId="299668F3" w14:textId="77777777" w:rsidR="00FC381E" w:rsidRPr="006E13CC" w:rsidRDefault="00FC381E" w:rsidP="006E13CC">
      <w:pPr>
        <w:ind w:left="2880"/>
      </w:pPr>
      <w:r w:rsidRPr="006E13CC">
        <w:t xml:space="preserve">BOARD NOTE:  Also available from USEPA, OGWDW (under </w:t>
      </w:r>
      <w:r w:rsidR="00970E01" w:rsidRPr="006E13CC">
        <w:t>"</w:t>
      </w:r>
      <w:r w:rsidRPr="006E13CC">
        <w:t>Surface Water Treatment Rule (PDF)</w:t>
      </w:r>
      <w:r w:rsidR="00970E01" w:rsidRPr="006E13CC">
        <w:t>"</w:t>
      </w:r>
      <w:r w:rsidRPr="006E13CC">
        <w:t>).</w:t>
      </w:r>
    </w:p>
    <w:p w14:paraId="0A44FA70" w14:textId="77777777" w:rsidR="00F36F7C" w:rsidRDefault="00F36F7C" w:rsidP="00BF58BA"/>
    <w:p w14:paraId="13484B18" w14:textId="77777777" w:rsidR="00FC381E" w:rsidRPr="006E13CC" w:rsidRDefault="00970E01" w:rsidP="006E13CC">
      <w:pPr>
        <w:ind w:left="2880"/>
      </w:pPr>
      <w:r w:rsidRPr="006E13CC">
        <w:t>"</w:t>
      </w:r>
      <w:r w:rsidR="00FC381E" w:rsidRPr="006E13CC">
        <w:t>Hach 10258 (18)</w:t>
      </w:r>
      <w:r w:rsidRPr="006E13CC">
        <w:t>"</w:t>
      </w:r>
      <w:r w:rsidR="00FC381E" w:rsidRPr="006E13CC">
        <w:t xml:space="preserve"> means Hach Method 10258, </w:t>
      </w:r>
      <w:r w:rsidRPr="006E13CC">
        <w:t>"</w:t>
      </w:r>
      <w:r w:rsidR="00FC381E" w:rsidRPr="006E13CC">
        <w:t>Determination of Turbidity by 360° Nephelometry</w:t>
      </w:r>
      <w:r w:rsidRPr="006E13CC">
        <w:t>"</w:t>
      </w:r>
      <w:r w:rsidR="00FC381E" w:rsidRPr="006E13CC">
        <w:t>, Revision 2.0 (March 2018).  Referenced in Section 611.531.</w:t>
      </w:r>
    </w:p>
    <w:p w14:paraId="5775983B" w14:textId="77777777" w:rsidR="00F36F7C" w:rsidRDefault="00F36F7C" w:rsidP="00BF58BA"/>
    <w:p w14:paraId="555DF855" w14:textId="77777777" w:rsidR="00FC381E" w:rsidRPr="006E13CC" w:rsidRDefault="00970E01" w:rsidP="006E13CC">
      <w:pPr>
        <w:ind w:left="2880"/>
      </w:pPr>
      <w:r w:rsidRPr="006E13CC">
        <w:lastRenderedPageBreak/>
        <w:t>"</w:t>
      </w:r>
      <w:r w:rsidR="00FC381E" w:rsidRPr="006E13CC">
        <w:t>Hach 10260 (13)</w:t>
      </w:r>
      <w:r w:rsidRPr="006E13CC">
        <w:t>"</w:t>
      </w:r>
      <w:r w:rsidR="00FC381E" w:rsidRPr="006E13CC">
        <w:t xml:space="preserve"> means Hach Method 10260, </w:t>
      </w:r>
      <w:r w:rsidRPr="006E13CC">
        <w:t>"</w:t>
      </w:r>
      <w:r w:rsidR="00FC381E" w:rsidRPr="006E13CC">
        <w:t>Determination of Chlorinated Oxidants (Free and Total) in Water Using Disposable Planar Reagent-filled Cuvettes and Mesofluic Channel Colorimetry</w:t>
      </w:r>
      <w:r w:rsidRPr="006E13CC">
        <w:t>"</w:t>
      </w:r>
      <w:r w:rsidR="00FC381E" w:rsidRPr="006E13CC">
        <w:t xml:space="preserve"> (April 2013).  Referenced in Sections 611.381 and 611.531.</w:t>
      </w:r>
    </w:p>
    <w:p w14:paraId="110CBA1C" w14:textId="77777777" w:rsidR="00FC381E" w:rsidRPr="006E13CC" w:rsidRDefault="00FC381E" w:rsidP="006E13CC">
      <w:pPr>
        <w:ind w:left="2880"/>
      </w:pPr>
      <w:r w:rsidRPr="006E13CC">
        <w:t xml:space="preserve">BOARD NOTE:  Also available from USEPA, OGWDW (under </w:t>
      </w:r>
      <w:r w:rsidR="00970E01" w:rsidRPr="006E13CC">
        <w:t>"</w:t>
      </w:r>
      <w:r w:rsidRPr="006E13CC">
        <w:t>Disinfection Byproduct Rules (PDF)</w:t>
      </w:r>
      <w:r w:rsidR="00970E01" w:rsidRPr="006E13CC">
        <w:t>"</w:t>
      </w:r>
      <w:r w:rsidRPr="006E13CC">
        <w:t>).</w:t>
      </w:r>
    </w:p>
    <w:p w14:paraId="304C86DC" w14:textId="77777777" w:rsidR="00F36F7C" w:rsidRDefault="00F36F7C" w:rsidP="00BF58BA"/>
    <w:p w14:paraId="02DE72BA" w14:textId="77777777" w:rsidR="00FC381E" w:rsidRPr="006E13CC" w:rsidRDefault="00970E01" w:rsidP="006E13CC">
      <w:pPr>
        <w:ind w:left="2880"/>
      </w:pPr>
      <w:r w:rsidRPr="006E13CC">
        <w:t>"</w:t>
      </w:r>
      <w:r w:rsidR="00FC381E" w:rsidRPr="006E13CC">
        <w:t>Hach 10261 (15)</w:t>
      </w:r>
      <w:r w:rsidRPr="006E13CC">
        <w:t>"</w:t>
      </w:r>
      <w:r w:rsidR="00FC381E" w:rsidRPr="006E13CC">
        <w:t xml:space="preserve"> means Hach Method 10261, </w:t>
      </w:r>
      <w:r w:rsidRPr="006E13CC">
        <w:t>"</w:t>
      </w:r>
      <w:r w:rsidR="00FC381E" w:rsidRPr="006E13CC">
        <w:t>Total Organic Carbon in Finished Drinking Water by Catalyzed Ozone Hydroxyl Radical Oxidation Infrared Analysis</w:t>
      </w:r>
      <w:r w:rsidRPr="006E13CC">
        <w:t>"</w:t>
      </w:r>
      <w:r w:rsidR="00FC381E" w:rsidRPr="006E13CC">
        <w:t>, Revision 1.2 (December 2015).  Referenced in Section 611.381.</w:t>
      </w:r>
    </w:p>
    <w:p w14:paraId="2AE40404" w14:textId="77777777" w:rsidR="00FC381E" w:rsidRPr="006E13CC" w:rsidRDefault="00FC381E" w:rsidP="006E13CC">
      <w:pPr>
        <w:ind w:left="2880"/>
      </w:pPr>
      <w:r w:rsidRPr="006E13CC">
        <w:t xml:space="preserve">BOARD NOTE:  Also available from USEPA, OGWDW (under </w:t>
      </w:r>
      <w:r w:rsidR="00970E01" w:rsidRPr="006E13CC">
        <w:t>"</w:t>
      </w:r>
      <w:r w:rsidRPr="006E13CC">
        <w:t>Disinfection Byproduct Rules (PDF)</w:t>
      </w:r>
      <w:r w:rsidR="00970E01" w:rsidRPr="006E13CC">
        <w:t>"</w:t>
      </w:r>
      <w:r w:rsidRPr="006E13CC">
        <w:t>).</w:t>
      </w:r>
    </w:p>
    <w:p w14:paraId="087ADB03" w14:textId="77777777" w:rsidR="00F36F7C" w:rsidRDefault="00F36F7C" w:rsidP="00BF58BA"/>
    <w:p w14:paraId="6C30A621" w14:textId="77777777" w:rsidR="00FC381E" w:rsidRPr="006E13CC" w:rsidRDefault="00970E01" w:rsidP="006E13CC">
      <w:pPr>
        <w:ind w:left="2880"/>
      </w:pPr>
      <w:r w:rsidRPr="006E13CC">
        <w:t>"</w:t>
      </w:r>
      <w:r w:rsidR="00FC381E" w:rsidRPr="006E13CC">
        <w:t>Hach 10267 (15)</w:t>
      </w:r>
      <w:r w:rsidRPr="006E13CC">
        <w:t>"</w:t>
      </w:r>
      <w:r w:rsidR="00FC381E" w:rsidRPr="006E13CC">
        <w:t xml:space="preserve"> means Hach Method 10267, </w:t>
      </w:r>
      <w:r w:rsidRPr="006E13CC">
        <w:t>"</w:t>
      </w:r>
      <w:r w:rsidR="00FC381E" w:rsidRPr="006E13CC">
        <w:t>Spectrophotometric Measurement of Total Organic Carbon (TOC) in Finished Drinking Water</w:t>
      </w:r>
      <w:r w:rsidRPr="006E13CC">
        <w:t>"</w:t>
      </w:r>
      <w:r w:rsidR="00FC381E" w:rsidRPr="006E13CC">
        <w:t>, Revision 1.2 (December 2015).  Referenced in Section 611.381.</w:t>
      </w:r>
    </w:p>
    <w:p w14:paraId="216227FE" w14:textId="77777777" w:rsidR="00FC381E" w:rsidRPr="006E13CC" w:rsidRDefault="00FC381E" w:rsidP="006E13CC">
      <w:pPr>
        <w:ind w:left="2880"/>
      </w:pPr>
      <w:r w:rsidRPr="006E13CC">
        <w:t xml:space="preserve">BOARD NOTE:  Also available from USEPA, OGWDW (under </w:t>
      </w:r>
      <w:r w:rsidR="00970E01" w:rsidRPr="006E13CC">
        <w:t>"</w:t>
      </w:r>
      <w:r w:rsidRPr="006E13CC">
        <w:t>Disinfection Byproduct Rules (PDF)</w:t>
      </w:r>
      <w:r w:rsidR="00970E01" w:rsidRPr="006E13CC">
        <w:t>"</w:t>
      </w:r>
      <w:r w:rsidRPr="006E13CC">
        <w:t>).</w:t>
      </w:r>
    </w:p>
    <w:p w14:paraId="4DA4F33F" w14:textId="77777777" w:rsidR="00F36F7C" w:rsidRDefault="00F36F7C" w:rsidP="00BF58BA"/>
    <w:p w14:paraId="4C1485A9" w14:textId="77777777" w:rsidR="00FC381E" w:rsidRPr="006E13CC" w:rsidRDefault="00970E01" w:rsidP="006E13CC">
      <w:pPr>
        <w:ind w:left="2880"/>
      </w:pPr>
      <w:r w:rsidRPr="006E13CC">
        <w:t>"</w:t>
      </w:r>
      <w:r w:rsidR="00FC381E" w:rsidRPr="006E13CC">
        <w:t>Hach 10272 (15)</w:t>
      </w:r>
      <w:r w:rsidRPr="006E13CC">
        <w:t>"</w:t>
      </w:r>
      <w:r w:rsidR="00FC381E" w:rsidRPr="006E13CC">
        <w:t xml:space="preserve"> means Hach Method 10272, </w:t>
      </w:r>
      <w:r w:rsidRPr="006E13CC">
        <w:t>"</w:t>
      </w:r>
      <w:r w:rsidR="00FC381E" w:rsidRPr="006E13CC">
        <w:t>Spectrophotometric Measurement of Copper in Finished Drinking Water</w:t>
      </w:r>
      <w:r w:rsidRPr="006E13CC">
        <w:t>"</w:t>
      </w:r>
      <w:r w:rsidR="00FC381E" w:rsidRPr="006E13CC">
        <w:t>, Revision 1.2 (December 2015).  Referenced in Section 611.611.</w:t>
      </w:r>
    </w:p>
    <w:p w14:paraId="4A589310" w14:textId="77777777" w:rsidR="00FC381E" w:rsidRPr="006E13CC" w:rsidRDefault="00FC381E" w:rsidP="006E13CC">
      <w:pPr>
        <w:ind w:left="2880"/>
      </w:pPr>
      <w:r w:rsidRPr="006E13CC">
        <w:t xml:space="preserve">BOARD NOTE:  Also available from USEPA, OGWDW (under </w:t>
      </w:r>
      <w:r w:rsidR="00970E01" w:rsidRPr="006E13CC">
        <w:t>"</w:t>
      </w:r>
      <w:r w:rsidRPr="006E13CC">
        <w:t>Inorganic Contaminants and Other Inorganic Constituents (PDF)</w:t>
      </w:r>
      <w:r w:rsidR="00970E01" w:rsidRPr="006E13CC">
        <w:t>"</w:t>
      </w:r>
      <w:r w:rsidRPr="006E13CC">
        <w:t>).</w:t>
      </w:r>
    </w:p>
    <w:p w14:paraId="430EB184" w14:textId="0F9574F8" w:rsidR="00F36F7C" w:rsidRDefault="00F36F7C" w:rsidP="00BF58BA"/>
    <w:p w14:paraId="73B5113A" w14:textId="7D75A347" w:rsidR="000B3B12" w:rsidRPr="000B3B12" w:rsidRDefault="000B3B12" w:rsidP="000B3B12">
      <w:pPr>
        <w:ind w:left="2880"/>
      </w:pPr>
      <w:r>
        <w:t>"</w:t>
      </w:r>
      <w:r w:rsidRPr="000B3B12">
        <w:t>Hach 10312 (22)</w:t>
      </w:r>
      <w:r>
        <w:t>"</w:t>
      </w:r>
      <w:r w:rsidRPr="000B3B12">
        <w:t xml:space="preserve"> means Hach Method 10312, </w:t>
      </w:r>
      <w:r>
        <w:t>"</w:t>
      </w:r>
      <w:r w:rsidRPr="000B3B12">
        <w:t xml:space="preserve">Spectrophotometric Measurement of </w:t>
      </w:r>
      <w:r w:rsidR="000A56BC">
        <w:t xml:space="preserve">Flouride </w:t>
      </w:r>
      <w:r w:rsidRPr="000B3B12">
        <w:t>in Finished Drinking Water Aluminum -Chromeazurol S Complex (AL-CAS) Using Planar Reagent-filled Cuvettes,</w:t>
      </w:r>
      <w:r>
        <w:t>"</w:t>
      </w:r>
      <w:r w:rsidRPr="000B3B12">
        <w:t xml:space="preserve"> Revision 1.0 (August 2022).  Referenced in Section 611.611.</w:t>
      </w:r>
    </w:p>
    <w:p w14:paraId="5696ADB3" w14:textId="77777777" w:rsidR="000B3B12" w:rsidRDefault="000B3B12" w:rsidP="00BF58BA"/>
    <w:p w14:paraId="25BCF397" w14:textId="794796B5" w:rsidR="00FC381E" w:rsidRPr="00F36F7C" w:rsidRDefault="00970E01" w:rsidP="00F36F7C">
      <w:pPr>
        <w:ind w:left="2160"/>
      </w:pPr>
      <w:r w:rsidRPr="00F36F7C">
        <w:t>"</w:t>
      </w:r>
      <w:r w:rsidR="00FC381E" w:rsidRPr="00F36F7C">
        <w:t>ITS D99-003 (03)</w:t>
      </w:r>
      <w:r w:rsidRPr="00F36F7C">
        <w:t>"</w:t>
      </w:r>
      <w:r w:rsidR="00FC381E" w:rsidRPr="00F36F7C">
        <w:t xml:space="preserve"> means </w:t>
      </w:r>
      <w:r w:rsidRPr="00F36F7C">
        <w:t>"</w:t>
      </w:r>
      <w:r w:rsidR="00FC381E" w:rsidRPr="00F36F7C">
        <w:t>Method # (D99-003):  Free Chlorine Species (HOCl</w:t>
      </w:r>
      <w:r w:rsidR="00F36F7C">
        <w:t>-</w:t>
      </w:r>
      <w:r w:rsidR="00FC381E" w:rsidRPr="00F36F7C">
        <w:t xml:space="preserve"> and O</w:t>
      </w:r>
      <w:r w:rsidR="00052ED5">
        <w:t>C</w:t>
      </w:r>
      <w:r w:rsidR="00141DEE">
        <w:t>l</w:t>
      </w:r>
      <w:r w:rsidR="00F36F7C">
        <w:t>-</w:t>
      </w:r>
      <w:r w:rsidR="00FC381E" w:rsidRPr="00F36F7C">
        <w:t>) by Test Strip</w:t>
      </w:r>
      <w:r w:rsidRPr="00F36F7C">
        <w:t>"</w:t>
      </w:r>
      <w:r w:rsidR="00FC381E" w:rsidRPr="00F36F7C">
        <w:t xml:space="preserve">, Revision 3.0 (November 21, 2003).  Available from Industrial Test Systems, Inc., 1875 Langston St., Rock Hill, SC </w:t>
      </w:r>
      <w:r w:rsidR="00A860EB">
        <w:t xml:space="preserve"> </w:t>
      </w:r>
      <w:r w:rsidR="00FC381E" w:rsidRPr="00F36F7C">
        <w:t xml:space="preserve">29730 (803-329-2999) and USEPA, OGWDW (under </w:t>
      </w:r>
      <w:r w:rsidRPr="00F36F7C">
        <w:t>"</w:t>
      </w:r>
      <w:r w:rsidR="00FC381E" w:rsidRPr="00F36F7C">
        <w:t>Disinfection Byproduct Rules (PDF)</w:t>
      </w:r>
      <w:r w:rsidRPr="00F36F7C">
        <w:t>"</w:t>
      </w:r>
      <w:r w:rsidR="00FC381E" w:rsidRPr="00F36F7C">
        <w:t>).  Referenced in Section 611.381.</w:t>
      </w:r>
    </w:p>
    <w:p w14:paraId="5CD9AB24" w14:textId="77777777" w:rsidR="00F36F7C" w:rsidRDefault="00F36F7C" w:rsidP="00BF58BA"/>
    <w:p w14:paraId="25876244" w14:textId="77777777" w:rsidR="00FC381E" w:rsidRPr="00F36F7C" w:rsidRDefault="00970E01" w:rsidP="00F36F7C">
      <w:pPr>
        <w:ind w:left="2160"/>
      </w:pPr>
      <w:r w:rsidRPr="00F36F7C">
        <w:t>"</w:t>
      </w:r>
      <w:r w:rsidR="00FC381E" w:rsidRPr="00F36F7C">
        <w:t>Kelada 01 (01)</w:t>
      </w:r>
      <w:r w:rsidRPr="00F36F7C">
        <w:t>"</w:t>
      </w:r>
      <w:r w:rsidR="00FC381E" w:rsidRPr="00F36F7C">
        <w:t xml:space="preserve"> means </w:t>
      </w:r>
      <w:r w:rsidRPr="00F36F7C">
        <w:t>"</w:t>
      </w:r>
      <w:r w:rsidR="00FC381E" w:rsidRPr="00F36F7C">
        <w:t>Method Kelada-01:  Kelada Automated Test Methods for Total Cyanide, Acid Dissociable Cyanide, and Thiocyanate</w:t>
      </w:r>
      <w:r w:rsidRPr="00F36F7C">
        <w:t>"</w:t>
      </w:r>
      <w:r w:rsidR="00FC381E" w:rsidRPr="00F36F7C">
        <w:t>, Revision 1.2 (August 2001), USEPA Office of W</w:t>
      </w:r>
      <w:r w:rsidR="00F36F7C">
        <w:t>ater, document number EPA 821/B-</w:t>
      </w:r>
      <w:r w:rsidR="00FC381E" w:rsidRPr="00F36F7C">
        <w:t xml:space="preserve">01-009.  Available from NTRL </w:t>
      </w:r>
      <w:bookmarkStart w:id="10" w:name="_Hlk11777284"/>
      <w:r w:rsidR="00FC381E" w:rsidRPr="00F36F7C">
        <w:t>(document number PB2001-</w:t>
      </w:r>
      <w:r w:rsidR="00FC381E" w:rsidRPr="00F36F7C">
        <w:lastRenderedPageBreak/>
        <w:t>108275)</w:t>
      </w:r>
      <w:bookmarkStart w:id="11" w:name="_Hlk11946774"/>
      <w:bookmarkEnd w:id="10"/>
      <w:r w:rsidR="00FC381E" w:rsidRPr="00F36F7C">
        <w:t xml:space="preserve"> and USEPA, OGWDW (under </w:t>
      </w:r>
      <w:r w:rsidRPr="00F36F7C">
        <w:t>"</w:t>
      </w:r>
      <w:r w:rsidR="00FC381E" w:rsidRPr="00F36F7C">
        <w:t>Inorganic Contaminants and Other Inorganic Constituents (PDF)</w:t>
      </w:r>
      <w:r w:rsidRPr="00F36F7C">
        <w:t>"</w:t>
      </w:r>
      <w:r w:rsidR="00FC381E" w:rsidRPr="00F36F7C">
        <w:t>)</w:t>
      </w:r>
      <w:bookmarkEnd w:id="11"/>
      <w:r w:rsidR="00FC381E" w:rsidRPr="00F36F7C">
        <w:t>.  Referenced in Section 611.611.</w:t>
      </w:r>
    </w:p>
    <w:p w14:paraId="55D18A8B" w14:textId="77777777" w:rsidR="00F36F7C" w:rsidRDefault="00F36F7C" w:rsidP="00BF58BA"/>
    <w:p w14:paraId="62BCC70B" w14:textId="4A6D9C3C" w:rsidR="00FC381E" w:rsidRPr="00F36F7C" w:rsidRDefault="00FC381E" w:rsidP="00F36F7C">
      <w:pPr>
        <w:ind w:left="2160"/>
      </w:pPr>
      <w:r w:rsidRPr="00F36F7C">
        <w:t xml:space="preserve">Lovibond Methods.  Available from Tintometer, Inc., 6456 Parkland Drive, Sarasota, FL </w:t>
      </w:r>
      <w:r w:rsidR="00A860EB">
        <w:t xml:space="preserve"> </w:t>
      </w:r>
      <w:r w:rsidRPr="00F36F7C">
        <w:t xml:space="preserve">34243 (800-922-5242, 941-758-6410, or www.lovibond.us) and USEPA, OGWDW (under </w:t>
      </w:r>
      <w:r w:rsidR="00970E01" w:rsidRPr="00F36F7C">
        <w:t>"</w:t>
      </w:r>
      <w:r w:rsidRPr="00F36F7C">
        <w:t>Surface Water Treatment Rule (PDF)</w:t>
      </w:r>
      <w:r w:rsidR="00970E01" w:rsidRPr="00F36F7C">
        <w:t>"</w:t>
      </w:r>
      <w:r w:rsidRPr="00F36F7C">
        <w:t>).</w:t>
      </w:r>
    </w:p>
    <w:p w14:paraId="7F2CD4F2" w14:textId="77777777" w:rsidR="00F36F7C" w:rsidRDefault="00F36F7C" w:rsidP="00BF58BA"/>
    <w:p w14:paraId="75F253F4" w14:textId="77777777" w:rsidR="00FC381E" w:rsidRPr="00F36F7C" w:rsidRDefault="00970E01" w:rsidP="00F36F7C">
      <w:pPr>
        <w:ind w:left="2880"/>
      </w:pPr>
      <w:r w:rsidRPr="00F36F7C">
        <w:t>"</w:t>
      </w:r>
      <w:r w:rsidR="00FC381E" w:rsidRPr="00F36F7C">
        <w:t>Lovibond PTV 1000 (16)</w:t>
      </w:r>
      <w:r w:rsidRPr="00F36F7C">
        <w:t>"</w:t>
      </w:r>
      <w:r w:rsidR="00FC381E" w:rsidRPr="00F36F7C">
        <w:t xml:space="preserve"> means </w:t>
      </w:r>
      <w:r w:rsidRPr="00F36F7C">
        <w:t>"</w:t>
      </w:r>
      <w:r w:rsidR="00FC381E" w:rsidRPr="00F36F7C">
        <w:t>Continuous Measurement of Drinking Water Turbidity Using a Lovibond PTV 1000 White Light LED Turbidimeter</w:t>
      </w:r>
      <w:r w:rsidRPr="00F36F7C">
        <w:t>"</w:t>
      </w:r>
      <w:r w:rsidR="00FC381E" w:rsidRPr="00F36F7C">
        <w:t>, Revision 1.0 (December 20, 2016).  Referenced in Section 611.531.</w:t>
      </w:r>
    </w:p>
    <w:p w14:paraId="6C8BA436" w14:textId="77777777" w:rsidR="00F36F7C" w:rsidRDefault="00F36F7C" w:rsidP="00BF58BA"/>
    <w:p w14:paraId="44278D19" w14:textId="67E4B186" w:rsidR="00FC381E" w:rsidRDefault="00970E01" w:rsidP="00F36F7C">
      <w:pPr>
        <w:ind w:left="2880"/>
      </w:pPr>
      <w:r w:rsidRPr="00F36F7C">
        <w:t>"</w:t>
      </w:r>
      <w:r w:rsidR="00FC381E" w:rsidRPr="00F36F7C">
        <w:t>Lovibond PTV 2000 (16)</w:t>
      </w:r>
      <w:r w:rsidRPr="00F36F7C">
        <w:t>"</w:t>
      </w:r>
      <w:r w:rsidR="00FC381E" w:rsidRPr="00F36F7C">
        <w:t xml:space="preserve"> means </w:t>
      </w:r>
      <w:r w:rsidRPr="00F36F7C">
        <w:t>"</w:t>
      </w:r>
      <w:r w:rsidR="00FC381E" w:rsidRPr="00F36F7C">
        <w:t>Continuous Measurement of Drinking Water Turbidity Using a Lovibond PTV 2000 660-nm LED Turbidimeter</w:t>
      </w:r>
      <w:r w:rsidRPr="00F36F7C">
        <w:t>"</w:t>
      </w:r>
      <w:r w:rsidR="00FC381E" w:rsidRPr="00F36F7C">
        <w:t>, Revision 1.0 (December 20, 2016).  Referenced in Section 611.531.</w:t>
      </w:r>
    </w:p>
    <w:p w14:paraId="4B7B4183" w14:textId="528D24A4" w:rsidR="00C241B7" w:rsidRDefault="00C241B7" w:rsidP="00BF58BA"/>
    <w:p w14:paraId="688D5D6B" w14:textId="297DFE95" w:rsidR="00C241B7" w:rsidRPr="004B63DB" w:rsidRDefault="000738C7" w:rsidP="00C241B7">
      <w:pPr>
        <w:suppressAutoHyphens/>
        <w:ind w:left="2880"/>
        <w:rPr>
          <w:szCs w:val="22"/>
        </w:rPr>
      </w:pPr>
      <w:bookmarkStart w:id="12" w:name="_Hlk137038636"/>
      <w:r>
        <w:rPr>
          <w:szCs w:val="22"/>
        </w:rPr>
        <w:t>"</w:t>
      </w:r>
      <w:r w:rsidR="00C241B7" w:rsidRPr="004B63DB">
        <w:rPr>
          <w:szCs w:val="22"/>
        </w:rPr>
        <w:t>Lovibond TB 3500 (21)</w:t>
      </w:r>
      <w:r>
        <w:rPr>
          <w:szCs w:val="22"/>
        </w:rPr>
        <w:t>"</w:t>
      </w:r>
      <w:r w:rsidR="00C241B7" w:rsidRPr="004B63DB">
        <w:rPr>
          <w:szCs w:val="22"/>
        </w:rPr>
        <w:t xml:space="preserve"> means </w:t>
      </w:r>
      <w:r>
        <w:rPr>
          <w:szCs w:val="22"/>
        </w:rPr>
        <w:t>"</w:t>
      </w:r>
      <w:r w:rsidR="00C241B7" w:rsidRPr="004B63DB">
        <w:rPr>
          <w:szCs w:val="22"/>
        </w:rPr>
        <w:t>Measurement of Drinking Water Turbidity of a Captured Sample Using a Lovibond White Light LED Portable Turbidimeter</w:t>
      </w:r>
      <w:r>
        <w:rPr>
          <w:szCs w:val="22"/>
        </w:rPr>
        <w:t>"</w:t>
      </w:r>
      <w:r w:rsidR="00C241B7" w:rsidRPr="004B63DB">
        <w:rPr>
          <w:szCs w:val="22"/>
        </w:rPr>
        <w:t>, Revision 1.0 (2021).  Referenced in Section 611.531.</w:t>
      </w:r>
    </w:p>
    <w:p w14:paraId="1245B6CD" w14:textId="77777777" w:rsidR="00C241B7" w:rsidRPr="004B63DB" w:rsidRDefault="00C241B7" w:rsidP="00BF58BA">
      <w:pPr>
        <w:suppressAutoHyphens/>
        <w:rPr>
          <w:szCs w:val="22"/>
        </w:rPr>
      </w:pPr>
    </w:p>
    <w:bookmarkEnd w:id="12"/>
    <w:p w14:paraId="1782A3A7" w14:textId="08AD0A35" w:rsidR="00C241B7" w:rsidRPr="004B63DB" w:rsidRDefault="000738C7" w:rsidP="00C241B7">
      <w:pPr>
        <w:suppressAutoHyphens/>
        <w:ind w:left="2880"/>
        <w:rPr>
          <w:szCs w:val="22"/>
        </w:rPr>
      </w:pPr>
      <w:r>
        <w:rPr>
          <w:szCs w:val="22"/>
        </w:rPr>
        <w:t>"</w:t>
      </w:r>
      <w:r w:rsidR="00C241B7" w:rsidRPr="004B63DB">
        <w:rPr>
          <w:szCs w:val="22"/>
        </w:rPr>
        <w:t>Lovibond TB 5000 (21)</w:t>
      </w:r>
      <w:r>
        <w:rPr>
          <w:szCs w:val="22"/>
        </w:rPr>
        <w:t>"</w:t>
      </w:r>
      <w:r w:rsidR="00C241B7" w:rsidRPr="004B63DB">
        <w:rPr>
          <w:szCs w:val="22"/>
        </w:rPr>
        <w:t xml:space="preserve"> means </w:t>
      </w:r>
      <w:r>
        <w:rPr>
          <w:szCs w:val="22"/>
        </w:rPr>
        <w:t>"</w:t>
      </w:r>
      <w:r w:rsidR="00C241B7" w:rsidRPr="004B63DB">
        <w:rPr>
          <w:szCs w:val="22"/>
        </w:rPr>
        <w:t>Measurement of Drinking Water Turbidity of a Captured Sample Using a Lovibond 660-nm LED Portable Turbidimeter</w:t>
      </w:r>
      <w:r>
        <w:rPr>
          <w:szCs w:val="22"/>
        </w:rPr>
        <w:t>"</w:t>
      </w:r>
      <w:r w:rsidR="00C241B7" w:rsidRPr="004B63DB">
        <w:rPr>
          <w:szCs w:val="22"/>
        </w:rPr>
        <w:t>, Revision 1.0 (2021).  Referenced in Section 611.531.</w:t>
      </w:r>
    </w:p>
    <w:p w14:paraId="3C5CDE0F" w14:textId="77777777" w:rsidR="00F36F7C" w:rsidRDefault="00F36F7C" w:rsidP="00BF58BA"/>
    <w:p w14:paraId="51BFC774" w14:textId="0A16B066" w:rsidR="00FC381E" w:rsidRDefault="00970E01" w:rsidP="00F36F7C">
      <w:pPr>
        <w:ind w:left="2880"/>
      </w:pPr>
      <w:r w:rsidRPr="00F36F7C">
        <w:t>"</w:t>
      </w:r>
      <w:r w:rsidR="00FC381E" w:rsidRPr="00F36F7C">
        <w:t>Lovibond PTV 6000 (16)</w:t>
      </w:r>
      <w:r w:rsidRPr="00F36F7C">
        <w:t>"</w:t>
      </w:r>
      <w:r w:rsidR="00FC381E" w:rsidRPr="00F36F7C">
        <w:t xml:space="preserve"> means </w:t>
      </w:r>
      <w:r w:rsidRPr="00F36F7C">
        <w:t>"</w:t>
      </w:r>
      <w:r w:rsidR="00FC381E" w:rsidRPr="00F36F7C">
        <w:t>Continuous Measurement of Drinking Water Turbidity Using a Lovibond PTV 6000 Laser Turbidimeter</w:t>
      </w:r>
      <w:r w:rsidRPr="00F36F7C">
        <w:t>"</w:t>
      </w:r>
      <w:r w:rsidR="00FC381E" w:rsidRPr="00F36F7C">
        <w:t>, Revision 1.0 (December 20, 2016).  Referenced in Section 611.531.</w:t>
      </w:r>
    </w:p>
    <w:p w14:paraId="2379FAEB" w14:textId="199BD640" w:rsidR="000738C7" w:rsidRDefault="000738C7" w:rsidP="00BF58BA"/>
    <w:p w14:paraId="15AD4131" w14:textId="5A9C97EC" w:rsidR="000738C7" w:rsidRPr="004B63DB" w:rsidRDefault="000738C7" w:rsidP="000738C7">
      <w:pPr>
        <w:widowControl w:val="0"/>
        <w:suppressAutoHyphens/>
        <w:ind w:left="2880"/>
        <w:rPr>
          <w:szCs w:val="22"/>
        </w:rPr>
      </w:pPr>
      <w:r>
        <w:rPr>
          <w:szCs w:val="22"/>
        </w:rPr>
        <w:t>"</w:t>
      </w:r>
      <w:r w:rsidRPr="004B63DB">
        <w:rPr>
          <w:szCs w:val="22"/>
        </w:rPr>
        <w:t>Lovibond TB 6000 (21)</w:t>
      </w:r>
      <w:r>
        <w:rPr>
          <w:szCs w:val="22"/>
        </w:rPr>
        <w:t>"</w:t>
      </w:r>
      <w:r w:rsidRPr="004B63DB">
        <w:rPr>
          <w:szCs w:val="22"/>
        </w:rPr>
        <w:t xml:space="preserve"> means </w:t>
      </w:r>
      <w:r>
        <w:rPr>
          <w:szCs w:val="22"/>
        </w:rPr>
        <w:t>"</w:t>
      </w:r>
      <w:r w:rsidRPr="004B63DB">
        <w:rPr>
          <w:szCs w:val="22"/>
        </w:rPr>
        <w:t>Measurement of Drinking Water Turbidity of a Captured Sample Using a Lovibond Portable Laser Turbidimeter</w:t>
      </w:r>
      <w:r>
        <w:rPr>
          <w:szCs w:val="22"/>
        </w:rPr>
        <w:t>"</w:t>
      </w:r>
      <w:r w:rsidRPr="004B63DB">
        <w:rPr>
          <w:szCs w:val="22"/>
        </w:rPr>
        <w:t>, Revision 1.0 (2021).  Referenced in Section 611.531.</w:t>
      </w:r>
    </w:p>
    <w:p w14:paraId="45539D75" w14:textId="77777777" w:rsidR="00F36F7C" w:rsidRDefault="00F36F7C" w:rsidP="00BF58BA"/>
    <w:p w14:paraId="3B08F7CC" w14:textId="77777777" w:rsidR="005048B2" w:rsidRPr="005048B2" w:rsidRDefault="005048B2" w:rsidP="005048B2">
      <w:pPr>
        <w:ind w:left="2160"/>
      </w:pPr>
      <w:r w:rsidRPr="005048B2">
        <w:t>Maine Methods.  Available from Maine Health and Environmental Testing Laboratory, 221 State Street, Augusta, ME  04333 (207-287-2727).</w:t>
      </w:r>
    </w:p>
    <w:p w14:paraId="2BDF59BA" w14:textId="77777777" w:rsidR="005048B2" w:rsidRPr="00F36F7C" w:rsidRDefault="005048B2" w:rsidP="00BF58BA"/>
    <w:p w14:paraId="33CC760F" w14:textId="42D1F9AC" w:rsidR="00FC381E" w:rsidRPr="00F36F7C" w:rsidRDefault="00970E01" w:rsidP="005048B2">
      <w:pPr>
        <w:ind w:left="2880"/>
      </w:pPr>
      <w:r w:rsidRPr="00F36F7C">
        <w:t>"</w:t>
      </w:r>
      <w:r w:rsidR="00FC381E" w:rsidRPr="00F36F7C">
        <w:t>ME355.01 (09)</w:t>
      </w:r>
      <w:r w:rsidRPr="00F36F7C">
        <w:t>"</w:t>
      </w:r>
      <w:r w:rsidR="00FC381E" w:rsidRPr="00F36F7C">
        <w:t xml:space="preserve"> means </w:t>
      </w:r>
      <w:r w:rsidRPr="00F36F7C">
        <w:t>"</w:t>
      </w:r>
      <w:r w:rsidR="00FC381E" w:rsidRPr="00F36F7C">
        <w:t>Determination of Cyanide in Drinking Water by GC/MS Headspace Analysis</w:t>
      </w:r>
      <w:r w:rsidRPr="00F36F7C">
        <w:t>"</w:t>
      </w:r>
      <w:r w:rsidR="00FC381E" w:rsidRPr="00F36F7C">
        <w:t xml:space="preserve">, Revision 1 (May 26, 2009).  Referenced in Section 611.611.  </w:t>
      </w:r>
      <w:r w:rsidR="005048B2">
        <w:t>Also available</w:t>
      </w:r>
      <w:r w:rsidR="00FC381E" w:rsidRPr="00F36F7C">
        <w:t xml:space="preserve"> from NEMI and USEPA, OGWDW (under </w:t>
      </w:r>
      <w:r w:rsidRPr="00F36F7C">
        <w:t>"</w:t>
      </w:r>
      <w:r w:rsidR="00FC381E" w:rsidRPr="00F36F7C">
        <w:t>Inorganic Contaminants and Other Inorganic Constituents (PDF)</w:t>
      </w:r>
      <w:r w:rsidRPr="00F36F7C">
        <w:t>"</w:t>
      </w:r>
      <w:r w:rsidR="00FC381E" w:rsidRPr="00F36F7C">
        <w:t>).</w:t>
      </w:r>
    </w:p>
    <w:p w14:paraId="45D9EE26" w14:textId="77777777" w:rsidR="00F36F7C" w:rsidRPr="005048B2" w:rsidRDefault="00F36F7C" w:rsidP="00BF58BA"/>
    <w:p w14:paraId="506D9678" w14:textId="6202C5B1" w:rsidR="005048B2" w:rsidRPr="005048B2" w:rsidRDefault="005048B2" w:rsidP="005048B2">
      <w:pPr>
        <w:ind w:left="2880"/>
      </w:pPr>
      <w:r>
        <w:t>"</w:t>
      </w:r>
      <w:r w:rsidRPr="005048B2">
        <w:t>ME 531 (19)</w:t>
      </w:r>
      <w:r>
        <w:t>"</w:t>
      </w:r>
      <w:r w:rsidRPr="005048B2">
        <w:t xml:space="preserve"> means </w:t>
      </w:r>
      <w:r>
        <w:t>"</w:t>
      </w:r>
      <w:r w:rsidRPr="005048B2">
        <w:t>Measurement or N-Methylcarbamoyloximes and N-Methylcarbamates in Drinking Water by LC-MS/MS</w:t>
      </w:r>
      <w:r>
        <w:t>"</w:t>
      </w:r>
      <w:r w:rsidRPr="005048B2">
        <w:t>, version 1.0 (September 2019).  Referenced in Section 611.645.</w:t>
      </w:r>
    </w:p>
    <w:p w14:paraId="7B4ED5CE" w14:textId="7EFCD83D" w:rsidR="005048B2" w:rsidRDefault="005048B2" w:rsidP="00BF58BA"/>
    <w:p w14:paraId="441F4616" w14:textId="07A391C8" w:rsidR="000B3B12" w:rsidRPr="000B3B12" w:rsidRDefault="000B3B12" w:rsidP="000B3B12">
      <w:pPr>
        <w:ind w:left="2160"/>
      </w:pPr>
      <w:r>
        <w:t>"</w:t>
      </w:r>
      <w:r w:rsidRPr="000B3B12">
        <w:t>Method 537.1</w:t>
      </w:r>
      <w:r>
        <w:t>"</w:t>
      </w:r>
      <w:r w:rsidRPr="000B3B12">
        <w:t>, Version 2.0: Determination of Selected Per- and Polyfluorinated Alkyl Substances in Drinking Water by Solid Phase Extraction and Liquid Chromatography/Tandem Mass Spectrometry (LC/MS/MS), EPA/600/R-20/006, March 2020</w:t>
      </w:r>
    </w:p>
    <w:p w14:paraId="4500A0A2" w14:textId="77777777" w:rsidR="000B3B12" w:rsidRPr="00F36F7C" w:rsidRDefault="000B3B12" w:rsidP="00BF58BA"/>
    <w:p w14:paraId="5491F355" w14:textId="7022D6EB" w:rsidR="00FC381E" w:rsidRPr="00F36F7C" w:rsidRDefault="00FC381E" w:rsidP="00F36F7C">
      <w:pPr>
        <w:ind w:left="2160"/>
      </w:pPr>
      <w:r w:rsidRPr="00F36F7C">
        <w:t xml:space="preserve">Mitchell Methods.  Available from Leck Mitchell, PhD, PE, 656 Independence Valley Dr., Grand Junction, CO </w:t>
      </w:r>
      <w:r w:rsidR="00A860EB">
        <w:t xml:space="preserve"> </w:t>
      </w:r>
      <w:r w:rsidRPr="00F36F7C">
        <w:t xml:space="preserve">81507 (920-244-8661); , NEMI (except for Mitchell M5331 (16)); and USEPA, OGWDW (under </w:t>
      </w:r>
      <w:r w:rsidR="00970E01" w:rsidRPr="00F36F7C">
        <w:t>"</w:t>
      </w:r>
      <w:r w:rsidRPr="00F36F7C">
        <w:t>Surface Water Treatment Rule (PDF)</w:t>
      </w:r>
      <w:r w:rsidR="00970E01" w:rsidRPr="00F36F7C">
        <w:t>"</w:t>
      </w:r>
      <w:r w:rsidRPr="00F36F7C">
        <w:t>).</w:t>
      </w:r>
    </w:p>
    <w:p w14:paraId="7E30E150" w14:textId="77777777" w:rsidR="00F36F7C" w:rsidRDefault="00F36F7C" w:rsidP="00BF58BA"/>
    <w:p w14:paraId="3440A74F" w14:textId="77777777" w:rsidR="00FC381E" w:rsidRPr="00F36F7C" w:rsidRDefault="00970E01" w:rsidP="00F36F7C">
      <w:pPr>
        <w:ind w:left="2880"/>
      </w:pPr>
      <w:r w:rsidRPr="00F36F7C">
        <w:t>"</w:t>
      </w:r>
      <w:r w:rsidR="00FC381E" w:rsidRPr="00F36F7C">
        <w:t>Mitchell M5271 (09)</w:t>
      </w:r>
      <w:r w:rsidRPr="00F36F7C">
        <w:t>"</w:t>
      </w:r>
      <w:r w:rsidR="00FC381E" w:rsidRPr="00F36F7C">
        <w:t xml:space="preserve"> means Mitchell Method M5271, </w:t>
      </w:r>
      <w:r w:rsidRPr="00F36F7C">
        <w:t>"</w:t>
      </w:r>
      <w:r w:rsidR="00FC381E" w:rsidRPr="00F36F7C">
        <w:t>Determination of Turbidity by Laser Nephelometry</w:t>
      </w:r>
      <w:r w:rsidRPr="00F36F7C">
        <w:t>"</w:t>
      </w:r>
      <w:r w:rsidR="00FC381E" w:rsidRPr="00F36F7C">
        <w:t>, Revision 1.1 (March 5, 2009).  Referenced in Section 611.531.</w:t>
      </w:r>
    </w:p>
    <w:p w14:paraId="2F5F553F" w14:textId="77777777" w:rsidR="00F36F7C" w:rsidRDefault="00F36F7C" w:rsidP="00BF58BA"/>
    <w:p w14:paraId="775619AA" w14:textId="77777777" w:rsidR="00FC381E" w:rsidRPr="00F36F7C" w:rsidRDefault="00970E01" w:rsidP="00F36F7C">
      <w:pPr>
        <w:ind w:left="2880"/>
      </w:pPr>
      <w:r w:rsidRPr="00F36F7C">
        <w:t>"</w:t>
      </w:r>
      <w:r w:rsidR="00FC381E" w:rsidRPr="00F36F7C">
        <w:t>Mitchell M5331 (09)</w:t>
      </w:r>
      <w:r w:rsidRPr="00F36F7C">
        <w:t>"</w:t>
      </w:r>
      <w:r w:rsidR="00FC381E" w:rsidRPr="00F36F7C">
        <w:t xml:space="preserve"> means Mitchell Method M5331, </w:t>
      </w:r>
      <w:r w:rsidRPr="00F36F7C">
        <w:t>"</w:t>
      </w:r>
      <w:r w:rsidR="00FC381E" w:rsidRPr="00F36F7C">
        <w:t>Determination of Turbidity by Laser Nephelometry</w:t>
      </w:r>
      <w:r w:rsidRPr="00F36F7C">
        <w:t>"</w:t>
      </w:r>
      <w:r w:rsidR="00FC381E" w:rsidRPr="00F36F7C">
        <w:t>, Revision 1.1 (March 2009).  Referenced in Section 611.531.</w:t>
      </w:r>
    </w:p>
    <w:p w14:paraId="3D238F69" w14:textId="77777777" w:rsidR="00F36F7C" w:rsidRDefault="00F36F7C" w:rsidP="00BF58BA"/>
    <w:p w14:paraId="18418457" w14:textId="77777777" w:rsidR="00FC381E" w:rsidRPr="00F36F7C" w:rsidRDefault="00970E01" w:rsidP="00F36F7C">
      <w:pPr>
        <w:ind w:left="2880"/>
      </w:pPr>
      <w:r w:rsidRPr="00F36F7C">
        <w:t>"</w:t>
      </w:r>
      <w:r w:rsidR="00FC381E" w:rsidRPr="00F36F7C">
        <w:t>Mitchell M5331 (16)</w:t>
      </w:r>
      <w:r w:rsidRPr="00F36F7C">
        <w:t>"</w:t>
      </w:r>
      <w:r w:rsidR="00FC381E" w:rsidRPr="00F36F7C">
        <w:t xml:space="preserve"> means Mitchell Method M5331, </w:t>
      </w:r>
      <w:r w:rsidRPr="00F36F7C">
        <w:t>"</w:t>
      </w:r>
      <w:r w:rsidR="00FC381E" w:rsidRPr="00F36F7C">
        <w:t>Determination of Turbidity by Laser Nephelometry</w:t>
      </w:r>
      <w:r w:rsidRPr="00F36F7C">
        <w:t>"</w:t>
      </w:r>
      <w:r w:rsidR="00FC381E" w:rsidRPr="00F36F7C">
        <w:t>, Revision 1.2 (February 2016).  Referenced in Section 611.531.</w:t>
      </w:r>
    </w:p>
    <w:p w14:paraId="247EC53D" w14:textId="77777777" w:rsidR="00F36F7C" w:rsidRDefault="00F36F7C" w:rsidP="00BF58BA">
      <w:bookmarkStart w:id="13" w:name="_Hlk11762925"/>
    </w:p>
    <w:p w14:paraId="2E618183" w14:textId="6A0F8309" w:rsidR="00FC381E" w:rsidRPr="00F36F7C" w:rsidRDefault="00970E01" w:rsidP="00F36F7C">
      <w:pPr>
        <w:ind w:left="2160"/>
      </w:pPr>
      <w:r w:rsidRPr="00F36F7C">
        <w:t>"</w:t>
      </w:r>
      <w:r w:rsidR="00FC381E" w:rsidRPr="00F36F7C">
        <w:t>Modified Colitag</w:t>
      </w:r>
      <w:r w:rsidR="00FC381E" w:rsidRPr="00F36F7C">
        <w:rPr>
          <w:vertAlign w:val="superscript"/>
        </w:rPr>
        <w:t>™</w:t>
      </w:r>
      <w:bookmarkEnd w:id="13"/>
      <w:r w:rsidR="00FC381E" w:rsidRPr="00F36F7C">
        <w:t xml:space="preserve"> (09)</w:t>
      </w:r>
      <w:r w:rsidRPr="00F36F7C">
        <w:t>"</w:t>
      </w:r>
      <w:r w:rsidR="00FC381E" w:rsidRPr="00F36F7C">
        <w:t xml:space="preserve"> means </w:t>
      </w:r>
      <w:r w:rsidRPr="00F36F7C">
        <w:t>"</w:t>
      </w:r>
      <w:r w:rsidR="00FC381E" w:rsidRPr="00F36F7C">
        <w:t>Modified Colitag</w:t>
      </w:r>
      <w:r w:rsidR="00FC381E" w:rsidRPr="00F36F7C">
        <w:rPr>
          <w:vertAlign w:val="superscript"/>
        </w:rPr>
        <w:t>™</w:t>
      </w:r>
      <w:r w:rsidR="00FC381E" w:rsidRPr="00F36F7C">
        <w:t xml:space="preserve"> Test Method for Simultaneous Detection of E. coli and other Total Coliforms in Water</w:t>
      </w:r>
      <w:r w:rsidRPr="00F36F7C">
        <w:t>"</w:t>
      </w:r>
      <w:r w:rsidR="00FC381E" w:rsidRPr="00F36F7C">
        <w:t xml:space="preserve">, (ATP D05-0035) (August 28, 2009).  Available from CPI International, Inc., 5580 Skylane Blvd., Santa Rosa, CA </w:t>
      </w:r>
      <w:r w:rsidR="00A860EB">
        <w:t xml:space="preserve"> </w:t>
      </w:r>
      <w:r w:rsidR="00FC381E" w:rsidRPr="00F36F7C">
        <w:t xml:space="preserve">95403 (800-878-7654; www.cpiinternational.com); NEMI; and USEPA, OGWDW (under </w:t>
      </w:r>
      <w:r w:rsidRPr="00F36F7C">
        <w:t>"</w:t>
      </w:r>
      <w:r w:rsidR="00FC381E" w:rsidRPr="00F36F7C">
        <w:t>Ground Water Rule (PDF)</w:t>
      </w:r>
      <w:r w:rsidRPr="00F36F7C">
        <w:t>"</w:t>
      </w:r>
      <w:r w:rsidR="00FC381E" w:rsidRPr="00F36F7C">
        <w:t xml:space="preserve"> and </w:t>
      </w:r>
      <w:r w:rsidRPr="00F36F7C">
        <w:t>"</w:t>
      </w:r>
      <w:r w:rsidR="00FC381E" w:rsidRPr="00F36F7C">
        <w:t>Revised Totasl Coliforms Rules (PDF)</w:t>
      </w:r>
      <w:r w:rsidRPr="00F36F7C">
        <w:t>"</w:t>
      </w:r>
      <w:r w:rsidR="00FC381E" w:rsidRPr="00F36F7C">
        <w:t>).  Referenced in Sections 611.802 and 611.1052.</w:t>
      </w:r>
    </w:p>
    <w:p w14:paraId="6DB25BF3" w14:textId="77777777" w:rsidR="00F36F7C" w:rsidRDefault="00F36F7C" w:rsidP="00BF58BA"/>
    <w:p w14:paraId="05D9946B" w14:textId="44C0F699" w:rsidR="005048B2" w:rsidRPr="005048B2" w:rsidRDefault="005048B2" w:rsidP="005048B2">
      <w:pPr>
        <w:ind w:left="2160"/>
      </w:pPr>
      <w:r>
        <w:t>"</w:t>
      </w:r>
      <w:r w:rsidRPr="005048B2">
        <w:t>Modified Colitag™ (20)</w:t>
      </w:r>
      <w:r>
        <w:t>"</w:t>
      </w:r>
      <w:r w:rsidRPr="005048B2">
        <w:t xml:space="preserve"> means </w:t>
      </w:r>
      <w:r>
        <w:t>"</w:t>
      </w:r>
      <w:r w:rsidRPr="005048B2">
        <w:t>Modified Colitag™ Test Method for Simultaneous Detection of Total Coliforms and E. coli in Water</w:t>
      </w:r>
      <w:r>
        <w:t>"</w:t>
      </w:r>
      <w:r w:rsidRPr="005048B2">
        <w:t>, Version 2.0, (June 2020).  Available from Neogen Corporation, 620 Lesher Place, Lansing, MI  48912.  Referenced in Sections 611.802 and 611.1052.</w:t>
      </w:r>
    </w:p>
    <w:p w14:paraId="5FEA5839" w14:textId="77777777" w:rsidR="005048B2" w:rsidRPr="00F36F7C" w:rsidRDefault="005048B2" w:rsidP="00BF58BA"/>
    <w:p w14:paraId="6E7E5F8D" w14:textId="399690C8" w:rsidR="00FC381E" w:rsidRPr="00F36F7C" w:rsidRDefault="00970E01" w:rsidP="00822DC1">
      <w:pPr>
        <w:widowControl w:val="0"/>
        <w:suppressAutoHyphens/>
        <w:ind w:left="2160"/>
      </w:pPr>
      <w:r w:rsidRPr="00F36F7C">
        <w:t>"</w:t>
      </w:r>
      <w:r w:rsidR="00FC381E" w:rsidRPr="00F36F7C">
        <w:t>NBS Handbook 69 (63)</w:t>
      </w:r>
      <w:r w:rsidRPr="00F36F7C">
        <w:t>"</w:t>
      </w:r>
      <w:r w:rsidR="00FC381E" w:rsidRPr="00F36F7C">
        <w:t xml:space="preserve"> means </w:t>
      </w:r>
      <w:r w:rsidRPr="00F36F7C">
        <w:t>"</w:t>
      </w:r>
      <w:r w:rsidR="00FC381E" w:rsidRPr="00F36F7C">
        <w:t>Maximum Permissible Body Burdens and Maximum Permissible Concentrations of Radionuclides in Air and in Water for Occupational Exposure</w:t>
      </w:r>
      <w:r w:rsidRPr="00F36F7C">
        <w:t>"</w:t>
      </w:r>
      <w:r w:rsidR="00FC381E" w:rsidRPr="00F36F7C">
        <w:t xml:space="preserve"> (August 1963), U.S. Department of Commerce, National Bureau of Standards.  Available from </w:t>
      </w:r>
      <w:r w:rsidR="003205E1">
        <w:t xml:space="preserve">U.S. Nuclear Regulatory Commission, One White Flint North, 115 Rockville Pike, </w:t>
      </w:r>
      <w:r w:rsidR="003205E1">
        <w:lastRenderedPageBreak/>
        <w:t xml:space="preserve">Rockville, MD  20852-2738; </w:t>
      </w:r>
      <w:r w:rsidR="00822DC1" w:rsidRPr="00822DC1">
        <w:t>https://www.nrc.gov/docs/ML2020/ML20206L091.pdf</w:t>
      </w:r>
      <w:r w:rsidR="00822DC1">
        <w:t xml:space="preserve"> </w:t>
      </w:r>
      <w:r w:rsidR="00FC381E" w:rsidRPr="00F36F7C">
        <w:t xml:space="preserve">or Oak Ridge Associated Universities (ORAU), </w:t>
      </w:r>
      <w:r w:rsidR="003205E1">
        <w:rPr>
          <w:szCs w:val="22"/>
        </w:rPr>
        <w:t>100 ORAU Way, Oak Ridge, TN  37830</w:t>
      </w:r>
      <w:r w:rsidR="00FC381E" w:rsidRPr="00F36F7C">
        <w:t xml:space="preserve"> (865-576-3146)</w:t>
      </w:r>
      <w:r w:rsidR="003205E1">
        <w:rPr>
          <w:szCs w:val="22"/>
        </w:rPr>
        <w:t>; https://www.orau.org/health-physics-museum/files/library/nbs/nbs-69.pdf</w:t>
      </w:r>
      <w:r w:rsidR="00FC381E" w:rsidRPr="00F36F7C">
        <w:t>.  Referenced in Sections 611.101 and 611.330.</w:t>
      </w:r>
    </w:p>
    <w:p w14:paraId="0124A22E" w14:textId="77777777" w:rsidR="00FC381E" w:rsidRPr="00F36F7C" w:rsidRDefault="00FC381E" w:rsidP="00F36F7C">
      <w:pPr>
        <w:ind w:left="2160"/>
      </w:pPr>
      <w:r w:rsidRPr="00F36F7C">
        <w:t>BOARD NOTE:  The 1963 version of National Bureau of Standards Handbook 69 modifies the 1959 publication of the National Committee on Radiation Protection, NCRP Report No. 22, of the same title.  The version available on the NCRP website is the 1959 document.</w:t>
      </w:r>
    </w:p>
    <w:p w14:paraId="756E7F39" w14:textId="77777777" w:rsidR="00F36F7C" w:rsidRDefault="00F36F7C" w:rsidP="00BF58BA">
      <w:bookmarkStart w:id="14" w:name="_Hlk11763246"/>
    </w:p>
    <w:p w14:paraId="2B13969C" w14:textId="1048A43D" w:rsidR="00FC381E" w:rsidRPr="00F36F7C" w:rsidRDefault="00970E01" w:rsidP="00F36F7C">
      <w:pPr>
        <w:ind w:left="2160"/>
      </w:pPr>
      <w:r w:rsidRPr="00F36F7C">
        <w:t>"</w:t>
      </w:r>
      <w:r w:rsidR="00FC381E" w:rsidRPr="00F36F7C">
        <w:t>NECi Nitrate Reductase</w:t>
      </w:r>
      <w:bookmarkEnd w:id="14"/>
      <w:r w:rsidR="00FC381E" w:rsidRPr="00F36F7C">
        <w:t xml:space="preserve"> (06)</w:t>
      </w:r>
      <w:r w:rsidRPr="00F36F7C">
        <w:t>"</w:t>
      </w:r>
      <w:r w:rsidR="00FC381E" w:rsidRPr="00F36F7C">
        <w:t xml:space="preserve"> means </w:t>
      </w:r>
      <w:r w:rsidRPr="00F36F7C">
        <w:t>"</w:t>
      </w:r>
      <w:r w:rsidR="00FC381E" w:rsidRPr="00F36F7C">
        <w:t>Method for Nitrate Reductase Nitrate-Nitrogen Analysis of Drinking Water</w:t>
      </w:r>
      <w:r w:rsidRPr="00F36F7C">
        <w:t>"</w:t>
      </w:r>
      <w:r w:rsidR="00FC381E" w:rsidRPr="00F36F7C">
        <w:t xml:space="preserve">, Version 1.0, Revision 2.0 (February 1, 2016).  Available from Superior Enzymes Inc., 334 Hecla Street, Lake Linden, Michigan </w:t>
      </w:r>
      <w:r w:rsidR="00A860EB">
        <w:t xml:space="preserve"> </w:t>
      </w:r>
      <w:r w:rsidR="00FC381E" w:rsidRPr="00F36F7C">
        <w:t xml:space="preserve">49945 (906-296-1115).  Also available from USEPA, OGWDW (under </w:t>
      </w:r>
      <w:r w:rsidRPr="00F36F7C">
        <w:t>"</w:t>
      </w:r>
      <w:r w:rsidR="00FC381E" w:rsidRPr="00F36F7C">
        <w:t>Inorganic Contaminants and Other Inorganic Constituents (PDF)</w:t>
      </w:r>
      <w:r w:rsidRPr="00F36F7C">
        <w:t>"</w:t>
      </w:r>
      <w:r w:rsidR="00FC381E" w:rsidRPr="00F36F7C">
        <w:t>).  Referenced in Section 611.611.</w:t>
      </w:r>
    </w:p>
    <w:p w14:paraId="2985A914" w14:textId="77777777" w:rsidR="00052ED5" w:rsidRDefault="00052ED5" w:rsidP="00BF58BA"/>
    <w:p w14:paraId="07B425E8" w14:textId="6959B8F1" w:rsidR="00FC381E" w:rsidRPr="00F36F7C" w:rsidRDefault="00970E01" w:rsidP="00F36F7C">
      <w:pPr>
        <w:ind w:left="2160"/>
      </w:pPr>
      <w:r w:rsidRPr="00F36F7C">
        <w:t>"</w:t>
      </w:r>
      <w:r w:rsidR="00FC381E" w:rsidRPr="00F36F7C">
        <w:t>New Jersey Radium (90)</w:t>
      </w:r>
      <w:r w:rsidRPr="00F36F7C">
        <w:t>"</w:t>
      </w:r>
      <w:r w:rsidR="00FC381E" w:rsidRPr="00F36F7C">
        <w:t xml:space="preserve"> means </w:t>
      </w:r>
      <w:r w:rsidRPr="00F36F7C">
        <w:t>"</w:t>
      </w:r>
      <w:r w:rsidR="00FC381E" w:rsidRPr="00F36F7C">
        <w:t>Determination of Ra-228 in Drinking Water</w:t>
      </w:r>
      <w:r w:rsidRPr="00F36F7C">
        <w:t>"</w:t>
      </w:r>
      <w:r w:rsidR="00FC381E" w:rsidRPr="00F36F7C">
        <w:t xml:space="preserve"> (August 1990), New Jersey Department of Environmental Protection, Division of Environmental Quality, Bureau of Radiation and Inorganic Analytical Services.  Available from publisher, 9 Ewing Street, Trenton, NJ</w:t>
      </w:r>
      <w:r w:rsidR="00F70701">
        <w:t xml:space="preserve"> </w:t>
      </w:r>
      <w:r w:rsidR="00FC381E" w:rsidRPr="00F36F7C">
        <w:t xml:space="preserve"> 08625.  Referenced in Section 611.720.</w:t>
      </w:r>
    </w:p>
    <w:p w14:paraId="251EED41" w14:textId="77777777" w:rsidR="00F36F7C" w:rsidRDefault="00F36F7C" w:rsidP="00BF58BA"/>
    <w:p w14:paraId="2E80A464" w14:textId="4DD180B1" w:rsidR="00FC381E" w:rsidRPr="00F36F7C" w:rsidRDefault="00970E01" w:rsidP="00F36F7C">
      <w:pPr>
        <w:ind w:left="2160"/>
      </w:pPr>
      <w:r w:rsidRPr="00F36F7C">
        <w:t>"</w:t>
      </w:r>
      <w:r w:rsidR="00FC381E" w:rsidRPr="00F36F7C">
        <w:t>New York Radium (82)</w:t>
      </w:r>
      <w:r w:rsidRPr="00F36F7C">
        <w:t>"</w:t>
      </w:r>
      <w:r w:rsidR="00FC381E" w:rsidRPr="00F36F7C">
        <w:t xml:space="preserve"> means </w:t>
      </w:r>
      <w:r w:rsidRPr="00F36F7C">
        <w:t>"</w:t>
      </w:r>
      <w:r w:rsidR="00FC381E" w:rsidRPr="00F36F7C">
        <w:t>Determination of 226Ra and 228Ra, Ra-02</w:t>
      </w:r>
      <w:r w:rsidRPr="00F36F7C">
        <w:t>"</w:t>
      </w:r>
      <w:r w:rsidR="00FC381E" w:rsidRPr="00F36F7C">
        <w:t xml:space="preserve"> (January 1980, revised June 1982), Radiological Sciences Institute, Center for Laboratories and Research, New York State Department of Health.  Available from publisher, Empire State Plaza, Albany, NY </w:t>
      </w:r>
      <w:r w:rsidR="00A860EB">
        <w:t xml:space="preserve"> </w:t>
      </w:r>
      <w:r w:rsidR="00FC381E" w:rsidRPr="00F36F7C">
        <w:t>12201.  Referenced in Section 611.720.</w:t>
      </w:r>
    </w:p>
    <w:p w14:paraId="182F58A3" w14:textId="77777777" w:rsidR="00F36F7C" w:rsidRDefault="00F36F7C" w:rsidP="00BF58BA"/>
    <w:p w14:paraId="6B68238E" w14:textId="471E006E" w:rsidR="00FC381E" w:rsidRPr="00F36F7C" w:rsidRDefault="00970E01" w:rsidP="00F36F7C">
      <w:pPr>
        <w:ind w:left="2160"/>
      </w:pPr>
      <w:r w:rsidRPr="00F36F7C">
        <w:t>"</w:t>
      </w:r>
      <w:r w:rsidR="00FC381E" w:rsidRPr="00F36F7C">
        <w:t>OIA-1677 (04)</w:t>
      </w:r>
      <w:r w:rsidRPr="00F36F7C">
        <w:t>"</w:t>
      </w:r>
      <w:r w:rsidR="00FC381E" w:rsidRPr="00F36F7C">
        <w:t xml:space="preserve"> means </w:t>
      </w:r>
      <w:r w:rsidRPr="00F36F7C">
        <w:t>"</w:t>
      </w:r>
      <w:r w:rsidR="00FC381E" w:rsidRPr="00F36F7C">
        <w:t>Method OIA-1677 DW, Available Cyanide by Flow Injection, Ligand Exchange, and Amperometry</w:t>
      </w:r>
      <w:r w:rsidRPr="00F36F7C">
        <w:t>"</w:t>
      </w:r>
      <w:r w:rsidR="00FC381E" w:rsidRPr="00F36F7C">
        <w:t xml:space="preserve"> (January 2004), document number EPA 821/R-04/001.  Referenced in Section 611.611.  Available from; USEPA, NSCEP (search </w:t>
      </w:r>
      <w:r w:rsidRPr="00F36F7C">
        <w:t>"</w:t>
      </w:r>
      <w:r w:rsidR="00FC381E" w:rsidRPr="00F36F7C">
        <w:t>821R04001</w:t>
      </w:r>
      <w:r w:rsidRPr="00F36F7C">
        <w:t>"</w:t>
      </w:r>
      <w:r w:rsidR="00FC381E" w:rsidRPr="00F36F7C">
        <w:t xml:space="preserve">); and USEPA, OGWDW (under </w:t>
      </w:r>
      <w:r w:rsidRPr="00F36F7C">
        <w:t>"</w:t>
      </w:r>
      <w:r w:rsidR="00FC381E" w:rsidRPr="00F36F7C">
        <w:t>Inorganic Contaminants and Other Inorganic Constituents (PDF)</w:t>
      </w:r>
      <w:r w:rsidRPr="00F36F7C">
        <w:t>"</w:t>
      </w:r>
      <w:r w:rsidR="00FC381E" w:rsidRPr="00F36F7C">
        <w:t>).</w:t>
      </w:r>
    </w:p>
    <w:p w14:paraId="1528DD39" w14:textId="77777777" w:rsidR="00F36F7C" w:rsidRDefault="00F36F7C" w:rsidP="00BF58BA"/>
    <w:p w14:paraId="5BBB9711" w14:textId="14A0A222" w:rsidR="00FC381E" w:rsidRPr="00F36F7C" w:rsidRDefault="00970E01" w:rsidP="00F36F7C">
      <w:pPr>
        <w:ind w:left="2160"/>
      </w:pPr>
      <w:r w:rsidRPr="00F36F7C">
        <w:t>"</w:t>
      </w:r>
      <w:r w:rsidR="00FC381E" w:rsidRPr="00F36F7C">
        <w:t>Orion AQ4500 (09)</w:t>
      </w:r>
      <w:r w:rsidRPr="00F36F7C">
        <w:t>"</w:t>
      </w:r>
      <w:r w:rsidR="00FC381E" w:rsidRPr="00F36F7C">
        <w:t xml:space="preserve"> means </w:t>
      </w:r>
      <w:r w:rsidRPr="00F36F7C">
        <w:t>"</w:t>
      </w:r>
      <w:r w:rsidR="00FC381E" w:rsidRPr="00F36F7C">
        <w:t>Determination of Turbidity by LED Nephelometry</w:t>
      </w:r>
      <w:r w:rsidRPr="00F36F7C">
        <w:t>"</w:t>
      </w:r>
      <w:r w:rsidR="00FC381E" w:rsidRPr="00F36F7C">
        <w:t xml:space="preserve">, Revision 5 (March 12, 2009).  Available from </w:t>
      </w:r>
      <w:bookmarkStart w:id="15" w:name="_Hlk5288046"/>
      <w:r w:rsidR="00FC381E" w:rsidRPr="00F36F7C">
        <w:t>Thermo-Fisher Scientific, 168 Third Ave, Waltham, MA</w:t>
      </w:r>
      <w:r w:rsidR="00A860EB">
        <w:t xml:space="preserve"> </w:t>
      </w:r>
      <w:r w:rsidR="00FC381E" w:rsidRPr="00F36F7C">
        <w:t xml:space="preserve"> 02451 (800-556-2323 or www.thermofisher.com); NEMI; and USEPA, OGWDW (under </w:t>
      </w:r>
      <w:r w:rsidRPr="00F36F7C">
        <w:t>"</w:t>
      </w:r>
      <w:r w:rsidR="00FC381E" w:rsidRPr="00F36F7C">
        <w:t>Surface Water Treatment Rule (PDF)</w:t>
      </w:r>
      <w:r w:rsidRPr="00F36F7C">
        <w:t>"</w:t>
      </w:r>
      <w:r w:rsidR="00FC381E" w:rsidRPr="00F36F7C">
        <w:t>).</w:t>
      </w:r>
      <w:bookmarkEnd w:id="15"/>
      <w:r w:rsidR="00FC381E" w:rsidRPr="00F36F7C">
        <w:t xml:space="preserve">  Referenced in Section 611.531.</w:t>
      </w:r>
    </w:p>
    <w:p w14:paraId="469F4C54" w14:textId="77777777" w:rsidR="00F36F7C" w:rsidRDefault="00F36F7C" w:rsidP="00BF58BA"/>
    <w:p w14:paraId="68401498" w14:textId="65034550" w:rsidR="00FC381E" w:rsidRPr="00F36F7C" w:rsidRDefault="00FC381E" w:rsidP="00F36F7C">
      <w:pPr>
        <w:ind w:left="2160"/>
      </w:pPr>
      <w:r w:rsidRPr="00F36F7C">
        <w:t xml:space="preserve">Palintest Methods.  Available from Palintest, Ltd., </w:t>
      </w:r>
      <w:r w:rsidR="005048B2">
        <w:t>600 Corporate Circle, Suite F, Golden, CO  80401 (720-221-6878)</w:t>
      </w:r>
      <w:r w:rsidRPr="00F36F7C">
        <w:t>.</w:t>
      </w:r>
    </w:p>
    <w:p w14:paraId="7D630280" w14:textId="77777777" w:rsidR="00F36F7C" w:rsidRDefault="00F36F7C" w:rsidP="00BF58BA">
      <w:bookmarkStart w:id="16" w:name="_Hlk15494622"/>
    </w:p>
    <w:p w14:paraId="5A63EF4B" w14:textId="77777777" w:rsidR="00FC381E" w:rsidRPr="00F36F7C" w:rsidRDefault="00970E01" w:rsidP="00F36F7C">
      <w:pPr>
        <w:ind w:left="2880"/>
      </w:pPr>
      <w:r w:rsidRPr="00F36F7C">
        <w:lastRenderedPageBreak/>
        <w:t>"</w:t>
      </w:r>
      <w:r w:rsidR="00FC381E" w:rsidRPr="00F36F7C">
        <w:t>Palintest 1001 (99)</w:t>
      </w:r>
      <w:bookmarkEnd w:id="16"/>
      <w:r w:rsidRPr="00F36F7C">
        <w:t>"</w:t>
      </w:r>
      <w:r w:rsidR="00FC381E" w:rsidRPr="00F36F7C">
        <w:t xml:space="preserve"> means </w:t>
      </w:r>
      <w:r w:rsidRPr="00F36F7C">
        <w:t>"</w:t>
      </w:r>
      <w:r w:rsidR="00FC381E" w:rsidRPr="00F36F7C">
        <w:t>Method 1001:  Lead in Drinking Water by Differential Pulse Anodic Stripping Voltammetry</w:t>
      </w:r>
      <w:r w:rsidRPr="00F36F7C">
        <w:t>"</w:t>
      </w:r>
      <w:r w:rsidR="00FC381E" w:rsidRPr="00F36F7C">
        <w:t>, August 1999, referenced in Section 611.611.</w:t>
      </w:r>
    </w:p>
    <w:p w14:paraId="46E007C2" w14:textId="77777777" w:rsidR="00FC381E" w:rsidRPr="00F36F7C" w:rsidRDefault="00FC381E" w:rsidP="00F36F7C">
      <w:pPr>
        <w:ind w:left="2880"/>
      </w:pPr>
      <w:r w:rsidRPr="00F36F7C">
        <w:t xml:space="preserve">BOARD NOTE:  Also available from USEPA, OGWDW (under </w:t>
      </w:r>
      <w:r w:rsidR="00970E01" w:rsidRPr="00F36F7C">
        <w:t>"</w:t>
      </w:r>
      <w:r w:rsidRPr="00F36F7C">
        <w:t>Inorganic Contaminants and Other Inorganic Constituents (PDF)</w:t>
      </w:r>
      <w:r w:rsidR="00970E01" w:rsidRPr="00F36F7C">
        <w:t>"</w:t>
      </w:r>
      <w:r w:rsidRPr="00F36F7C">
        <w:t>).</w:t>
      </w:r>
    </w:p>
    <w:p w14:paraId="5308A45D" w14:textId="77777777" w:rsidR="005048B2" w:rsidRPr="005048B2" w:rsidRDefault="005048B2" w:rsidP="00BF58BA"/>
    <w:p w14:paraId="646344C7" w14:textId="5DF8D2D5" w:rsidR="005048B2" w:rsidRPr="005048B2" w:rsidRDefault="005048B2" w:rsidP="005048B2">
      <w:pPr>
        <w:ind w:left="2880"/>
      </w:pPr>
      <w:r>
        <w:t>"</w:t>
      </w:r>
      <w:r w:rsidRPr="005048B2">
        <w:t>Palintest 1001 (20)</w:t>
      </w:r>
      <w:r>
        <w:t>"</w:t>
      </w:r>
      <w:r w:rsidRPr="005048B2">
        <w:t xml:space="preserve"> means </w:t>
      </w:r>
      <w:r>
        <w:t>"</w:t>
      </w:r>
      <w:r w:rsidRPr="005048B2">
        <w:t>Method 1001:  Lead in Drinking Water by Differential Pulse Anodic Stripping Voltammetry</w:t>
      </w:r>
      <w:r>
        <w:t>"</w:t>
      </w:r>
      <w:r w:rsidRPr="005048B2">
        <w:t>, May 2020, Revision 1.1, referenced in Section 611.611.</w:t>
      </w:r>
    </w:p>
    <w:p w14:paraId="4F526D3E" w14:textId="25AFE007" w:rsidR="005048B2" w:rsidRPr="005048B2" w:rsidRDefault="005048B2" w:rsidP="005048B2">
      <w:pPr>
        <w:ind w:left="2880"/>
      </w:pPr>
      <w:r w:rsidRPr="005048B2">
        <w:t xml:space="preserve">BOARD NOTE:  Also available from USEPA, OGWDW (under </w:t>
      </w:r>
      <w:r>
        <w:t>"</w:t>
      </w:r>
      <w:r w:rsidRPr="005048B2">
        <w:t>Inorganic Contaminants and Other Inorganic Constituents (PDF)</w:t>
      </w:r>
      <w:r>
        <w:t>"</w:t>
      </w:r>
      <w:r w:rsidRPr="005048B2">
        <w:t>).</w:t>
      </w:r>
    </w:p>
    <w:p w14:paraId="607DC7A9" w14:textId="77777777" w:rsidR="005048B2" w:rsidRDefault="005048B2" w:rsidP="00BF58BA"/>
    <w:p w14:paraId="74CB62D9" w14:textId="0D9677C7" w:rsidR="00FC381E" w:rsidRPr="00F36F7C" w:rsidRDefault="00970E01" w:rsidP="00F36F7C">
      <w:pPr>
        <w:ind w:left="2880"/>
      </w:pPr>
      <w:r w:rsidRPr="00F36F7C">
        <w:t>"</w:t>
      </w:r>
      <w:r w:rsidR="00FC381E" w:rsidRPr="00F36F7C">
        <w:t>Palintest ChlordioX Plus (13)</w:t>
      </w:r>
      <w:r w:rsidRPr="00F36F7C">
        <w:t>"</w:t>
      </w:r>
      <w:r w:rsidR="00FC381E" w:rsidRPr="00F36F7C">
        <w:t xml:space="preserve"> means </w:t>
      </w:r>
      <w:r w:rsidRPr="00F36F7C">
        <w:t>"</w:t>
      </w:r>
      <w:r w:rsidR="00FC381E" w:rsidRPr="00F36F7C">
        <w:t>Chlorine Dioxide and Chlorite in Drinking Water by Amperometry using Disposable Sensors</w:t>
      </w:r>
      <w:r w:rsidRPr="00F36F7C">
        <w:t>"</w:t>
      </w:r>
      <w:r w:rsidR="00FC381E" w:rsidRPr="00F36F7C">
        <w:t>, November 2013, referenced in Sections 611.381 and 611.531.</w:t>
      </w:r>
    </w:p>
    <w:p w14:paraId="399C0E53" w14:textId="77777777" w:rsidR="00FC381E" w:rsidRPr="00F36F7C" w:rsidRDefault="00FC381E" w:rsidP="00F36F7C">
      <w:pPr>
        <w:ind w:left="2880"/>
      </w:pPr>
      <w:r w:rsidRPr="00F36F7C">
        <w:t>BOARD NOTE:  Also available from</w:t>
      </w:r>
      <w:bookmarkStart w:id="17" w:name="_Hlk12294324"/>
      <w:r w:rsidRPr="00F36F7C">
        <w:t xml:space="preserve"> USEPA, OGWDW (under </w:t>
      </w:r>
      <w:r w:rsidR="00970E01" w:rsidRPr="00F36F7C">
        <w:t>"</w:t>
      </w:r>
      <w:r w:rsidRPr="00F36F7C">
        <w:t>Disinfection Byproduct Rules (PDF)</w:t>
      </w:r>
      <w:r w:rsidR="00970E01" w:rsidRPr="00F36F7C">
        <w:t>"</w:t>
      </w:r>
      <w:r w:rsidRPr="00F36F7C">
        <w:t>)</w:t>
      </w:r>
      <w:bookmarkEnd w:id="17"/>
      <w:r w:rsidRPr="00F36F7C">
        <w:t>.</w:t>
      </w:r>
    </w:p>
    <w:p w14:paraId="32DE6AC8" w14:textId="77777777" w:rsidR="00F36F7C" w:rsidRDefault="00F36F7C" w:rsidP="00BF58BA"/>
    <w:p w14:paraId="4334CEEB" w14:textId="68D8A389" w:rsidR="005048B2" w:rsidRPr="005048B2" w:rsidRDefault="005048B2" w:rsidP="005048B2">
      <w:pPr>
        <w:ind w:left="2880"/>
      </w:pPr>
      <w:r>
        <w:t>"</w:t>
      </w:r>
      <w:r w:rsidRPr="005048B2">
        <w:t>Palintest ChlordioX Plus (20)</w:t>
      </w:r>
      <w:r>
        <w:t>"</w:t>
      </w:r>
      <w:r w:rsidRPr="005048B2">
        <w:t xml:space="preserve"> means </w:t>
      </w:r>
      <w:r>
        <w:t>"</w:t>
      </w:r>
      <w:r w:rsidRPr="005048B2">
        <w:t>Chlorine Dioxide and Chlorite in Drinking Water by Amperometry using Disposable Sensors</w:t>
      </w:r>
      <w:r>
        <w:t>"</w:t>
      </w:r>
      <w:r w:rsidRPr="005048B2">
        <w:t>, Version 1.1 (February 2020), referenced in Sections 611.381 and 611.531.</w:t>
      </w:r>
    </w:p>
    <w:p w14:paraId="0F3B4433" w14:textId="77777777" w:rsidR="005048B2" w:rsidRPr="00F36F7C" w:rsidRDefault="005048B2" w:rsidP="00BF58BA"/>
    <w:p w14:paraId="19B35253" w14:textId="77777777" w:rsidR="00FC381E" w:rsidRPr="00F36F7C" w:rsidRDefault="00970E01" w:rsidP="00F36F7C">
      <w:pPr>
        <w:ind w:left="2880"/>
      </w:pPr>
      <w:r w:rsidRPr="00F36F7C">
        <w:t>"</w:t>
      </w:r>
      <w:r w:rsidR="00FC381E" w:rsidRPr="00F36F7C">
        <w:t>Palintest ChloroSense (09)</w:t>
      </w:r>
      <w:r w:rsidRPr="00F36F7C">
        <w:t>"</w:t>
      </w:r>
      <w:r w:rsidR="00FC381E" w:rsidRPr="00F36F7C">
        <w:t xml:space="preserve"> means </w:t>
      </w:r>
      <w:r w:rsidRPr="00F36F7C">
        <w:t>"</w:t>
      </w:r>
      <w:r w:rsidR="00FC381E" w:rsidRPr="00F36F7C">
        <w:t>Measurement of Free and Total Chlorine in Drinking Water by Palintest ChloroSense</w:t>
      </w:r>
      <w:r w:rsidRPr="00F36F7C">
        <w:t>"</w:t>
      </w:r>
      <w:r w:rsidR="00FC381E" w:rsidRPr="00F36F7C">
        <w:t xml:space="preserve">, September 2009, referenced in Sections 611.381 and 611.531.  BOARD NOTE:  Also available from NEMI and USEPA, OGWDW (under </w:t>
      </w:r>
      <w:r w:rsidRPr="00F36F7C">
        <w:t>"</w:t>
      </w:r>
      <w:r w:rsidR="00FC381E" w:rsidRPr="00F36F7C">
        <w:t>Disinfection Byproduct Rules (PDF)</w:t>
      </w:r>
      <w:r w:rsidRPr="00F36F7C">
        <w:t>"</w:t>
      </w:r>
      <w:r w:rsidR="00FC381E" w:rsidRPr="00F36F7C">
        <w:t>).</w:t>
      </w:r>
    </w:p>
    <w:p w14:paraId="0F6A0190" w14:textId="77777777" w:rsidR="00F36F7C" w:rsidRDefault="00F36F7C" w:rsidP="00BF58BA">
      <w:bookmarkStart w:id="18" w:name="_Hlk11766219"/>
    </w:p>
    <w:p w14:paraId="3FC9D9A1" w14:textId="797E58A7" w:rsidR="005048B2" w:rsidRPr="005048B2" w:rsidRDefault="005048B2" w:rsidP="005048B2">
      <w:pPr>
        <w:ind w:left="2880"/>
      </w:pPr>
      <w:r>
        <w:t>"</w:t>
      </w:r>
      <w:r w:rsidRPr="005048B2">
        <w:t>Palintest ChloroSense (20)</w:t>
      </w:r>
      <w:r>
        <w:t>"</w:t>
      </w:r>
      <w:r w:rsidRPr="005048B2">
        <w:t xml:space="preserve"> means </w:t>
      </w:r>
      <w:r>
        <w:t>"</w:t>
      </w:r>
      <w:r w:rsidRPr="005048B2">
        <w:t>Free and Total Chlorine in Drinking Water by Amperometry using disposable sensors</w:t>
      </w:r>
      <w:r>
        <w:t>"</w:t>
      </w:r>
      <w:r w:rsidRPr="005048B2">
        <w:t>, Revision 1.1 (February 2020), referenced in Sections 611.381 and 611.531.</w:t>
      </w:r>
    </w:p>
    <w:p w14:paraId="73EA96FD" w14:textId="77777777" w:rsidR="005048B2" w:rsidRPr="00F36F7C" w:rsidRDefault="005048B2" w:rsidP="00BF58BA"/>
    <w:p w14:paraId="70CAA8C2" w14:textId="7178B6E9" w:rsidR="00FC381E" w:rsidRPr="00F36F7C" w:rsidRDefault="00970E01" w:rsidP="00F36F7C">
      <w:pPr>
        <w:ind w:left="2160"/>
      </w:pPr>
      <w:r w:rsidRPr="00F36F7C">
        <w:t>"</w:t>
      </w:r>
      <w:r w:rsidR="00FC381E" w:rsidRPr="00F36F7C">
        <w:t>QuikChem 10-204-00-1-X (00)</w:t>
      </w:r>
      <w:bookmarkEnd w:id="18"/>
      <w:r w:rsidRPr="00F36F7C">
        <w:t>"</w:t>
      </w:r>
      <w:r w:rsidR="00FC381E" w:rsidRPr="00F36F7C">
        <w:t xml:space="preserve"> means </w:t>
      </w:r>
      <w:r w:rsidRPr="00F36F7C">
        <w:t>"</w:t>
      </w:r>
      <w:r w:rsidR="00FC381E" w:rsidRPr="00F36F7C">
        <w:t>Digestion and distillation of total cyanide in drinking and wastewaters using MICRO DIST and determination of cyanide by flow injection analysis</w:t>
      </w:r>
      <w:r w:rsidRPr="00F36F7C">
        <w:t>"</w:t>
      </w:r>
      <w:r w:rsidR="00FC381E" w:rsidRPr="00F36F7C">
        <w:t>, Revision 2.1 (November 30, 2000).  Available from Lachat Instruments, 6645 W. Mill Rd., Milwaukee, WI</w:t>
      </w:r>
      <w:r w:rsidR="00A860EB">
        <w:t xml:space="preserve"> </w:t>
      </w:r>
      <w:r w:rsidR="00FC381E" w:rsidRPr="00F36F7C">
        <w:t xml:space="preserve"> 53218 (414–358–4200) and USEPA, OGWDW (under </w:t>
      </w:r>
      <w:bookmarkStart w:id="19" w:name="_Hlk12357262"/>
      <w:r w:rsidRPr="00F36F7C">
        <w:t>"</w:t>
      </w:r>
      <w:r w:rsidR="00FC381E" w:rsidRPr="00F36F7C">
        <w:t>Inorganic Contaminants and Other Inorganic Constituents (PDF)</w:t>
      </w:r>
      <w:bookmarkEnd w:id="19"/>
      <w:r w:rsidRPr="00F36F7C">
        <w:t>"</w:t>
      </w:r>
      <w:r w:rsidR="00FC381E" w:rsidRPr="00F36F7C">
        <w:t>).  Referenced in Section 611.611.</w:t>
      </w:r>
    </w:p>
    <w:p w14:paraId="29B90434" w14:textId="77777777" w:rsidR="00F36F7C" w:rsidRDefault="00F36F7C" w:rsidP="00BF58BA">
      <w:bookmarkStart w:id="20" w:name="_Hlk11766359"/>
    </w:p>
    <w:p w14:paraId="7DEE6B98" w14:textId="302A0F2A" w:rsidR="005048B2" w:rsidRPr="005048B2" w:rsidRDefault="005048B2" w:rsidP="005048B2">
      <w:pPr>
        <w:ind w:left="2160"/>
      </w:pPr>
      <w:r>
        <w:lastRenderedPageBreak/>
        <w:t>"</w:t>
      </w:r>
      <w:r w:rsidRPr="005048B2">
        <w:t>RAPID</w:t>
      </w:r>
      <w:r>
        <w:t>'</w:t>
      </w:r>
      <w:r w:rsidRPr="005048B2">
        <w:t>E. coli (20)</w:t>
      </w:r>
      <w:r>
        <w:t>"</w:t>
      </w:r>
      <w:r w:rsidRPr="005048B2">
        <w:t xml:space="preserve"> means </w:t>
      </w:r>
      <w:r>
        <w:t>"</w:t>
      </w:r>
      <w:r w:rsidRPr="005048B2">
        <w:t>Simultaneous Detection of Total Coliform Bacteria and Escherichia coli Using RAPID</w:t>
      </w:r>
      <w:r w:rsidR="003205E1">
        <w:t>'</w:t>
      </w:r>
      <w:r w:rsidRPr="005048B2">
        <w:t>E. coli 2 (REC2) in Drinking Water</w:t>
      </w:r>
      <w:r>
        <w:t>"</w:t>
      </w:r>
      <w:r w:rsidRPr="005048B2">
        <w:t xml:space="preserve"> (May 2020).  Available from Bio-Rad Laboratories, 2000 Nobel Drive, Hercules, California  94547.  Referenced in Sections 611.802 and 611.1052.</w:t>
      </w:r>
    </w:p>
    <w:p w14:paraId="009531E3" w14:textId="77777777" w:rsidR="005048B2" w:rsidRPr="00F36F7C" w:rsidRDefault="005048B2" w:rsidP="00BF58BA"/>
    <w:p w14:paraId="39E2FDC2" w14:textId="3F0DEA34" w:rsidR="00FC381E" w:rsidRPr="00F36F7C" w:rsidRDefault="00970E01" w:rsidP="00F36F7C">
      <w:pPr>
        <w:ind w:left="2160"/>
      </w:pPr>
      <w:r w:rsidRPr="00F36F7C">
        <w:t>"</w:t>
      </w:r>
      <w:r w:rsidR="00FC381E" w:rsidRPr="00F36F7C">
        <w:t>Readycult</w:t>
      </w:r>
      <w:r w:rsidR="00FC381E" w:rsidRPr="00F36F7C">
        <w:rPr>
          <w:vertAlign w:val="superscript"/>
        </w:rPr>
        <w:t>®</w:t>
      </w:r>
      <w:r w:rsidR="00FC381E" w:rsidRPr="00F36F7C">
        <w:t xml:space="preserve"> (07)</w:t>
      </w:r>
      <w:bookmarkEnd w:id="20"/>
      <w:r w:rsidRPr="00F36F7C">
        <w:t>"</w:t>
      </w:r>
      <w:r w:rsidR="00FC381E" w:rsidRPr="00F36F7C">
        <w:t xml:space="preserve"> means </w:t>
      </w:r>
      <w:r w:rsidRPr="00F36F7C">
        <w:t>"</w:t>
      </w:r>
      <w:r w:rsidR="00FC381E" w:rsidRPr="00F36F7C">
        <w:t>Readycult Coliforms 100 Presence/Absence Test for Detection and Identification of Coliform Bacteria and Escherichia coli in Finished Waters</w:t>
      </w:r>
      <w:r w:rsidRPr="00F36F7C">
        <w:t>"</w:t>
      </w:r>
      <w:r w:rsidR="00FC381E" w:rsidRPr="00F36F7C">
        <w:t xml:space="preserve">, Version 1.1 (January 2007).  Available from </w:t>
      </w:r>
      <w:bookmarkStart w:id="21" w:name="_Hlk5209149"/>
      <w:r w:rsidR="00FC381E" w:rsidRPr="00F36F7C">
        <w:t xml:space="preserve">EMD Millipore (division of Merck KGgA, Darmstadt, Germany), 290 Concord Road, Billerica, MA </w:t>
      </w:r>
      <w:r w:rsidR="00A860EB">
        <w:t xml:space="preserve"> </w:t>
      </w:r>
      <w:r w:rsidR="00FC381E" w:rsidRPr="00F36F7C">
        <w:t xml:space="preserve">01821 (800-645-5476 or 781-533-6000) and USEPA, OGWDW (under </w:t>
      </w:r>
      <w:r w:rsidRPr="00F36F7C">
        <w:t>"</w:t>
      </w:r>
      <w:r w:rsidR="00FC381E" w:rsidRPr="00F36F7C">
        <w:t>Ground Water Rule (PDF)</w:t>
      </w:r>
      <w:r w:rsidRPr="00F36F7C">
        <w:t>"</w:t>
      </w:r>
      <w:r w:rsidR="00FC381E" w:rsidRPr="00F36F7C">
        <w:t xml:space="preserve"> and </w:t>
      </w:r>
      <w:r w:rsidRPr="00F36F7C">
        <w:t>"</w:t>
      </w:r>
      <w:r w:rsidR="00FC381E" w:rsidRPr="00F36F7C">
        <w:t>Revised Tota</w:t>
      </w:r>
      <w:r w:rsidR="00052ED5">
        <w:t>l</w:t>
      </w:r>
      <w:r w:rsidR="00FC381E" w:rsidRPr="00F36F7C">
        <w:t xml:space="preserve"> Coliforms Rules (PDF)</w:t>
      </w:r>
      <w:r w:rsidRPr="00F36F7C">
        <w:t>"</w:t>
      </w:r>
      <w:r w:rsidR="00FC381E" w:rsidRPr="00F36F7C">
        <w:t>).</w:t>
      </w:r>
      <w:bookmarkEnd w:id="21"/>
      <w:r w:rsidR="00FC381E" w:rsidRPr="00F36F7C">
        <w:t xml:space="preserve">  Referenced in Sections 611.802 and 611.1052.</w:t>
      </w:r>
    </w:p>
    <w:p w14:paraId="542DBE29" w14:textId="77777777" w:rsidR="00F36F7C" w:rsidRDefault="00F36F7C" w:rsidP="00BF58BA">
      <w:bookmarkStart w:id="22" w:name="_Hlk11766517"/>
    </w:p>
    <w:p w14:paraId="79E51E0E" w14:textId="4556E5D8" w:rsidR="00FC381E" w:rsidRPr="00F36F7C" w:rsidRDefault="00970E01" w:rsidP="00F36F7C">
      <w:pPr>
        <w:ind w:left="2160"/>
      </w:pPr>
      <w:r w:rsidRPr="00F36F7C">
        <w:t>"</w:t>
      </w:r>
      <w:r w:rsidR="00FC381E" w:rsidRPr="00F36F7C">
        <w:t>SimPlate (00)</w:t>
      </w:r>
      <w:bookmarkEnd w:id="22"/>
      <w:r w:rsidRPr="00F36F7C">
        <w:t>"</w:t>
      </w:r>
      <w:r w:rsidR="00FC381E" w:rsidRPr="00F36F7C">
        <w:t xml:space="preserve"> means </w:t>
      </w:r>
      <w:r w:rsidRPr="00F36F7C">
        <w:t>"</w:t>
      </w:r>
      <w:r w:rsidR="00FC381E" w:rsidRPr="00F36F7C">
        <w:t>IDEXX SimPlate</w:t>
      </w:r>
      <w:r w:rsidR="00FC381E" w:rsidRPr="00F36F7C">
        <w:rPr>
          <w:vertAlign w:val="superscript"/>
        </w:rPr>
        <w:t>™</w:t>
      </w:r>
      <w:r w:rsidR="00FC381E" w:rsidRPr="00F36F7C">
        <w:t xml:space="preserve"> HPC Test Method for Heterotrophs in Water</w:t>
      </w:r>
      <w:r w:rsidRPr="00F36F7C">
        <w:t>"</w:t>
      </w:r>
      <w:r w:rsidR="00FC381E" w:rsidRPr="00F36F7C">
        <w:t xml:space="preserve"> (November 29, 2000).  </w:t>
      </w:r>
      <w:r w:rsidR="005048B2">
        <w:t>Available</w:t>
      </w:r>
      <w:r w:rsidR="00FC381E" w:rsidRPr="00F36F7C">
        <w:t xml:space="preserve"> from IDEXX Laboratories, Inc., One IDEXX Drive, Westbrook, Maine </w:t>
      </w:r>
      <w:r w:rsidR="00A860EB">
        <w:t xml:space="preserve"> </w:t>
      </w:r>
      <w:r w:rsidR="00FC381E" w:rsidRPr="00F36F7C">
        <w:t>04092 (800-</w:t>
      </w:r>
      <w:r w:rsidR="003205E1">
        <w:rPr>
          <w:szCs w:val="16"/>
        </w:rPr>
        <w:t>548-6733</w:t>
      </w:r>
      <w:r w:rsidR="00FC381E" w:rsidRPr="00F36F7C">
        <w:t>).  Referenced in Section 611.531.</w:t>
      </w:r>
    </w:p>
    <w:p w14:paraId="65BF0641" w14:textId="77777777" w:rsidR="00F36F7C" w:rsidRDefault="00F36F7C" w:rsidP="00BF58BA"/>
    <w:p w14:paraId="6C5FDF86" w14:textId="26800420" w:rsidR="00FC381E" w:rsidRPr="00F36F7C" w:rsidRDefault="00FC381E" w:rsidP="00F36F7C">
      <w:pPr>
        <w:ind w:left="2160"/>
      </w:pPr>
      <w:r w:rsidRPr="00F36F7C">
        <w:t xml:space="preserve">SM Methods.  Approved as the version in the indicated editions of </w:t>
      </w:r>
      <w:r w:rsidR="00970E01" w:rsidRPr="00F36F7C">
        <w:t>"</w:t>
      </w:r>
      <w:r w:rsidRPr="00F36F7C">
        <w:t>Standard Methods for the Examination of Water and Wastewater</w:t>
      </w:r>
      <w:r w:rsidR="00970E01" w:rsidRPr="00F36F7C">
        <w:t>"</w:t>
      </w:r>
      <w:r w:rsidR="003205E1">
        <w:t>.</w:t>
      </w:r>
      <w:r w:rsidRPr="00F36F7C">
        <w:t xml:space="preserve"> Available from the American Public Health Association, 800 I Street NW, Washington, DC </w:t>
      </w:r>
      <w:r w:rsidR="00A860EB">
        <w:t xml:space="preserve"> </w:t>
      </w:r>
      <w:r w:rsidRPr="00F36F7C">
        <w:t>20005, 202-777-2742; American Water Works Association, 6666 West Quincy Ave., Denver, CO</w:t>
      </w:r>
      <w:r w:rsidR="00F70701">
        <w:t xml:space="preserve"> </w:t>
      </w:r>
      <w:r w:rsidRPr="00F36F7C">
        <w:t xml:space="preserve"> 80235, 303-794-7711</w:t>
      </w:r>
      <w:r w:rsidR="003205E1">
        <w:rPr>
          <w:szCs w:val="22"/>
        </w:rPr>
        <w:t>,</w:t>
      </w:r>
      <w:r w:rsidRPr="00F36F7C">
        <w:t xml:space="preserve"> Water Environment Federation, 601 Wythe Street, Alexandria, VA </w:t>
      </w:r>
      <w:r w:rsidR="00A860EB">
        <w:t xml:space="preserve"> </w:t>
      </w:r>
      <w:r w:rsidRPr="00F36F7C">
        <w:t>22314, 800-666-0206, www.wef.org; or Standard Methods Online, 800-633-4931, www.standardmethods.org.</w:t>
      </w:r>
    </w:p>
    <w:p w14:paraId="350F17CF" w14:textId="77777777" w:rsidR="00F36F7C" w:rsidRDefault="00F36F7C" w:rsidP="00BF58BA"/>
    <w:p w14:paraId="1F112B0E" w14:textId="584A45E1" w:rsidR="00FC381E" w:rsidRPr="00F36F7C" w:rsidRDefault="00FC381E" w:rsidP="00F36F7C">
      <w:pPr>
        <w:ind w:left="2160"/>
      </w:pPr>
      <w:r w:rsidRPr="00F36F7C">
        <w:t xml:space="preserve">BOARD NOTE:  The Board </w:t>
      </w:r>
      <w:r w:rsidR="005048B2">
        <w:t>did</w:t>
      </w:r>
      <w:r w:rsidRPr="00F36F7C">
        <w:t xml:space="preserve"> not separately list </w:t>
      </w:r>
      <w:r w:rsidR="005048B2">
        <w:t xml:space="preserve">versions of </w:t>
      </w:r>
      <w:r w:rsidRPr="00F36F7C">
        <w:t xml:space="preserve">methods from Standard Methods Online also </w:t>
      </w:r>
      <w:r w:rsidR="00275168">
        <w:t>appearing</w:t>
      </w:r>
      <w:r w:rsidRPr="00F36F7C">
        <w:t xml:space="preserve"> in a printed edition.  </w:t>
      </w:r>
      <w:r w:rsidR="00275168">
        <w:t>Using a</w:t>
      </w:r>
      <w:r w:rsidRPr="00F36F7C">
        <w:t xml:space="preserve"> method in the </w:t>
      </w:r>
      <w:r w:rsidR="00275168">
        <w:t xml:space="preserve">approved </w:t>
      </w:r>
      <w:r w:rsidRPr="00F36F7C">
        <w:t xml:space="preserve">version </w:t>
      </w:r>
      <w:r w:rsidR="00275168">
        <w:t>as available</w:t>
      </w:r>
      <w:r w:rsidRPr="00F36F7C">
        <w:t xml:space="preserve"> from Standard Methods Online is acceptable.</w:t>
      </w:r>
    </w:p>
    <w:p w14:paraId="70AD7D2B" w14:textId="77777777" w:rsidR="00F36F7C" w:rsidRDefault="00F36F7C" w:rsidP="00BF58BA"/>
    <w:p w14:paraId="4AA7C698" w14:textId="77777777" w:rsidR="00FC381E" w:rsidRPr="00F36F7C" w:rsidRDefault="00970E01" w:rsidP="00F36F7C">
      <w:pPr>
        <w:ind w:left="2880"/>
      </w:pPr>
      <w:r w:rsidRPr="00F36F7C">
        <w:t>"</w:t>
      </w:r>
      <w:r w:rsidR="00FC381E" w:rsidRPr="00F36F7C">
        <w:t>SM 302</w:t>
      </w:r>
      <w:bookmarkStart w:id="23" w:name="_Hlk15387932"/>
      <w:r w:rsidR="00FC381E" w:rsidRPr="00F36F7C">
        <w:t xml:space="preserve"> (71)</w:t>
      </w:r>
      <w:bookmarkEnd w:id="23"/>
      <w:r w:rsidRPr="00F36F7C">
        <w:t>"</w:t>
      </w:r>
      <w:r w:rsidR="00FC381E" w:rsidRPr="00F36F7C">
        <w:t xml:space="preserve"> means Method 302, </w:t>
      </w:r>
      <w:r w:rsidRPr="00F36F7C">
        <w:t>"</w:t>
      </w:r>
      <w:r w:rsidR="00FC381E" w:rsidRPr="00F36F7C">
        <w:t>Gross Alpha and Gross Beta Radioactivity in Water (Total, Suspended, and Dissolved)</w:t>
      </w:r>
      <w:r w:rsidRPr="00F36F7C">
        <w:t>"</w:t>
      </w:r>
      <w:r w:rsidR="00FC381E" w:rsidRPr="00F36F7C">
        <w:t>, only the version in the 13</w:t>
      </w:r>
      <w:r w:rsidR="00FC381E" w:rsidRPr="0059625C">
        <w:rPr>
          <w:vertAlign w:val="superscript"/>
        </w:rPr>
        <w:t>th</w:t>
      </w:r>
      <w:r w:rsidR="00FC381E" w:rsidRPr="00F36F7C">
        <w:t xml:space="preserve"> edition.  Referenced in Section 611.720.</w:t>
      </w:r>
    </w:p>
    <w:p w14:paraId="217A8552" w14:textId="77777777" w:rsidR="00F36F7C" w:rsidRDefault="00F36F7C" w:rsidP="00BF58BA"/>
    <w:p w14:paraId="745954EE" w14:textId="77777777" w:rsidR="00FC381E" w:rsidRPr="00F36F7C" w:rsidRDefault="00970E01" w:rsidP="00F36F7C">
      <w:pPr>
        <w:ind w:left="2880"/>
      </w:pPr>
      <w:r w:rsidRPr="00F36F7C">
        <w:t>"</w:t>
      </w:r>
      <w:r w:rsidR="00FC381E" w:rsidRPr="00F36F7C">
        <w:t>SM 303 (71)</w:t>
      </w:r>
      <w:r w:rsidRPr="00F36F7C">
        <w:t>"</w:t>
      </w:r>
      <w:r w:rsidR="00FC381E" w:rsidRPr="00F36F7C">
        <w:t xml:space="preserve"> means Method 303, </w:t>
      </w:r>
      <w:r w:rsidRPr="00F36F7C">
        <w:t>"</w:t>
      </w:r>
      <w:r w:rsidR="00FC381E" w:rsidRPr="00F36F7C">
        <w:t>Total Radioactive Strontium and Strontium 90 in Water</w:t>
      </w:r>
      <w:r w:rsidRPr="00F36F7C">
        <w:t>"</w:t>
      </w:r>
      <w:r w:rsidR="00FC381E" w:rsidRPr="00F36F7C">
        <w:t>, only the version in the 13</w:t>
      </w:r>
      <w:r w:rsidR="00FC381E" w:rsidRPr="0059625C">
        <w:rPr>
          <w:vertAlign w:val="superscript"/>
        </w:rPr>
        <w:t>th</w:t>
      </w:r>
      <w:r w:rsidR="00FC381E" w:rsidRPr="00F36F7C">
        <w:t xml:space="preserve"> edition.  Referenced in Section 611.720.</w:t>
      </w:r>
    </w:p>
    <w:p w14:paraId="221C2CDE" w14:textId="77777777" w:rsidR="00F36F7C" w:rsidRDefault="00F36F7C" w:rsidP="00BF58BA"/>
    <w:p w14:paraId="2DF2049C" w14:textId="77777777" w:rsidR="00FC381E" w:rsidRPr="00F36F7C" w:rsidRDefault="00970E01" w:rsidP="00F36F7C">
      <w:pPr>
        <w:ind w:left="2880"/>
      </w:pPr>
      <w:r w:rsidRPr="00F36F7C">
        <w:t>"</w:t>
      </w:r>
      <w:r w:rsidR="00FC381E" w:rsidRPr="00F36F7C">
        <w:t>SM 304 (71)</w:t>
      </w:r>
      <w:r w:rsidRPr="00F36F7C">
        <w:t>"</w:t>
      </w:r>
      <w:r w:rsidR="00FC381E" w:rsidRPr="00F36F7C">
        <w:t xml:space="preserve"> means Method 304, </w:t>
      </w:r>
      <w:r w:rsidRPr="00F36F7C">
        <w:t>"</w:t>
      </w:r>
      <w:r w:rsidR="00FC381E" w:rsidRPr="00F36F7C">
        <w:t>Radium in Water by Precipitation</w:t>
      </w:r>
      <w:r w:rsidRPr="00F36F7C">
        <w:t>"</w:t>
      </w:r>
      <w:r w:rsidR="00FC381E" w:rsidRPr="00F36F7C">
        <w:t>, only the version in the 13</w:t>
      </w:r>
      <w:r w:rsidR="00FC381E" w:rsidRPr="0059625C">
        <w:rPr>
          <w:vertAlign w:val="superscript"/>
        </w:rPr>
        <w:t>th</w:t>
      </w:r>
      <w:r w:rsidR="00FC381E" w:rsidRPr="00F36F7C">
        <w:t xml:space="preserve"> edition.  Referenced in Section 611.720.</w:t>
      </w:r>
    </w:p>
    <w:p w14:paraId="38A7A4D9" w14:textId="77777777" w:rsidR="00F36F7C" w:rsidRDefault="00F36F7C" w:rsidP="00BF58BA"/>
    <w:p w14:paraId="126BD9F3" w14:textId="77777777" w:rsidR="00FC381E" w:rsidRPr="00F36F7C" w:rsidRDefault="00970E01" w:rsidP="00F36F7C">
      <w:pPr>
        <w:ind w:left="2880"/>
      </w:pPr>
      <w:r w:rsidRPr="00F36F7C">
        <w:lastRenderedPageBreak/>
        <w:t>"</w:t>
      </w:r>
      <w:r w:rsidR="00FC381E" w:rsidRPr="00F36F7C">
        <w:t>SM 305 (71)</w:t>
      </w:r>
      <w:r w:rsidRPr="00F36F7C">
        <w:t>"</w:t>
      </w:r>
      <w:r w:rsidR="00FC381E" w:rsidRPr="00F36F7C">
        <w:t xml:space="preserve"> means Method 305, </w:t>
      </w:r>
      <w:r w:rsidRPr="00F36F7C">
        <w:t>"</w:t>
      </w:r>
      <w:r w:rsidR="00FC381E" w:rsidRPr="00F36F7C">
        <w:t>Radium 226 by Radon in Water (Soluble, Suspended, and Total)</w:t>
      </w:r>
      <w:r w:rsidRPr="00F36F7C">
        <w:t>"</w:t>
      </w:r>
      <w:r w:rsidR="00FC381E" w:rsidRPr="00F36F7C">
        <w:t>, only the version in the 13</w:t>
      </w:r>
      <w:r w:rsidR="00FC381E" w:rsidRPr="0059625C">
        <w:rPr>
          <w:vertAlign w:val="superscript"/>
        </w:rPr>
        <w:t>th</w:t>
      </w:r>
      <w:r w:rsidR="00FC381E" w:rsidRPr="00F36F7C">
        <w:t xml:space="preserve"> edition.  Referenced in Section 611.720.</w:t>
      </w:r>
    </w:p>
    <w:p w14:paraId="4E94ECD5" w14:textId="77777777" w:rsidR="00F36F7C" w:rsidRDefault="00F36F7C" w:rsidP="00BF58BA"/>
    <w:p w14:paraId="424E9201" w14:textId="77777777" w:rsidR="00FC381E" w:rsidRPr="00F36F7C" w:rsidRDefault="00970E01" w:rsidP="00F36F7C">
      <w:pPr>
        <w:ind w:left="2880"/>
      </w:pPr>
      <w:r w:rsidRPr="00F36F7C">
        <w:t>"</w:t>
      </w:r>
      <w:r w:rsidR="00FC381E" w:rsidRPr="00F36F7C">
        <w:t>SM 306 (71)</w:t>
      </w:r>
      <w:r w:rsidRPr="00F36F7C">
        <w:t>"</w:t>
      </w:r>
      <w:r w:rsidR="00FC381E" w:rsidRPr="00F36F7C">
        <w:t xml:space="preserve"> means Method 306, </w:t>
      </w:r>
      <w:r w:rsidRPr="00F36F7C">
        <w:t>"</w:t>
      </w:r>
      <w:r w:rsidR="00FC381E" w:rsidRPr="00F36F7C">
        <w:t>Tritium in Water</w:t>
      </w:r>
      <w:r w:rsidRPr="00F36F7C">
        <w:t>"</w:t>
      </w:r>
      <w:r w:rsidR="00FC381E" w:rsidRPr="00F36F7C">
        <w:t xml:space="preserve">, in </w:t>
      </w:r>
      <w:r w:rsidRPr="00F36F7C">
        <w:t>"</w:t>
      </w:r>
      <w:r w:rsidR="00FC381E" w:rsidRPr="00F36F7C">
        <w:t>Standard Methods for the Examination of Water and Wastewater</w:t>
      </w:r>
      <w:r w:rsidRPr="00F36F7C">
        <w:t>"</w:t>
      </w:r>
      <w:r w:rsidR="00FC381E" w:rsidRPr="00F36F7C">
        <w:t>, only the version in the 13</w:t>
      </w:r>
      <w:r w:rsidR="00FC381E" w:rsidRPr="0059625C">
        <w:rPr>
          <w:vertAlign w:val="superscript"/>
        </w:rPr>
        <w:t>th</w:t>
      </w:r>
      <w:r w:rsidR="00FC381E" w:rsidRPr="00F36F7C">
        <w:t xml:space="preserve"> edition.  Referenced in Section 611.720.</w:t>
      </w:r>
    </w:p>
    <w:p w14:paraId="5B43F60C" w14:textId="77777777" w:rsidR="00F36F7C" w:rsidRDefault="00F36F7C" w:rsidP="00BF58BA"/>
    <w:p w14:paraId="5943015A" w14:textId="77777777" w:rsidR="00FC381E" w:rsidRPr="00F36F7C" w:rsidRDefault="00970E01" w:rsidP="00F36F7C">
      <w:pPr>
        <w:ind w:left="2880"/>
      </w:pPr>
      <w:r w:rsidRPr="00F36F7C">
        <w:t>"</w:t>
      </w:r>
      <w:r w:rsidR="00FC381E" w:rsidRPr="00F36F7C">
        <w:t>SM 2130 B (88)</w:t>
      </w:r>
      <w:r w:rsidRPr="00F36F7C">
        <w:t>"</w:t>
      </w:r>
      <w:r w:rsidR="00FC381E" w:rsidRPr="00F36F7C">
        <w:t xml:space="preserve"> means Method 2130 B, </w:t>
      </w:r>
      <w:r w:rsidRPr="00F36F7C">
        <w:t>"</w:t>
      </w:r>
      <w:r w:rsidR="00FC381E" w:rsidRPr="00F36F7C">
        <w:t>Turbidity</w:t>
      </w:r>
      <w:r w:rsidRPr="00F36F7C">
        <w:t>"</w:t>
      </w:r>
      <w:r w:rsidR="00FC381E" w:rsidRPr="00F36F7C">
        <w:t xml:space="preserve">, </w:t>
      </w:r>
      <w:r w:rsidRPr="00F36F7C">
        <w:t>"</w:t>
      </w:r>
      <w:r w:rsidR="00FC381E" w:rsidRPr="00F36F7C">
        <w:t>Nephelometric Method</w:t>
      </w:r>
      <w:r w:rsidRPr="00F36F7C">
        <w:t>"</w:t>
      </w:r>
      <w:r w:rsidR="00FC381E" w:rsidRPr="00F36F7C">
        <w:t>, only the version in the 18</w:t>
      </w:r>
      <w:r w:rsidR="00FC381E" w:rsidRPr="0059625C">
        <w:rPr>
          <w:vertAlign w:val="superscript"/>
        </w:rPr>
        <w:t>th</w:t>
      </w:r>
      <w:r w:rsidR="00FC381E" w:rsidRPr="00F36F7C">
        <w:t xml:space="preserve"> edition.  Referenced in Section 611.531.</w:t>
      </w:r>
    </w:p>
    <w:p w14:paraId="7A97AF1C" w14:textId="77777777" w:rsidR="00F36F7C" w:rsidRDefault="00F36F7C" w:rsidP="00BF58BA"/>
    <w:p w14:paraId="2825C813" w14:textId="77777777" w:rsidR="00FC381E" w:rsidRPr="00F36F7C" w:rsidRDefault="00970E01" w:rsidP="00F36F7C">
      <w:pPr>
        <w:ind w:left="2880"/>
      </w:pPr>
      <w:r w:rsidRPr="00F36F7C">
        <w:t>"</w:t>
      </w:r>
      <w:r w:rsidR="00FC381E" w:rsidRPr="00F36F7C">
        <w:t>SM 2130 B (94)</w:t>
      </w:r>
      <w:r w:rsidRPr="00F36F7C">
        <w:t>"</w:t>
      </w:r>
      <w:r w:rsidR="00FC381E" w:rsidRPr="00F36F7C">
        <w:t xml:space="preserve"> means Method 2130 B, </w:t>
      </w:r>
      <w:r w:rsidRPr="00F36F7C">
        <w:t>"</w:t>
      </w:r>
      <w:r w:rsidR="00FC381E" w:rsidRPr="00F36F7C">
        <w:t>Turbidity</w:t>
      </w:r>
      <w:r w:rsidRPr="00F36F7C">
        <w:t>"</w:t>
      </w:r>
      <w:r w:rsidR="00FC381E" w:rsidRPr="00F36F7C">
        <w:t xml:space="preserve">, </w:t>
      </w:r>
      <w:r w:rsidRPr="00F36F7C">
        <w:t>"</w:t>
      </w:r>
      <w:r w:rsidR="00FC381E" w:rsidRPr="00F36F7C">
        <w:t>Nephelometric Method</w:t>
      </w:r>
      <w:r w:rsidRPr="00F36F7C">
        <w:t>"</w:t>
      </w:r>
      <w:r w:rsidR="00FC381E" w:rsidRPr="00F36F7C">
        <w:t>, only the version in the 19</w:t>
      </w:r>
      <w:r w:rsidR="00FC381E" w:rsidRPr="0059625C">
        <w:rPr>
          <w:vertAlign w:val="superscript"/>
        </w:rPr>
        <w:t>th</w:t>
      </w:r>
      <w:r w:rsidR="00FC381E" w:rsidRPr="00F36F7C">
        <w:t xml:space="preserve"> and 20</w:t>
      </w:r>
      <w:r w:rsidR="00FC381E" w:rsidRPr="0059625C">
        <w:rPr>
          <w:vertAlign w:val="superscript"/>
        </w:rPr>
        <w:t>th</w:t>
      </w:r>
      <w:r w:rsidR="00FC381E" w:rsidRPr="00F36F7C">
        <w:t xml:space="preserve"> editions.  Referenced in Section 611.531.</w:t>
      </w:r>
    </w:p>
    <w:p w14:paraId="4C7940F7" w14:textId="77777777" w:rsidR="00F36F7C" w:rsidRDefault="00F36F7C" w:rsidP="00BF58BA"/>
    <w:p w14:paraId="62BE292E" w14:textId="182B0802" w:rsidR="00FC381E" w:rsidRPr="00F36F7C" w:rsidRDefault="00970E01" w:rsidP="00F36F7C">
      <w:pPr>
        <w:ind w:left="2880"/>
      </w:pPr>
      <w:r w:rsidRPr="00F36F7C">
        <w:t>"</w:t>
      </w:r>
      <w:r w:rsidR="00FC381E" w:rsidRPr="00F36F7C">
        <w:t>SM 2130 B (01)</w:t>
      </w:r>
      <w:r w:rsidRPr="00F36F7C">
        <w:t>"</w:t>
      </w:r>
      <w:r w:rsidR="00FC381E" w:rsidRPr="00F36F7C">
        <w:t xml:space="preserve"> means Method 2130 B, </w:t>
      </w:r>
      <w:r w:rsidRPr="00F36F7C">
        <w:t>"</w:t>
      </w:r>
      <w:r w:rsidR="00FC381E" w:rsidRPr="00F36F7C">
        <w:t>Turbidity</w:t>
      </w:r>
      <w:r w:rsidRPr="00F36F7C">
        <w:t>"</w:t>
      </w:r>
      <w:r w:rsidR="00FC381E" w:rsidRPr="00F36F7C">
        <w:t xml:space="preserve">, </w:t>
      </w:r>
      <w:r w:rsidRPr="00F36F7C">
        <w:t>"</w:t>
      </w:r>
      <w:r w:rsidR="00FC381E" w:rsidRPr="00F36F7C">
        <w:t>Nephelometric Method</w:t>
      </w:r>
      <w:r w:rsidRPr="00F36F7C">
        <w:t>"</w:t>
      </w:r>
      <w:r w:rsidR="00FC381E" w:rsidRPr="00F36F7C">
        <w:t>, only the version in the 21</w:t>
      </w:r>
      <w:r w:rsidR="00FC381E" w:rsidRPr="0059625C">
        <w:rPr>
          <w:vertAlign w:val="superscript"/>
        </w:rPr>
        <w:t>st</w:t>
      </w:r>
      <w:r w:rsidR="00FC381E" w:rsidRPr="00F36F7C">
        <w:t>, 22</w:t>
      </w:r>
      <w:r w:rsidR="00FC381E" w:rsidRPr="0059625C">
        <w:rPr>
          <w:vertAlign w:val="superscript"/>
        </w:rPr>
        <w:t>nd</w:t>
      </w:r>
      <w:r w:rsidR="00FC381E" w:rsidRPr="00F36F7C">
        <w:t>, 23</w:t>
      </w:r>
      <w:r w:rsidR="00FC381E" w:rsidRPr="0059625C">
        <w:rPr>
          <w:vertAlign w:val="superscript"/>
        </w:rPr>
        <w:t>rd</w:t>
      </w:r>
      <w:r w:rsidR="000B3B12">
        <w:t>, and 24</w:t>
      </w:r>
      <w:r w:rsidR="000B3B12" w:rsidRPr="006E0BA1">
        <w:rPr>
          <w:vertAlign w:val="superscript"/>
        </w:rPr>
        <w:t>th</w:t>
      </w:r>
      <w:r w:rsidR="000B3B12">
        <w:t xml:space="preserve"> </w:t>
      </w:r>
      <w:r w:rsidR="00FC381E" w:rsidRPr="00F36F7C">
        <w:t>editions.  Referenced in Section 611.531.</w:t>
      </w:r>
    </w:p>
    <w:p w14:paraId="343EC7AB" w14:textId="77777777" w:rsidR="00F36F7C" w:rsidRDefault="00F36F7C" w:rsidP="00BF58BA"/>
    <w:p w14:paraId="677EAB8F" w14:textId="77777777" w:rsidR="00FC381E" w:rsidRPr="00F36F7C" w:rsidRDefault="00970E01" w:rsidP="00F36F7C">
      <w:pPr>
        <w:ind w:left="2880"/>
      </w:pPr>
      <w:r w:rsidRPr="00F36F7C">
        <w:t>"</w:t>
      </w:r>
      <w:r w:rsidR="00FC381E" w:rsidRPr="00F36F7C">
        <w:t>SM 2320 B (91)</w:t>
      </w:r>
      <w:r w:rsidRPr="00F36F7C">
        <w:t>"</w:t>
      </w:r>
      <w:r w:rsidR="00FC381E" w:rsidRPr="00F36F7C">
        <w:t xml:space="preserve"> means Method 2320 B, </w:t>
      </w:r>
      <w:r w:rsidRPr="00F36F7C">
        <w:t>"</w:t>
      </w:r>
      <w:r w:rsidR="00FC381E" w:rsidRPr="00F36F7C">
        <w:t>Alkalinity</w:t>
      </w:r>
      <w:r w:rsidRPr="00F36F7C">
        <w:t>"</w:t>
      </w:r>
      <w:r w:rsidR="00FC381E" w:rsidRPr="00F36F7C">
        <w:t xml:space="preserve">, </w:t>
      </w:r>
      <w:r w:rsidRPr="00F36F7C">
        <w:t>"</w:t>
      </w:r>
      <w:r w:rsidR="00FC381E" w:rsidRPr="00F36F7C">
        <w:t>Titration Method</w:t>
      </w:r>
      <w:r w:rsidRPr="00F36F7C">
        <w:t>"</w:t>
      </w:r>
      <w:r w:rsidR="00FC381E" w:rsidRPr="00F36F7C">
        <w:t>, only the version in the 18</w:t>
      </w:r>
      <w:r w:rsidR="00FC381E" w:rsidRPr="0059625C">
        <w:rPr>
          <w:vertAlign w:val="superscript"/>
        </w:rPr>
        <w:t>th</w:t>
      </w:r>
      <w:r w:rsidR="00FC381E" w:rsidRPr="00F36F7C">
        <w:t xml:space="preserve"> and 19</w:t>
      </w:r>
      <w:r w:rsidR="00FC381E" w:rsidRPr="0059625C">
        <w:rPr>
          <w:vertAlign w:val="superscript"/>
        </w:rPr>
        <w:t>th</w:t>
      </w:r>
      <w:r w:rsidR="00FC381E" w:rsidRPr="00F36F7C">
        <w:t xml:space="preserve"> editions.  Referenced in Section 611.611.</w:t>
      </w:r>
    </w:p>
    <w:p w14:paraId="01886EE2" w14:textId="77777777" w:rsidR="00F36F7C" w:rsidRDefault="00F36F7C" w:rsidP="00BF58BA"/>
    <w:p w14:paraId="6A129716" w14:textId="45DEFA09" w:rsidR="00FC381E" w:rsidRPr="00F36F7C" w:rsidRDefault="00970E01" w:rsidP="00F36F7C">
      <w:pPr>
        <w:ind w:left="2880"/>
      </w:pPr>
      <w:r w:rsidRPr="00F36F7C">
        <w:t>"</w:t>
      </w:r>
      <w:r w:rsidR="00FC381E" w:rsidRPr="00F36F7C">
        <w:t>SM 2320 B (97)</w:t>
      </w:r>
      <w:r w:rsidRPr="00F36F7C">
        <w:t>"</w:t>
      </w:r>
      <w:r w:rsidR="00FC381E" w:rsidRPr="00F36F7C">
        <w:t xml:space="preserve"> means Method 2320 B, </w:t>
      </w:r>
      <w:r w:rsidRPr="00F36F7C">
        <w:t>"</w:t>
      </w:r>
      <w:r w:rsidR="00FC381E" w:rsidRPr="00F36F7C">
        <w:t>Alkalinity</w:t>
      </w:r>
      <w:r w:rsidRPr="00F36F7C">
        <w:t>"</w:t>
      </w:r>
      <w:r w:rsidR="00FC381E" w:rsidRPr="00F36F7C">
        <w:t xml:space="preserve">, </w:t>
      </w:r>
      <w:r w:rsidRPr="00F36F7C">
        <w:t>"</w:t>
      </w:r>
      <w:r w:rsidR="00FC381E" w:rsidRPr="00F36F7C">
        <w:t>Titration Method</w:t>
      </w:r>
      <w:r w:rsidRPr="00F36F7C">
        <w:t>"</w:t>
      </w:r>
      <w:r w:rsidR="00FC381E" w:rsidRPr="00F36F7C">
        <w:t>, only the version in the 20</w:t>
      </w:r>
      <w:r w:rsidR="00FC381E" w:rsidRPr="0059625C">
        <w:rPr>
          <w:vertAlign w:val="superscript"/>
        </w:rPr>
        <w:t>th</w:t>
      </w:r>
      <w:r w:rsidR="00FC381E" w:rsidRPr="00F36F7C">
        <w:t>, 21</w:t>
      </w:r>
      <w:r w:rsidR="00FC381E" w:rsidRPr="0059625C">
        <w:rPr>
          <w:vertAlign w:val="superscript"/>
        </w:rPr>
        <w:t>st</w:t>
      </w:r>
      <w:r w:rsidR="00FC381E" w:rsidRPr="00F36F7C">
        <w:t>, 22</w:t>
      </w:r>
      <w:r w:rsidR="00FC381E" w:rsidRPr="0059625C">
        <w:rPr>
          <w:vertAlign w:val="superscript"/>
        </w:rPr>
        <w:t>nd</w:t>
      </w:r>
      <w:r w:rsidR="00FC381E" w:rsidRPr="00F36F7C">
        <w:t>, 23</w:t>
      </w:r>
      <w:r w:rsidR="00FC381E" w:rsidRPr="0059625C">
        <w:rPr>
          <w:vertAlign w:val="superscript"/>
        </w:rPr>
        <w:t>rd</w:t>
      </w:r>
      <w:r w:rsidR="000B3B12">
        <w:t>, and 24</w:t>
      </w:r>
      <w:r w:rsidR="000B3B12" w:rsidRPr="000B3B12">
        <w:rPr>
          <w:vertAlign w:val="superscript"/>
        </w:rPr>
        <w:t>th</w:t>
      </w:r>
      <w:r w:rsidR="000B3B12">
        <w:t xml:space="preserve">, </w:t>
      </w:r>
      <w:r w:rsidR="00FC381E" w:rsidRPr="00F36F7C">
        <w:t>editions.  Referenced in Section 611.611.</w:t>
      </w:r>
    </w:p>
    <w:p w14:paraId="663B0FAB" w14:textId="77777777" w:rsidR="00F36F7C" w:rsidRDefault="00F36F7C" w:rsidP="00BF58BA"/>
    <w:p w14:paraId="02D4EEEA" w14:textId="77777777" w:rsidR="00FC381E" w:rsidRPr="00F36F7C" w:rsidRDefault="00970E01" w:rsidP="00F36F7C">
      <w:pPr>
        <w:ind w:left="2880"/>
      </w:pPr>
      <w:r w:rsidRPr="00F36F7C">
        <w:t>"</w:t>
      </w:r>
      <w:r w:rsidR="00FC381E" w:rsidRPr="00F36F7C">
        <w:t>SM 2510 B (91)</w:t>
      </w:r>
      <w:r w:rsidRPr="00F36F7C">
        <w:t>"</w:t>
      </w:r>
      <w:r w:rsidR="00FC381E" w:rsidRPr="00F36F7C">
        <w:t xml:space="preserve"> means Method 2510 B, </w:t>
      </w:r>
      <w:r w:rsidRPr="00F36F7C">
        <w:t>"</w:t>
      </w:r>
      <w:r w:rsidR="00FC381E" w:rsidRPr="00F36F7C">
        <w:t>Conductivity</w:t>
      </w:r>
      <w:r w:rsidRPr="00F36F7C">
        <w:t>"</w:t>
      </w:r>
      <w:r w:rsidR="00FC381E" w:rsidRPr="00F36F7C">
        <w:t xml:space="preserve">, </w:t>
      </w:r>
      <w:r w:rsidRPr="00F36F7C">
        <w:t>"</w:t>
      </w:r>
      <w:r w:rsidR="00FC381E" w:rsidRPr="00F36F7C">
        <w:t>Laboratory Method</w:t>
      </w:r>
      <w:r w:rsidRPr="00F36F7C">
        <w:t>"</w:t>
      </w:r>
      <w:r w:rsidR="00FC381E" w:rsidRPr="00F36F7C">
        <w:t>, only the version in the 18</w:t>
      </w:r>
      <w:r w:rsidR="00FC381E" w:rsidRPr="0059625C">
        <w:rPr>
          <w:vertAlign w:val="superscript"/>
        </w:rPr>
        <w:t>th</w:t>
      </w:r>
      <w:r w:rsidR="00FC381E" w:rsidRPr="00F36F7C">
        <w:t xml:space="preserve"> and 19</w:t>
      </w:r>
      <w:r w:rsidR="00FC381E" w:rsidRPr="0059625C">
        <w:rPr>
          <w:vertAlign w:val="superscript"/>
        </w:rPr>
        <w:t>th</w:t>
      </w:r>
      <w:r w:rsidR="00FC381E" w:rsidRPr="00F36F7C">
        <w:t xml:space="preserve"> editions.  Referenced in Section 611.611.</w:t>
      </w:r>
    </w:p>
    <w:p w14:paraId="3DDE27AD" w14:textId="77777777" w:rsidR="00F36F7C" w:rsidRDefault="00F36F7C" w:rsidP="00BF58BA"/>
    <w:p w14:paraId="0EA4F92F" w14:textId="162B05C9" w:rsidR="00FC381E" w:rsidRPr="00F36F7C" w:rsidRDefault="00970E01" w:rsidP="00F36F7C">
      <w:pPr>
        <w:ind w:left="2880"/>
      </w:pPr>
      <w:r w:rsidRPr="00F36F7C">
        <w:t>"</w:t>
      </w:r>
      <w:r w:rsidR="00FC381E" w:rsidRPr="00F36F7C">
        <w:t>SM 2510 B (97)</w:t>
      </w:r>
      <w:r w:rsidRPr="00F36F7C">
        <w:t>"</w:t>
      </w:r>
      <w:r w:rsidR="00FC381E" w:rsidRPr="00F36F7C">
        <w:t xml:space="preserve"> means Method 2510 B, </w:t>
      </w:r>
      <w:r w:rsidRPr="00F36F7C">
        <w:t>"</w:t>
      </w:r>
      <w:r w:rsidR="00FC381E" w:rsidRPr="00F36F7C">
        <w:t>Conductivity</w:t>
      </w:r>
      <w:r w:rsidRPr="00F36F7C">
        <w:t>"</w:t>
      </w:r>
      <w:r w:rsidR="00FC381E" w:rsidRPr="00F36F7C">
        <w:t xml:space="preserve">, </w:t>
      </w:r>
      <w:r w:rsidRPr="00F36F7C">
        <w:t>"</w:t>
      </w:r>
      <w:r w:rsidR="00FC381E" w:rsidRPr="00F36F7C">
        <w:t>Laboratory Method</w:t>
      </w:r>
      <w:r w:rsidRPr="00F36F7C">
        <w:t>"</w:t>
      </w:r>
      <w:r w:rsidR="00FC381E" w:rsidRPr="00F36F7C">
        <w:t>, only the version in the 20</w:t>
      </w:r>
      <w:r w:rsidR="00FC381E" w:rsidRPr="0059625C">
        <w:rPr>
          <w:vertAlign w:val="superscript"/>
        </w:rPr>
        <w:t>th</w:t>
      </w:r>
      <w:r w:rsidR="00FC381E" w:rsidRPr="00F36F7C">
        <w:t>, 21</w:t>
      </w:r>
      <w:r w:rsidR="00FC381E" w:rsidRPr="0059625C">
        <w:rPr>
          <w:vertAlign w:val="superscript"/>
        </w:rPr>
        <w:t>st</w:t>
      </w:r>
      <w:r w:rsidR="00FC381E" w:rsidRPr="00F36F7C">
        <w:t>, 22</w:t>
      </w:r>
      <w:r w:rsidR="00FC381E" w:rsidRPr="0059625C">
        <w:rPr>
          <w:vertAlign w:val="superscript"/>
        </w:rPr>
        <w:t>nd</w:t>
      </w:r>
      <w:r w:rsidR="00FC381E" w:rsidRPr="00F36F7C">
        <w:t>, 23</w:t>
      </w:r>
      <w:r w:rsidR="00FC381E" w:rsidRPr="0059625C">
        <w:rPr>
          <w:vertAlign w:val="superscript"/>
        </w:rPr>
        <w:t>rd</w:t>
      </w:r>
      <w:r w:rsidR="000B3B12">
        <w:t>, and 24</w:t>
      </w:r>
      <w:r w:rsidR="000B3B12" w:rsidRPr="006E0BA1">
        <w:rPr>
          <w:vertAlign w:val="superscript"/>
        </w:rPr>
        <w:t>th</w:t>
      </w:r>
      <w:r w:rsidR="000B3B12">
        <w:t xml:space="preserve"> </w:t>
      </w:r>
      <w:r w:rsidR="00FC381E" w:rsidRPr="00F36F7C">
        <w:t>editions.  Referenced in Section 611.611.</w:t>
      </w:r>
    </w:p>
    <w:p w14:paraId="69F848AD" w14:textId="77777777" w:rsidR="00F36F7C" w:rsidRDefault="00F36F7C" w:rsidP="00BF58BA"/>
    <w:p w14:paraId="7509156C" w14:textId="77777777" w:rsidR="00FC381E" w:rsidRPr="00F36F7C" w:rsidRDefault="00970E01" w:rsidP="00F36F7C">
      <w:pPr>
        <w:ind w:left="2880"/>
      </w:pPr>
      <w:r w:rsidRPr="00F36F7C">
        <w:t>"</w:t>
      </w:r>
      <w:r w:rsidR="00FC381E" w:rsidRPr="00F36F7C">
        <w:t>SM 2550 (88)</w:t>
      </w:r>
      <w:r w:rsidRPr="00F36F7C">
        <w:t>"</w:t>
      </w:r>
      <w:r w:rsidR="00FC381E" w:rsidRPr="00F36F7C">
        <w:t xml:space="preserve"> means Method 2550, </w:t>
      </w:r>
      <w:r w:rsidRPr="00F36F7C">
        <w:t>"</w:t>
      </w:r>
      <w:r w:rsidR="00FC381E" w:rsidRPr="00F36F7C">
        <w:t>Temperature, Laboratory and Field Methods</w:t>
      </w:r>
      <w:r w:rsidRPr="00F36F7C">
        <w:t>"</w:t>
      </w:r>
      <w:r w:rsidR="00FC381E" w:rsidRPr="00F36F7C">
        <w:t>, only the version in the 18</w:t>
      </w:r>
      <w:r w:rsidR="00FC381E" w:rsidRPr="0059625C">
        <w:rPr>
          <w:vertAlign w:val="superscript"/>
        </w:rPr>
        <w:t>th</w:t>
      </w:r>
      <w:r w:rsidR="00FC381E" w:rsidRPr="00F36F7C">
        <w:t xml:space="preserve"> edition.  Referenced in Section 611.611.</w:t>
      </w:r>
    </w:p>
    <w:p w14:paraId="7887C4BF" w14:textId="77777777" w:rsidR="00F36F7C" w:rsidRDefault="00F36F7C" w:rsidP="00BF58BA"/>
    <w:p w14:paraId="0B93BE9D" w14:textId="77777777" w:rsidR="00FC381E" w:rsidRPr="00F36F7C" w:rsidRDefault="00970E01" w:rsidP="00F36F7C">
      <w:pPr>
        <w:ind w:left="2880"/>
      </w:pPr>
      <w:r w:rsidRPr="00F36F7C">
        <w:t>"</w:t>
      </w:r>
      <w:r w:rsidR="00FC381E" w:rsidRPr="00F36F7C">
        <w:t>SM 2550 (93)</w:t>
      </w:r>
      <w:r w:rsidRPr="00F36F7C">
        <w:t>"</w:t>
      </w:r>
      <w:r w:rsidR="00FC381E" w:rsidRPr="00F36F7C">
        <w:t xml:space="preserve"> means Method 2550, </w:t>
      </w:r>
      <w:r w:rsidRPr="00F36F7C">
        <w:t>"</w:t>
      </w:r>
      <w:r w:rsidR="00FC381E" w:rsidRPr="00F36F7C">
        <w:t>Temperature, Laboratory and Field Methods</w:t>
      </w:r>
      <w:r w:rsidRPr="00F36F7C">
        <w:t>"</w:t>
      </w:r>
      <w:r w:rsidR="00FC381E" w:rsidRPr="00F36F7C">
        <w:t>, only the version in the 19</w:t>
      </w:r>
      <w:r w:rsidR="00FC381E" w:rsidRPr="0059625C">
        <w:rPr>
          <w:vertAlign w:val="superscript"/>
        </w:rPr>
        <w:t>th</w:t>
      </w:r>
      <w:r w:rsidR="00FC381E" w:rsidRPr="00F36F7C">
        <w:t xml:space="preserve"> and 20</w:t>
      </w:r>
      <w:r w:rsidR="00FC381E" w:rsidRPr="0059625C">
        <w:rPr>
          <w:vertAlign w:val="superscript"/>
        </w:rPr>
        <w:t>th</w:t>
      </w:r>
      <w:r w:rsidR="00FC381E" w:rsidRPr="00F36F7C">
        <w:t xml:space="preserve"> editions.  Referenced in Section 611.611.</w:t>
      </w:r>
    </w:p>
    <w:p w14:paraId="3E043DD0" w14:textId="77777777" w:rsidR="00F36F7C" w:rsidRDefault="00F36F7C" w:rsidP="00BF58BA"/>
    <w:p w14:paraId="43C437EB" w14:textId="77777777" w:rsidR="00FC381E" w:rsidRPr="00F36F7C" w:rsidRDefault="00970E01" w:rsidP="00F36F7C">
      <w:pPr>
        <w:ind w:left="2880"/>
      </w:pPr>
      <w:r w:rsidRPr="00F36F7C">
        <w:lastRenderedPageBreak/>
        <w:t>"</w:t>
      </w:r>
      <w:r w:rsidR="00FC381E" w:rsidRPr="00F36F7C">
        <w:t>SM 2550 (00)</w:t>
      </w:r>
      <w:r w:rsidRPr="00F36F7C">
        <w:t>"</w:t>
      </w:r>
      <w:r w:rsidR="00FC381E" w:rsidRPr="00F36F7C">
        <w:t xml:space="preserve"> means Method 2550, </w:t>
      </w:r>
      <w:r w:rsidRPr="00F36F7C">
        <w:t>"</w:t>
      </w:r>
      <w:r w:rsidR="00FC381E" w:rsidRPr="00F36F7C">
        <w:t>Temperature, Laboratory and Field Methods</w:t>
      </w:r>
      <w:r w:rsidRPr="00F36F7C">
        <w:t>"</w:t>
      </w:r>
      <w:r w:rsidR="00FC381E" w:rsidRPr="00F36F7C">
        <w:t>, only the version in the 21</w:t>
      </w:r>
      <w:r w:rsidR="00FC381E" w:rsidRPr="0059625C">
        <w:rPr>
          <w:vertAlign w:val="superscript"/>
        </w:rPr>
        <w:t>st</w:t>
      </w:r>
      <w:r w:rsidR="00FC381E" w:rsidRPr="00F36F7C">
        <w:t xml:space="preserve"> edition.  Referenced in Section 611.611.</w:t>
      </w:r>
    </w:p>
    <w:p w14:paraId="59A206AA" w14:textId="77777777" w:rsidR="00F36F7C" w:rsidRDefault="00F36F7C" w:rsidP="00BF58BA"/>
    <w:p w14:paraId="37E68EDC" w14:textId="3CBEF4E0" w:rsidR="00FC381E" w:rsidRPr="00F36F7C" w:rsidRDefault="00970E01" w:rsidP="00F36F7C">
      <w:pPr>
        <w:ind w:left="2880"/>
      </w:pPr>
      <w:r w:rsidRPr="00F36F7C">
        <w:t>"</w:t>
      </w:r>
      <w:r w:rsidR="00FC381E" w:rsidRPr="00F36F7C">
        <w:t>SM 2550 (10)</w:t>
      </w:r>
      <w:r w:rsidRPr="00F36F7C">
        <w:t>"</w:t>
      </w:r>
      <w:r w:rsidR="00FC381E" w:rsidRPr="00F36F7C">
        <w:t xml:space="preserve"> means Method 2550, </w:t>
      </w:r>
      <w:r w:rsidRPr="00F36F7C">
        <w:t>"</w:t>
      </w:r>
      <w:r w:rsidR="00FC381E" w:rsidRPr="00F36F7C">
        <w:t>Temperature, Laboratory and Field Methods</w:t>
      </w:r>
      <w:r w:rsidRPr="00F36F7C">
        <w:t>"</w:t>
      </w:r>
      <w:r w:rsidR="00FC381E" w:rsidRPr="00F36F7C">
        <w:t>, only the version in the 22</w:t>
      </w:r>
      <w:r w:rsidR="00FC381E" w:rsidRPr="0059625C">
        <w:rPr>
          <w:vertAlign w:val="superscript"/>
        </w:rPr>
        <w:t>nd</w:t>
      </w:r>
      <w:r w:rsidR="000B3B12">
        <w:t>,</w:t>
      </w:r>
      <w:r w:rsidR="00FC381E" w:rsidRPr="00F36F7C">
        <w:t xml:space="preserve"> 23</w:t>
      </w:r>
      <w:r w:rsidR="00FC381E" w:rsidRPr="0059625C">
        <w:rPr>
          <w:vertAlign w:val="superscript"/>
        </w:rPr>
        <w:t>rd</w:t>
      </w:r>
      <w:r w:rsidR="000B3B12">
        <w:t>, and 24</w:t>
      </w:r>
      <w:r w:rsidR="000B3B12" w:rsidRPr="006E0BA1">
        <w:rPr>
          <w:vertAlign w:val="superscript"/>
        </w:rPr>
        <w:t>th</w:t>
      </w:r>
      <w:r w:rsidR="000B3B12">
        <w:t xml:space="preserve"> </w:t>
      </w:r>
      <w:r w:rsidR="00FC381E" w:rsidRPr="00F36F7C">
        <w:t>editions.  Referenced in Section 611.611.</w:t>
      </w:r>
    </w:p>
    <w:p w14:paraId="2303655E" w14:textId="77777777" w:rsidR="00F36F7C" w:rsidRDefault="00F36F7C" w:rsidP="00BF58BA"/>
    <w:p w14:paraId="545479A6" w14:textId="77777777" w:rsidR="00FC381E" w:rsidRPr="00F36F7C" w:rsidRDefault="00970E01" w:rsidP="00F36F7C">
      <w:pPr>
        <w:ind w:left="2880"/>
      </w:pPr>
      <w:r w:rsidRPr="00F36F7C">
        <w:t>"</w:t>
      </w:r>
      <w:r w:rsidR="00FC381E" w:rsidRPr="00F36F7C">
        <w:t>SM 3111 B (89)</w:t>
      </w:r>
      <w:r w:rsidRPr="00F36F7C">
        <w:t>"</w:t>
      </w:r>
      <w:r w:rsidR="00FC381E" w:rsidRPr="00F36F7C">
        <w:t xml:space="preserve"> means Method 3111 B, </w:t>
      </w:r>
      <w:r w:rsidRPr="00F36F7C">
        <w:t>"</w:t>
      </w:r>
      <w:r w:rsidR="00FC381E" w:rsidRPr="00F36F7C">
        <w:t>Metals by Flame Atomic Absorption Spectrometry</w:t>
      </w:r>
      <w:r w:rsidRPr="00F36F7C">
        <w:t>"</w:t>
      </w:r>
      <w:r w:rsidR="00FC381E" w:rsidRPr="00F36F7C">
        <w:t xml:space="preserve">, </w:t>
      </w:r>
      <w:r w:rsidRPr="00F36F7C">
        <w:t>"</w:t>
      </w:r>
      <w:r w:rsidR="00FC381E" w:rsidRPr="00F36F7C">
        <w:t>Direct Air-Acetylene Flame Method</w:t>
      </w:r>
      <w:r w:rsidRPr="00F36F7C">
        <w:t>"</w:t>
      </w:r>
      <w:r w:rsidR="00FC381E" w:rsidRPr="00F36F7C">
        <w:t>, only the version in the 18</w:t>
      </w:r>
      <w:r w:rsidR="00FC381E" w:rsidRPr="0059625C">
        <w:rPr>
          <w:vertAlign w:val="superscript"/>
        </w:rPr>
        <w:t>th</w:t>
      </w:r>
      <w:r w:rsidR="00FC381E" w:rsidRPr="00F36F7C">
        <w:t xml:space="preserve"> edition.  Referenced in Sections 611.611 and 611.612.</w:t>
      </w:r>
    </w:p>
    <w:p w14:paraId="47CBBF7A" w14:textId="77777777" w:rsidR="0059625C" w:rsidRDefault="0059625C" w:rsidP="00BF58BA"/>
    <w:p w14:paraId="6E7D93EB" w14:textId="77777777" w:rsidR="00FC381E" w:rsidRPr="00F36F7C" w:rsidRDefault="00970E01" w:rsidP="00F36F7C">
      <w:pPr>
        <w:ind w:left="2880"/>
      </w:pPr>
      <w:r w:rsidRPr="00F36F7C">
        <w:t>"</w:t>
      </w:r>
      <w:r w:rsidR="00FC381E" w:rsidRPr="00F36F7C">
        <w:t>SM 3111 B (93)</w:t>
      </w:r>
      <w:r w:rsidRPr="00F36F7C">
        <w:t>"</w:t>
      </w:r>
      <w:r w:rsidR="00FC381E" w:rsidRPr="00F36F7C">
        <w:t xml:space="preserve"> means Method 3111 B, </w:t>
      </w:r>
      <w:r w:rsidRPr="00F36F7C">
        <w:t>"</w:t>
      </w:r>
      <w:r w:rsidR="00FC381E" w:rsidRPr="00F36F7C">
        <w:t>Metals by Flame Atomic Absorption Spectrometry</w:t>
      </w:r>
      <w:r w:rsidRPr="00F36F7C">
        <w:t>"</w:t>
      </w:r>
      <w:r w:rsidR="00FC381E" w:rsidRPr="00F36F7C">
        <w:t xml:space="preserve">, </w:t>
      </w:r>
      <w:r w:rsidRPr="00F36F7C">
        <w:t>"</w:t>
      </w:r>
      <w:r w:rsidR="00FC381E" w:rsidRPr="00F36F7C">
        <w:t>Direct Air-Acetylene Flame Method</w:t>
      </w:r>
      <w:r w:rsidRPr="00F36F7C">
        <w:t>"</w:t>
      </w:r>
      <w:r w:rsidR="00FC381E" w:rsidRPr="00F36F7C">
        <w:t>, only the version in the 19</w:t>
      </w:r>
      <w:r w:rsidR="00FC381E" w:rsidRPr="0059625C">
        <w:rPr>
          <w:vertAlign w:val="superscript"/>
        </w:rPr>
        <w:t>th</w:t>
      </w:r>
      <w:r w:rsidR="00FC381E" w:rsidRPr="00F36F7C">
        <w:t xml:space="preserve"> edition.  Referenced in Sections 611.611 and 611.612.</w:t>
      </w:r>
    </w:p>
    <w:p w14:paraId="62A08E16" w14:textId="77777777" w:rsidR="0059625C" w:rsidRDefault="0059625C" w:rsidP="00BF58BA"/>
    <w:p w14:paraId="4477DB9A" w14:textId="6F898FD4" w:rsidR="00FC381E" w:rsidRPr="0059625C" w:rsidRDefault="00970E01" w:rsidP="0059625C">
      <w:pPr>
        <w:ind w:left="2880"/>
      </w:pPr>
      <w:r w:rsidRPr="0059625C">
        <w:t>"</w:t>
      </w:r>
      <w:r w:rsidR="00FC381E" w:rsidRPr="0059625C">
        <w:t>SM 3111 B (99)</w:t>
      </w:r>
      <w:r w:rsidRPr="0059625C">
        <w:t>"</w:t>
      </w:r>
      <w:r w:rsidR="00FC381E" w:rsidRPr="0059625C">
        <w:t xml:space="preserve"> means Method 3111 B, </w:t>
      </w:r>
      <w:r w:rsidRPr="0059625C">
        <w:t>"</w:t>
      </w:r>
      <w:r w:rsidR="00FC381E" w:rsidRPr="0059625C">
        <w:t>Metals by Flame Atomic Absorption Spectrometry</w:t>
      </w:r>
      <w:r w:rsidRPr="0059625C">
        <w:t>"</w:t>
      </w:r>
      <w:r w:rsidR="00FC381E" w:rsidRPr="0059625C">
        <w:t xml:space="preserve">, </w:t>
      </w:r>
      <w:r w:rsidRPr="0059625C">
        <w:t>"</w:t>
      </w:r>
      <w:r w:rsidR="00FC381E" w:rsidRPr="0059625C">
        <w:t>Direct Air-Acetylene Flame Method</w:t>
      </w:r>
      <w:r w:rsidRPr="0059625C">
        <w:t>"</w:t>
      </w:r>
      <w:r w:rsidR="000B3B12">
        <w:rPr>
          <w:szCs w:val="22"/>
        </w:rPr>
        <w:t xml:space="preserve"> </w:t>
      </w:r>
      <w:r w:rsidR="000B3B12" w:rsidRPr="003B4362">
        <w:rPr>
          <w:szCs w:val="22"/>
        </w:rPr>
        <w:t>only the version</w:t>
      </w:r>
      <w:r w:rsidR="000B3B12">
        <w:rPr>
          <w:szCs w:val="22"/>
        </w:rPr>
        <w:t>s</w:t>
      </w:r>
      <w:r w:rsidR="000B3B12" w:rsidRPr="003B4362">
        <w:rPr>
          <w:szCs w:val="22"/>
        </w:rPr>
        <w:t xml:space="preserve"> in the 21</w:t>
      </w:r>
      <w:r w:rsidR="000B3B12" w:rsidRPr="004A2FD7">
        <w:rPr>
          <w:szCs w:val="22"/>
          <w:vertAlign w:val="superscript"/>
        </w:rPr>
        <w:t>st</w:t>
      </w:r>
      <w:r w:rsidR="000B3B12" w:rsidRPr="003B4362">
        <w:rPr>
          <w:szCs w:val="22"/>
        </w:rPr>
        <w:t>, 22</w:t>
      </w:r>
      <w:r w:rsidR="000B3B12" w:rsidRPr="004A2FD7">
        <w:rPr>
          <w:szCs w:val="22"/>
          <w:vertAlign w:val="superscript"/>
        </w:rPr>
        <w:t>nd</w:t>
      </w:r>
      <w:r w:rsidR="000B3B12" w:rsidRPr="003B4362">
        <w:rPr>
          <w:szCs w:val="22"/>
        </w:rPr>
        <w:t>,</w:t>
      </w:r>
      <w:r w:rsidR="000B3B12">
        <w:rPr>
          <w:szCs w:val="22"/>
        </w:rPr>
        <w:t xml:space="preserve"> 23</w:t>
      </w:r>
      <w:r w:rsidR="000B3B12" w:rsidRPr="00B42030">
        <w:rPr>
          <w:szCs w:val="22"/>
          <w:vertAlign w:val="superscript"/>
        </w:rPr>
        <w:t>rd</w:t>
      </w:r>
      <w:r w:rsidR="000B3B12">
        <w:rPr>
          <w:szCs w:val="22"/>
        </w:rPr>
        <w:t>, and 24</w:t>
      </w:r>
      <w:r w:rsidR="000B3B12" w:rsidRPr="004A2FD7">
        <w:rPr>
          <w:szCs w:val="22"/>
          <w:vertAlign w:val="superscript"/>
        </w:rPr>
        <w:t>th</w:t>
      </w:r>
      <w:r w:rsidR="000B3B12" w:rsidRPr="003B4362">
        <w:rPr>
          <w:szCs w:val="22"/>
        </w:rPr>
        <w:t xml:space="preserve"> editions</w:t>
      </w:r>
      <w:r w:rsidR="00FC381E" w:rsidRPr="0059625C">
        <w:t>.  Referenced in Sections 611.611 and 611.612.</w:t>
      </w:r>
    </w:p>
    <w:p w14:paraId="45307537" w14:textId="77777777" w:rsidR="0059625C" w:rsidRDefault="0059625C" w:rsidP="00BF58BA"/>
    <w:p w14:paraId="6F0DA9C0" w14:textId="77777777" w:rsidR="00FC381E" w:rsidRPr="0059625C" w:rsidRDefault="00970E01" w:rsidP="0059625C">
      <w:pPr>
        <w:ind w:left="2880"/>
      </w:pPr>
      <w:r w:rsidRPr="0059625C">
        <w:t>"</w:t>
      </w:r>
      <w:r w:rsidR="00FC381E" w:rsidRPr="0059625C">
        <w:t>SM 3111 D (89)</w:t>
      </w:r>
      <w:r w:rsidRPr="0059625C">
        <w:t>"</w:t>
      </w:r>
      <w:r w:rsidR="00FC381E" w:rsidRPr="0059625C">
        <w:t xml:space="preserve"> means Method 3111 D, </w:t>
      </w:r>
      <w:r w:rsidRPr="0059625C">
        <w:t>"</w:t>
      </w:r>
      <w:r w:rsidR="00FC381E" w:rsidRPr="0059625C">
        <w:t>Metals by Flame Atomic Absorption Spectrometry</w:t>
      </w:r>
      <w:r w:rsidRPr="0059625C">
        <w:t>"</w:t>
      </w:r>
      <w:r w:rsidR="00FC381E" w:rsidRPr="0059625C">
        <w:t xml:space="preserve">, </w:t>
      </w:r>
      <w:r w:rsidRPr="0059625C">
        <w:t>"</w:t>
      </w:r>
      <w:r w:rsidR="00FC381E" w:rsidRPr="0059625C">
        <w:t>Direct Nitrous Oxide-Acetylene Flame Method</w:t>
      </w:r>
      <w:r w:rsidRPr="0059625C">
        <w:t>"</w:t>
      </w:r>
      <w:r w:rsidR="00FC381E" w:rsidRPr="0059625C">
        <w:t>, only the version in the 19</w:t>
      </w:r>
      <w:r w:rsidR="00FC381E" w:rsidRPr="0059625C">
        <w:rPr>
          <w:vertAlign w:val="superscript"/>
        </w:rPr>
        <w:t>th</w:t>
      </w:r>
      <w:r w:rsidR="00FC381E" w:rsidRPr="0059625C">
        <w:t xml:space="preserve"> edition.  Referenced in Section 611.611.</w:t>
      </w:r>
    </w:p>
    <w:p w14:paraId="7A3624BB" w14:textId="77777777" w:rsidR="0059625C" w:rsidRDefault="0059625C" w:rsidP="00BF58BA"/>
    <w:p w14:paraId="0A2C0F0D" w14:textId="77777777" w:rsidR="00FC381E" w:rsidRPr="0059625C" w:rsidRDefault="00970E01" w:rsidP="0059625C">
      <w:pPr>
        <w:ind w:left="2880"/>
      </w:pPr>
      <w:r w:rsidRPr="0059625C">
        <w:t>"</w:t>
      </w:r>
      <w:r w:rsidR="00FC381E" w:rsidRPr="0059625C">
        <w:t>SM 3111 D (93)</w:t>
      </w:r>
      <w:r w:rsidRPr="0059625C">
        <w:t>"</w:t>
      </w:r>
      <w:r w:rsidR="00FC381E" w:rsidRPr="0059625C">
        <w:t xml:space="preserve"> means Method 3111 D, </w:t>
      </w:r>
      <w:r w:rsidRPr="0059625C">
        <w:t>"</w:t>
      </w:r>
      <w:r w:rsidR="00FC381E" w:rsidRPr="0059625C">
        <w:t>Metals by Flame Atomic Absorption Spectrometry</w:t>
      </w:r>
      <w:r w:rsidRPr="0059625C">
        <w:t>"</w:t>
      </w:r>
      <w:r w:rsidR="00FC381E" w:rsidRPr="0059625C">
        <w:t xml:space="preserve">, </w:t>
      </w:r>
      <w:r w:rsidRPr="0059625C">
        <w:t>"</w:t>
      </w:r>
      <w:r w:rsidR="00FC381E" w:rsidRPr="0059625C">
        <w:t>Direct Nitrous Oxide-Acetylene Flame Method</w:t>
      </w:r>
      <w:r w:rsidRPr="0059625C">
        <w:t>"</w:t>
      </w:r>
      <w:r w:rsidR="00FC381E" w:rsidRPr="0059625C">
        <w:t>, only the version in the 19</w:t>
      </w:r>
      <w:r w:rsidR="00FC381E" w:rsidRPr="0059625C">
        <w:rPr>
          <w:vertAlign w:val="superscript"/>
        </w:rPr>
        <w:t>th</w:t>
      </w:r>
      <w:r w:rsidR="00FC381E" w:rsidRPr="0059625C">
        <w:t xml:space="preserve"> edition.  Referenced in Section 611.611.</w:t>
      </w:r>
    </w:p>
    <w:p w14:paraId="574A159A" w14:textId="77777777" w:rsidR="0059625C" w:rsidRDefault="0059625C" w:rsidP="00BF58BA"/>
    <w:p w14:paraId="502B9168" w14:textId="04C506FA" w:rsidR="00FC381E" w:rsidRPr="0059625C" w:rsidRDefault="00970E01" w:rsidP="0059625C">
      <w:pPr>
        <w:ind w:left="2880"/>
      </w:pPr>
      <w:r w:rsidRPr="0059625C">
        <w:t>"</w:t>
      </w:r>
      <w:r w:rsidR="00FC381E" w:rsidRPr="0059625C">
        <w:t>SM 3111 D (99)</w:t>
      </w:r>
      <w:r w:rsidRPr="0059625C">
        <w:t>"</w:t>
      </w:r>
      <w:r w:rsidR="00FC381E" w:rsidRPr="0059625C">
        <w:t xml:space="preserve"> means Method 3111 D, </w:t>
      </w:r>
      <w:r w:rsidRPr="0059625C">
        <w:t>"</w:t>
      </w:r>
      <w:r w:rsidR="00FC381E" w:rsidRPr="0059625C">
        <w:t>Metals by Flame Atomic Absorption Spectrometry</w:t>
      </w:r>
      <w:r w:rsidRPr="0059625C">
        <w:t>"</w:t>
      </w:r>
      <w:r w:rsidR="00FC381E" w:rsidRPr="0059625C">
        <w:t xml:space="preserve">, </w:t>
      </w:r>
      <w:r w:rsidRPr="0059625C">
        <w:t>"</w:t>
      </w:r>
      <w:r w:rsidR="00FC381E" w:rsidRPr="0059625C">
        <w:t>Direct Nitrous Oxide-Acetylene Flame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FD75BC">
        <w:t>, and 24</w:t>
      </w:r>
      <w:r w:rsidR="00FD75BC" w:rsidRPr="006E0BA1">
        <w:rPr>
          <w:vertAlign w:val="superscript"/>
        </w:rPr>
        <w:t>th</w:t>
      </w:r>
      <w:r w:rsidR="00FD75BC">
        <w:t xml:space="preserve"> </w:t>
      </w:r>
      <w:r w:rsidR="00FC381E" w:rsidRPr="0059625C">
        <w:t>editions.  Referenced in Section 611.611.</w:t>
      </w:r>
    </w:p>
    <w:p w14:paraId="3276222B" w14:textId="77777777" w:rsidR="0059625C" w:rsidRDefault="0059625C" w:rsidP="00BF58BA"/>
    <w:p w14:paraId="790987DC" w14:textId="77777777" w:rsidR="00FC381E" w:rsidRPr="0059625C" w:rsidRDefault="00970E01" w:rsidP="0059625C">
      <w:pPr>
        <w:ind w:left="2880"/>
      </w:pPr>
      <w:r w:rsidRPr="0059625C">
        <w:t>"</w:t>
      </w:r>
      <w:r w:rsidR="00FC381E" w:rsidRPr="0059625C">
        <w:t>SM 3112 B (88)</w:t>
      </w:r>
      <w:r w:rsidRPr="0059625C">
        <w:t>"</w:t>
      </w:r>
      <w:r w:rsidR="00FC381E" w:rsidRPr="0059625C">
        <w:t xml:space="preserve"> means Method 3112 B, </w:t>
      </w:r>
      <w:r w:rsidRPr="0059625C">
        <w:t>"</w:t>
      </w:r>
      <w:r w:rsidR="00FC381E" w:rsidRPr="0059625C">
        <w:t>Metals by Cold-Vapor Atomic Absorption Spectrometry</w:t>
      </w:r>
      <w:r w:rsidRPr="0059625C">
        <w:t>"</w:t>
      </w:r>
      <w:r w:rsidR="00FC381E" w:rsidRPr="0059625C">
        <w:t xml:space="preserve">, </w:t>
      </w:r>
      <w:r w:rsidRPr="0059625C">
        <w:t>"</w:t>
      </w:r>
      <w:r w:rsidR="00FC381E" w:rsidRPr="0059625C">
        <w:t>Cold-Vapor Atomic Absorption Spectrometric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611.611.</w:t>
      </w:r>
    </w:p>
    <w:p w14:paraId="7DAE049F" w14:textId="77777777" w:rsidR="0059625C" w:rsidRDefault="0059625C" w:rsidP="00BF58BA"/>
    <w:p w14:paraId="17F431CA" w14:textId="77777777" w:rsidR="00FC381E" w:rsidRPr="0059625C" w:rsidRDefault="00970E01" w:rsidP="0059625C">
      <w:pPr>
        <w:ind w:left="2880"/>
      </w:pPr>
      <w:r w:rsidRPr="0059625C">
        <w:t>"</w:t>
      </w:r>
      <w:r w:rsidR="00FC381E" w:rsidRPr="0059625C">
        <w:t>SM 3112 B (93)</w:t>
      </w:r>
      <w:r w:rsidRPr="0059625C">
        <w:t>"</w:t>
      </w:r>
      <w:r w:rsidR="00FC381E" w:rsidRPr="0059625C">
        <w:t xml:space="preserve"> means Method 3112 B, </w:t>
      </w:r>
      <w:r w:rsidRPr="0059625C">
        <w:t>"</w:t>
      </w:r>
      <w:r w:rsidR="00FC381E" w:rsidRPr="0059625C">
        <w:t>Metals by Cold-Vapor Atomic Absorption Spectrometry</w:t>
      </w:r>
      <w:r w:rsidRPr="0059625C">
        <w:t>"</w:t>
      </w:r>
      <w:r w:rsidR="00FC381E" w:rsidRPr="0059625C">
        <w:t xml:space="preserve">, </w:t>
      </w:r>
      <w:r w:rsidRPr="0059625C">
        <w:t>"</w:t>
      </w:r>
      <w:r w:rsidR="00FC381E" w:rsidRPr="0059625C">
        <w:t xml:space="preserve">Cold-Vapor Atomic </w:t>
      </w:r>
      <w:r w:rsidR="00FC381E" w:rsidRPr="0059625C">
        <w:lastRenderedPageBreak/>
        <w:t>Absorption Spectrometric Method</w:t>
      </w:r>
      <w:r w:rsidRPr="0059625C">
        <w:t>"</w:t>
      </w:r>
      <w:r w:rsidR="00FC381E" w:rsidRPr="0059625C">
        <w:t>, only the version in the 19</w:t>
      </w:r>
      <w:r w:rsidR="00FC381E" w:rsidRPr="0059625C">
        <w:rPr>
          <w:vertAlign w:val="superscript"/>
        </w:rPr>
        <w:t>th</w:t>
      </w:r>
      <w:r w:rsidR="00FC381E" w:rsidRPr="0059625C">
        <w:t xml:space="preserve"> edition.  Referenced in Section 611.611.</w:t>
      </w:r>
    </w:p>
    <w:p w14:paraId="0E26C6C3" w14:textId="77777777" w:rsidR="0059625C" w:rsidRDefault="0059625C" w:rsidP="00BF58BA"/>
    <w:p w14:paraId="00A3D90C" w14:textId="77777777" w:rsidR="00FC381E" w:rsidRPr="0059625C" w:rsidRDefault="00970E01" w:rsidP="0059625C">
      <w:pPr>
        <w:ind w:left="2880"/>
      </w:pPr>
      <w:r w:rsidRPr="0059625C">
        <w:t>"</w:t>
      </w:r>
      <w:r w:rsidR="00FC381E" w:rsidRPr="0059625C">
        <w:t>SM 3112 B (99)</w:t>
      </w:r>
      <w:r w:rsidRPr="0059625C">
        <w:t>"</w:t>
      </w:r>
      <w:r w:rsidR="00FC381E" w:rsidRPr="0059625C">
        <w:t xml:space="preserve"> means Method 3112 B, </w:t>
      </w:r>
      <w:r w:rsidRPr="0059625C">
        <w:t>"</w:t>
      </w:r>
      <w:r w:rsidR="00FC381E" w:rsidRPr="0059625C">
        <w:t>Metals by Cold-Vapor Atomic Absorption Spectrometry</w:t>
      </w:r>
      <w:r w:rsidRPr="0059625C">
        <w:t>"</w:t>
      </w:r>
      <w:r w:rsidR="00FC381E" w:rsidRPr="0059625C">
        <w:t xml:space="preserve">, </w:t>
      </w:r>
      <w:r w:rsidRPr="0059625C">
        <w:t>"</w:t>
      </w:r>
      <w:r w:rsidR="00FC381E" w:rsidRPr="0059625C">
        <w:t>Cold-Vapor Atomic Absorption Spectrometric Method</w:t>
      </w:r>
      <w:r w:rsidRPr="0059625C">
        <w:t>"</w:t>
      </w:r>
      <w:r w:rsidR="00FC381E" w:rsidRPr="0059625C">
        <w:t>, only the version in the 21</w:t>
      </w:r>
      <w:r w:rsidR="00FC381E" w:rsidRPr="0059625C">
        <w:rPr>
          <w:vertAlign w:val="superscript"/>
        </w:rPr>
        <w:t>st</w:t>
      </w:r>
      <w:r w:rsidR="00FC381E" w:rsidRPr="0059625C">
        <w:t xml:space="preserve"> edition.  Referenced in Section 611.611.</w:t>
      </w:r>
    </w:p>
    <w:p w14:paraId="28CA494C" w14:textId="77777777" w:rsidR="0059625C" w:rsidRDefault="0059625C" w:rsidP="00BF58BA"/>
    <w:p w14:paraId="736ABB54" w14:textId="1B909A16" w:rsidR="00FC381E" w:rsidRPr="0059625C" w:rsidRDefault="00970E01" w:rsidP="0059625C">
      <w:pPr>
        <w:ind w:left="2880"/>
      </w:pPr>
      <w:r w:rsidRPr="0059625C">
        <w:t>"</w:t>
      </w:r>
      <w:r w:rsidR="00FC381E" w:rsidRPr="0059625C">
        <w:t>SM 3112 B (09)</w:t>
      </w:r>
      <w:r w:rsidRPr="0059625C">
        <w:t>"</w:t>
      </w:r>
      <w:r w:rsidR="00FC381E" w:rsidRPr="0059625C">
        <w:t xml:space="preserve"> means Method 3112 B, </w:t>
      </w:r>
      <w:r w:rsidRPr="0059625C">
        <w:t>"</w:t>
      </w:r>
      <w:r w:rsidR="00FC381E" w:rsidRPr="0059625C">
        <w:t>Metals by Cold-Vapor Atomic Absorption Spectrometry</w:t>
      </w:r>
      <w:r w:rsidRPr="0059625C">
        <w:t>"</w:t>
      </w:r>
      <w:r w:rsidR="00FC381E" w:rsidRPr="0059625C">
        <w:t xml:space="preserve">, </w:t>
      </w:r>
      <w:r w:rsidRPr="0059625C">
        <w:t>"</w:t>
      </w:r>
      <w:r w:rsidR="00FC381E" w:rsidRPr="0059625C">
        <w:t>Cold-Vapor Atomic Absorption Spectrometric Method</w:t>
      </w:r>
      <w:r w:rsidRPr="0059625C">
        <w:t>"</w:t>
      </w:r>
      <w:r w:rsidR="00FC381E" w:rsidRPr="0059625C">
        <w:t>, only the version in the 22</w:t>
      </w:r>
      <w:r w:rsidR="00FC381E" w:rsidRPr="0059625C">
        <w:rPr>
          <w:vertAlign w:val="superscript"/>
        </w:rPr>
        <w:t>nd</w:t>
      </w:r>
      <w:r w:rsidR="00FD75BC">
        <w:t>,</w:t>
      </w:r>
      <w:r w:rsidR="00FC381E" w:rsidRPr="0059625C">
        <w:t xml:space="preserve"> 23</w:t>
      </w:r>
      <w:r w:rsidR="00FC381E" w:rsidRPr="0059625C">
        <w:rPr>
          <w:vertAlign w:val="superscript"/>
        </w:rPr>
        <w:t>rd</w:t>
      </w:r>
      <w:r w:rsidR="00FD75BC">
        <w:t>, and 24</w:t>
      </w:r>
      <w:r w:rsidR="00FD75BC" w:rsidRPr="00FD75BC">
        <w:rPr>
          <w:vertAlign w:val="superscript"/>
        </w:rPr>
        <w:t>th</w:t>
      </w:r>
      <w:r w:rsidR="00FD75BC">
        <w:t xml:space="preserve"> </w:t>
      </w:r>
      <w:r w:rsidR="00FC381E" w:rsidRPr="0059625C">
        <w:t>editions.  Referenced in Section 611.611.</w:t>
      </w:r>
    </w:p>
    <w:p w14:paraId="60A17F3C" w14:textId="77777777" w:rsidR="0059625C" w:rsidRDefault="0059625C" w:rsidP="00BF58BA"/>
    <w:p w14:paraId="2E9B10D1" w14:textId="77777777" w:rsidR="00FC381E" w:rsidRPr="0059625C" w:rsidRDefault="00970E01" w:rsidP="0059625C">
      <w:pPr>
        <w:ind w:left="2880"/>
      </w:pPr>
      <w:r w:rsidRPr="0059625C">
        <w:t>"</w:t>
      </w:r>
      <w:r w:rsidR="00FC381E" w:rsidRPr="0059625C">
        <w:t>SM 3113 B (89)</w:t>
      </w:r>
      <w:r w:rsidRPr="0059625C">
        <w:t>"</w:t>
      </w:r>
      <w:r w:rsidR="00FC381E" w:rsidRPr="0059625C">
        <w:t xml:space="preserve"> means Method 3113 B, </w:t>
      </w:r>
      <w:r w:rsidRPr="0059625C">
        <w:t>"</w:t>
      </w:r>
      <w:r w:rsidR="00FC381E" w:rsidRPr="0059625C">
        <w:t>Metals by Electrothermal Atomic Absorption Spectrometry</w:t>
      </w:r>
      <w:r w:rsidRPr="0059625C">
        <w:t>"</w:t>
      </w:r>
      <w:r w:rsidR="00FC381E" w:rsidRPr="0059625C">
        <w:t xml:space="preserve">, </w:t>
      </w:r>
      <w:r w:rsidRPr="0059625C">
        <w:t>"</w:t>
      </w:r>
      <w:r w:rsidR="00FC381E" w:rsidRPr="0059625C">
        <w:t>Electrothermal Atomic Absorption Spectrometric Method</w:t>
      </w:r>
      <w:r w:rsidRPr="0059625C">
        <w:t>"</w:t>
      </w:r>
      <w:r w:rsidR="00FC381E" w:rsidRPr="0059625C">
        <w:t>, only the version in the 18</w:t>
      </w:r>
      <w:r w:rsidR="00FC381E" w:rsidRPr="0059625C">
        <w:rPr>
          <w:vertAlign w:val="superscript"/>
        </w:rPr>
        <w:t>th</w:t>
      </w:r>
      <w:r w:rsidR="00FC381E" w:rsidRPr="0059625C">
        <w:t xml:space="preserve"> edition.  Referenced in Sections 611.611 and 611.612.</w:t>
      </w:r>
    </w:p>
    <w:p w14:paraId="0DE0EA9C" w14:textId="77777777" w:rsidR="0059625C" w:rsidRDefault="0059625C" w:rsidP="00BF58BA"/>
    <w:p w14:paraId="08951D7F" w14:textId="09FC951A" w:rsidR="00FC381E" w:rsidRPr="0059625C" w:rsidRDefault="00970E01" w:rsidP="0059625C">
      <w:pPr>
        <w:ind w:left="2880"/>
      </w:pPr>
      <w:r w:rsidRPr="0059625C">
        <w:t>"</w:t>
      </w:r>
      <w:r w:rsidR="00FC381E" w:rsidRPr="0059625C">
        <w:t>SM 3113 B (93)</w:t>
      </w:r>
      <w:r w:rsidRPr="0059625C">
        <w:t>"</w:t>
      </w:r>
      <w:r w:rsidR="00FC381E" w:rsidRPr="0059625C">
        <w:t xml:space="preserve"> means Method 3113 B, </w:t>
      </w:r>
      <w:r w:rsidRPr="0059625C">
        <w:t>"</w:t>
      </w:r>
      <w:r w:rsidR="00FC381E" w:rsidRPr="0059625C">
        <w:t>Metals by Electrothermal Atomic Absorption Spectrometry</w:t>
      </w:r>
      <w:r w:rsidRPr="0059625C">
        <w:t>"</w:t>
      </w:r>
      <w:r w:rsidR="00FC381E" w:rsidRPr="0059625C">
        <w:t xml:space="preserve">, </w:t>
      </w:r>
      <w:r w:rsidRPr="0059625C">
        <w:t>"</w:t>
      </w:r>
      <w:r w:rsidR="00FC381E" w:rsidRPr="0059625C">
        <w:t>Electrothermal Atomic Absorption Spectrometric Method</w:t>
      </w:r>
      <w:r w:rsidRPr="0059625C">
        <w:t>"</w:t>
      </w:r>
      <w:r w:rsidR="00FC381E" w:rsidRPr="0059625C">
        <w:t>, only the version in the 19</w:t>
      </w:r>
      <w:r w:rsidR="00FC381E" w:rsidRPr="0059625C">
        <w:rPr>
          <w:vertAlign w:val="superscript"/>
        </w:rPr>
        <w:t>th</w:t>
      </w:r>
      <w:r w:rsidR="00FC381E" w:rsidRPr="0059625C">
        <w:t xml:space="preserve"> edition.  (The same version appears in the 20th edition but USEPA </w:t>
      </w:r>
      <w:r w:rsidR="00DA698A">
        <w:t xml:space="preserve">does </w:t>
      </w:r>
      <w:r w:rsidR="00FC381E" w:rsidRPr="0059625C">
        <w:t xml:space="preserve">not </w:t>
      </w:r>
      <w:r w:rsidR="00DA698A">
        <w:t xml:space="preserve">approve </w:t>
      </w:r>
      <w:r w:rsidR="00FC381E" w:rsidRPr="0059625C">
        <w:t>that edition.)  Referenced in Sections 611.611 and 611.612.</w:t>
      </w:r>
    </w:p>
    <w:p w14:paraId="5B9934CD" w14:textId="77777777" w:rsidR="0059625C" w:rsidRDefault="0059625C" w:rsidP="00BF58BA"/>
    <w:p w14:paraId="1F8B87FF" w14:textId="77777777" w:rsidR="00FC381E" w:rsidRPr="0059625C" w:rsidRDefault="00970E01" w:rsidP="0059625C">
      <w:pPr>
        <w:ind w:left="2880"/>
      </w:pPr>
      <w:r w:rsidRPr="0059625C">
        <w:t>"</w:t>
      </w:r>
      <w:r w:rsidR="00FC381E" w:rsidRPr="0059625C">
        <w:t>SM 3113 B (99)</w:t>
      </w:r>
      <w:r w:rsidRPr="0059625C">
        <w:t>"</w:t>
      </w:r>
      <w:r w:rsidR="00FC381E" w:rsidRPr="0059625C">
        <w:t xml:space="preserve"> means Method 3113 B, </w:t>
      </w:r>
      <w:r w:rsidRPr="0059625C">
        <w:t>"</w:t>
      </w:r>
      <w:r w:rsidR="00FC381E" w:rsidRPr="0059625C">
        <w:t>Metals by Electrothermal Atomic Absorption Spectrometry</w:t>
      </w:r>
      <w:r w:rsidRPr="0059625C">
        <w:t>"</w:t>
      </w:r>
      <w:r w:rsidR="00FC381E" w:rsidRPr="0059625C">
        <w:t xml:space="preserve">, </w:t>
      </w:r>
      <w:r w:rsidRPr="0059625C">
        <w:t>"</w:t>
      </w:r>
      <w:r w:rsidR="00FC381E" w:rsidRPr="0059625C">
        <w:t>Electrothermal Atomic Absorption Spectrometric Method</w:t>
      </w:r>
      <w:r w:rsidRPr="0059625C">
        <w:t>"</w:t>
      </w:r>
      <w:r w:rsidR="00FC381E" w:rsidRPr="0059625C">
        <w:t>, only the version in the 21</w:t>
      </w:r>
      <w:r w:rsidR="00FC381E" w:rsidRPr="0059625C">
        <w:rPr>
          <w:vertAlign w:val="superscript"/>
        </w:rPr>
        <w:t>st</w:t>
      </w:r>
      <w:r w:rsidR="00FC381E" w:rsidRPr="0059625C">
        <w:t xml:space="preserve"> edition.  Referenced in Sections 611.611 and 611.612.</w:t>
      </w:r>
    </w:p>
    <w:p w14:paraId="46ED0E37" w14:textId="77777777" w:rsidR="0059625C" w:rsidRDefault="0059625C" w:rsidP="00BF58BA"/>
    <w:p w14:paraId="0F471FE3" w14:textId="77777777" w:rsidR="00FC381E" w:rsidRPr="0059625C" w:rsidRDefault="00970E01" w:rsidP="0059625C">
      <w:pPr>
        <w:ind w:left="2880"/>
      </w:pPr>
      <w:r w:rsidRPr="0059625C">
        <w:t>"</w:t>
      </w:r>
      <w:r w:rsidR="00FC381E" w:rsidRPr="0059625C">
        <w:t>SM 3113 B (04)</w:t>
      </w:r>
      <w:r w:rsidRPr="0059625C">
        <w:t>"</w:t>
      </w:r>
      <w:r w:rsidR="00FC381E" w:rsidRPr="0059625C">
        <w:t xml:space="preserve"> means Method 3113 B, </w:t>
      </w:r>
      <w:r w:rsidRPr="0059625C">
        <w:t>"</w:t>
      </w:r>
      <w:r w:rsidR="00FC381E" w:rsidRPr="0059625C">
        <w:t>Metals by Electrothermal Atomic Absorption Spectrometry</w:t>
      </w:r>
      <w:r w:rsidRPr="0059625C">
        <w:t>"</w:t>
      </w:r>
      <w:r w:rsidR="00FC381E" w:rsidRPr="0059625C">
        <w:t xml:space="preserve">, </w:t>
      </w:r>
      <w:r w:rsidRPr="0059625C">
        <w:t>"</w:t>
      </w:r>
      <w:r w:rsidR="00FC381E" w:rsidRPr="0059625C">
        <w:t>Electrothermal Atomic Absorption Spectrometric Method</w:t>
      </w:r>
      <w:r w:rsidRPr="0059625C">
        <w:t>"</w:t>
      </w:r>
      <w:r w:rsidR="00FC381E" w:rsidRPr="0059625C">
        <w:t>, only the version from Standard Methods Online as Method 3113 B-04.  Referenced in Sections 611.611 and 611.612.</w:t>
      </w:r>
    </w:p>
    <w:p w14:paraId="369EFB04" w14:textId="77777777" w:rsidR="0059625C" w:rsidRDefault="0059625C" w:rsidP="00BF58BA"/>
    <w:p w14:paraId="0C10A119" w14:textId="1F985103" w:rsidR="00FC381E" w:rsidRPr="0059625C" w:rsidRDefault="00970E01" w:rsidP="0059625C">
      <w:pPr>
        <w:ind w:left="2880"/>
      </w:pPr>
      <w:r w:rsidRPr="0059625C">
        <w:t>"</w:t>
      </w:r>
      <w:r w:rsidR="00FC381E" w:rsidRPr="0059625C">
        <w:t>SM 3113 B (10)</w:t>
      </w:r>
      <w:r w:rsidRPr="0059625C">
        <w:t>"</w:t>
      </w:r>
      <w:r w:rsidR="00FC381E" w:rsidRPr="0059625C">
        <w:t xml:space="preserve"> means Method 3113 B, </w:t>
      </w:r>
      <w:r w:rsidRPr="0059625C">
        <w:t>"</w:t>
      </w:r>
      <w:r w:rsidR="00FC381E" w:rsidRPr="0059625C">
        <w:t>Metals by Electrothermal Atomic Absorption Spectrometry</w:t>
      </w:r>
      <w:r w:rsidRPr="0059625C">
        <w:t>"</w:t>
      </w:r>
      <w:r w:rsidR="00FC381E" w:rsidRPr="0059625C">
        <w:t xml:space="preserve">, </w:t>
      </w:r>
      <w:r w:rsidRPr="0059625C">
        <w:t>"</w:t>
      </w:r>
      <w:r w:rsidR="00FC381E" w:rsidRPr="0059625C">
        <w:t>Electrothermal Atomic Absorption Spectrometric Method</w:t>
      </w:r>
      <w:r w:rsidRPr="0059625C">
        <w:t>"</w:t>
      </w:r>
      <w:r w:rsidR="00FC381E" w:rsidRPr="0059625C">
        <w:t>, only the version in the 22</w:t>
      </w:r>
      <w:r w:rsidR="00FC381E" w:rsidRPr="0059625C">
        <w:rPr>
          <w:vertAlign w:val="superscript"/>
        </w:rPr>
        <w:t>nd</w:t>
      </w:r>
      <w:r w:rsidR="00FD75BC">
        <w:t>,</w:t>
      </w:r>
      <w:r w:rsidR="00FC381E" w:rsidRPr="0059625C">
        <w:t xml:space="preserve"> 23</w:t>
      </w:r>
      <w:r w:rsidR="00FC381E" w:rsidRPr="0059625C">
        <w:rPr>
          <w:vertAlign w:val="superscript"/>
        </w:rPr>
        <w:t>rd</w:t>
      </w:r>
      <w:r w:rsidR="00FD75BC">
        <w:t xml:space="preserve">, </w:t>
      </w:r>
      <w:r w:rsidR="006106A0">
        <w:t xml:space="preserve">and </w:t>
      </w:r>
      <w:r w:rsidR="00FD75BC">
        <w:t>24</w:t>
      </w:r>
      <w:r w:rsidR="00FD75BC" w:rsidRPr="006E0BA1">
        <w:rPr>
          <w:vertAlign w:val="superscript"/>
        </w:rPr>
        <w:t>th</w:t>
      </w:r>
      <w:r w:rsidR="00FD75BC">
        <w:t xml:space="preserve"> </w:t>
      </w:r>
      <w:r w:rsidR="00FC381E" w:rsidRPr="0059625C">
        <w:t>editions.  Referenced in Sections 611.611 and 611.612.</w:t>
      </w:r>
    </w:p>
    <w:p w14:paraId="7500EAFC" w14:textId="77777777" w:rsidR="0059625C" w:rsidRDefault="0059625C" w:rsidP="00BF58BA"/>
    <w:p w14:paraId="3F43BA83" w14:textId="77777777" w:rsidR="00FC381E" w:rsidRPr="0059625C" w:rsidRDefault="00970E01" w:rsidP="0059625C">
      <w:pPr>
        <w:ind w:left="2880"/>
      </w:pPr>
      <w:r w:rsidRPr="0059625C">
        <w:t>"</w:t>
      </w:r>
      <w:r w:rsidR="00FC381E" w:rsidRPr="0059625C">
        <w:t>SM 3114 B (89)</w:t>
      </w:r>
      <w:r w:rsidRPr="0059625C">
        <w:t>"</w:t>
      </w:r>
      <w:r w:rsidR="00FC381E" w:rsidRPr="0059625C">
        <w:t xml:space="preserve"> means Method 3114 B, </w:t>
      </w:r>
      <w:r w:rsidRPr="0059625C">
        <w:t>"</w:t>
      </w:r>
      <w:r w:rsidR="00FC381E" w:rsidRPr="0059625C">
        <w:t>Metals by Hydride Generation/Atomic Absorption Spectrometry</w:t>
      </w:r>
      <w:r w:rsidRPr="0059625C">
        <w:t>"</w:t>
      </w:r>
      <w:r w:rsidR="00FC381E" w:rsidRPr="0059625C">
        <w:t xml:space="preserve">, </w:t>
      </w:r>
      <w:r w:rsidRPr="0059625C">
        <w:t>"</w:t>
      </w:r>
      <w:r w:rsidR="00FC381E" w:rsidRPr="0059625C">
        <w:t>Manual Hydride Generation/Atomic Absorption Spectrometric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611.611.</w:t>
      </w:r>
    </w:p>
    <w:p w14:paraId="2456FBE6" w14:textId="77777777" w:rsidR="0059625C" w:rsidRDefault="0059625C" w:rsidP="00BF58BA"/>
    <w:p w14:paraId="380A64E5" w14:textId="77777777" w:rsidR="00FC381E" w:rsidRPr="0059625C" w:rsidRDefault="00970E01" w:rsidP="0059625C">
      <w:pPr>
        <w:ind w:left="2880"/>
      </w:pPr>
      <w:r w:rsidRPr="0059625C">
        <w:t>"</w:t>
      </w:r>
      <w:r w:rsidR="00FC381E" w:rsidRPr="0059625C">
        <w:t>SM 3114 B (93)</w:t>
      </w:r>
      <w:r w:rsidRPr="0059625C">
        <w:t>"</w:t>
      </w:r>
      <w:r w:rsidR="00FC381E" w:rsidRPr="0059625C">
        <w:t xml:space="preserve"> means Method 3114 B, </w:t>
      </w:r>
      <w:r w:rsidRPr="0059625C">
        <w:t>"</w:t>
      </w:r>
      <w:r w:rsidR="00FC381E" w:rsidRPr="0059625C">
        <w:t>Metals by Hydride Generation/Atomic Absorption Spectrometry</w:t>
      </w:r>
      <w:r w:rsidRPr="0059625C">
        <w:t>"</w:t>
      </w:r>
      <w:r w:rsidR="00FC381E" w:rsidRPr="0059625C">
        <w:t xml:space="preserve">, </w:t>
      </w:r>
      <w:r w:rsidRPr="0059625C">
        <w:t>"</w:t>
      </w:r>
      <w:r w:rsidR="00FC381E" w:rsidRPr="0059625C">
        <w:t>Manual Hydride Generation/Atomic Absorption Spectrometric Method</w:t>
      </w:r>
      <w:r w:rsidRPr="0059625C">
        <w:t>"</w:t>
      </w:r>
      <w:r w:rsidR="00FC381E" w:rsidRPr="0059625C">
        <w:t>, only the version in the 19</w:t>
      </w:r>
      <w:r w:rsidR="00FC381E" w:rsidRPr="0059625C">
        <w:rPr>
          <w:vertAlign w:val="superscript"/>
        </w:rPr>
        <w:t>th</w:t>
      </w:r>
      <w:r w:rsidR="00FC381E" w:rsidRPr="0059625C">
        <w:t xml:space="preserve"> edition.  Referenced in Section 611.611.</w:t>
      </w:r>
    </w:p>
    <w:p w14:paraId="01CD83D4" w14:textId="77777777" w:rsidR="0059625C" w:rsidRDefault="0059625C" w:rsidP="00BF58BA"/>
    <w:p w14:paraId="44471F4D" w14:textId="61F71177" w:rsidR="00FC381E" w:rsidRPr="0059625C" w:rsidRDefault="00970E01" w:rsidP="0059625C">
      <w:pPr>
        <w:ind w:left="2880"/>
      </w:pPr>
      <w:r w:rsidRPr="0059625C">
        <w:t>"</w:t>
      </w:r>
      <w:r w:rsidR="00FC381E" w:rsidRPr="0059625C">
        <w:t>SM 3114 B (97)</w:t>
      </w:r>
      <w:r w:rsidRPr="0059625C">
        <w:t>"</w:t>
      </w:r>
      <w:r w:rsidR="00FC381E" w:rsidRPr="0059625C">
        <w:t xml:space="preserve"> means Method 3114 B, </w:t>
      </w:r>
      <w:r w:rsidRPr="0059625C">
        <w:t>"</w:t>
      </w:r>
      <w:r w:rsidR="00FC381E" w:rsidRPr="0059625C">
        <w:t>Metals by Hydride Generation/Atomic Absorption Spectrometry</w:t>
      </w:r>
      <w:r w:rsidRPr="0059625C">
        <w:t>"</w:t>
      </w:r>
      <w:r w:rsidR="00FC381E" w:rsidRPr="0059625C">
        <w:t xml:space="preserve">, </w:t>
      </w:r>
      <w:r w:rsidRPr="0059625C">
        <w:t>"</w:t>
      </w:r>
      <w:r w:rsidR="00FC381E" w:rsidRPr="0059625C">
        <w:t>Manual Hydride Generation/Atomic Absorption Spectrometric Method</w:t>
      </w:r>
      <w:r w:rsidRPr="0059625C">
        <w:t>"</w:t>
      </w:r>
      <w:r w:rsidR="00FC381E" w:rsidRPr="0059625C">
        <w:t>, only the version in the 21</w:t>
      </w:r>
      <w:r w:rsidR="00FC381E" w:rsidRPr="0059625C">
        <w:rPr>
          <w:vertAlign w:val="superscript"/>
        </w:rPr>
        <w:t>st</w:t>
      </w:r>
      <w:r w:rsidR="00FC381E" w:rsidRPr="0059625C">
        <w:t xml:space="preserve"> edition.  (The same version appears in the 20</w:t>
      </w:r>
      <w:r w:rsidR="00FC381E" w:rsidRPr="0059625C">
        <w:rPr>
          <w:vertAlign w:val="superscript"/>
        </w:rPr>
        <w:t>th</w:t>
      </w:r>
      <w:r w:rsidR="00FC381E" w:rsidRPr="0059625C">
        <w:t xml:space="preserve"> edition, but USEPA </w:t>
      </w:r>
      <w:r w:rsidR="00275168">
        <w:t>does</w:t>
      </w:r>
      <w:r w:rsidR="00FC381E" w:rsidRPr="0059625C">
        <w:t xml:space="preserve"> not </w:t>
      </w:r>
      <w:r w:rsidR="00275168">
        <w:t>approve</w:t>
      </w:r>
      <w:r w:rsidR="00FC381E" w:rsidRPr="0059625C">
        <w:t xml:space="preserve"> that edition.)  Referenced in Section 611.611.</w:t>
      </w:r>
    </w:p>
    <w:p w14:paraId="7788AB28" w14:textId="77777777" w:rsidR="0059625C" w:rsidRDefault="0059625C" w:rsidP="00BF58BA"/>
    <w:p w14:paraId="511B1ABC" w14:textId="1816A3A1" w:rsidR="00FC381E" w:rsidRPr="0059625C" w:rsidRDefault="00970E01" w:rsidP="0059625C">
      <w:pPr>
        <w:ind w:left="2880"/>
      </w:pPr>
      <w:r w:rsidRPr="0059625C">
        <w:t>"</w:t>
      </w:r>
      <w:r w:rsidR="00FC381E" w:rsidRPr="0059625C">
        <w:t>SM 3114 B (09)</w:t>
      </w:r>
      <w:r w:rsidRPr="0059625C">
        <w:t>"</w:t>
      </w:r>
      <w:r w:rsidR="00FC381E" w:rsidRPr="0059625C">
        <w:t xml:space="preserve"> means Method 3114 B, </w:t>
      </w:r>
      <w:r w:rsidRPr="0059625C">
        <w:t>"</w:t>
      </w:r>
      <w:r w:rsidR="00FC381E" w:rsidRPr="0059625C">
        <w:t>Metals by Hydride Generation/Atomic Absorption Spectrometry</w:t>
      </w:r>
      <w:r w:rsidRPr="0059625C">
        <w:t>"</w:t>
      </w:r>
      <w:r w:rsidR="00FC381E" w:rsidRPr="0059625C">
        <w:t xml:space="preserve">, </w:t>
      </w:r>
      <w:r w:rsidRPr="0059625C">
        <w:t>"</w:t>
      </w:r>
      <w:r w:rsidR="00FC381E" w:rsidRPr="0059625C">
        <w:t>Manual Hydride Generation/Atomic Absorption Spectrometric Method</w:t>
      </w:r>
      <w:r w:rsidRPr="0059625C">
        <w:t>"</w:t>
      </w:r>
      <w:r w:rsidR="00FC381E" w:rsidRPr="0059625C">
        <w:t>, only the version in the 22</w:t>
      </w:r>
      <w:r w:rsidR="00FC381E" w:rsidRPr="0059625C">
        <w:rPr>
          <w:vertAlign w:val="superscript"/>
        </w:rPr>
        <w:t>nd</w:t>
      </w:r>
      <w:r w:rsidR="006E0BA1">
        <w:t>,</w:t>
      </w:r>
      <w:r w:rsidR="00FC381E" w:rsidRPr="0059625C">
        <w:t xml:space="preserve"> 23</w:t>
      </w:r>
      <w:r w:rsidR="00FC381E" w:rsidRPr="0059625C">
        <w:rPr>
          <w:vertAlign w:val="superscript"/>
        </w:rPr>
        <w:t>rd</w:t>
      </w:r>
      <w:r w:rsidR="006E0BA1">
        <w:t>, and 24</w:t>
      </w:r>
      <w:r w:rsidR="006E0BA1" w:rsidRPr="006E0BA1">
        <w:rPr>
          <w:vertAlign w:val="superscript"/>
        </w:rPr>
        <w:t>th</w:t>
      </w:r>
      <w:r w:rsidR="006E0BA1">
        <w:t xml:space="preserve"> </w:t>
      </w:r>
      <w:r w:rsidR="00FC381E" w:rsidRPr="0059625C">
        <w:t>editions.  Referenced in Section 611.611.</w:t>
      </w:r>
    </w:p>
    <w:p w14:paraId="17DD8C38" w14:textId="77777777" w:rsidR="0059625C" w:rsidRDefault="0059625C" w:rsidP="00BF58BA"/>
    <w:p w14:paraId="295905BB" w14:textId="77777777" w:rsidR="00FC381E" w:rsidRPr="0059625C" w:rsidRDefault="00970E01" w:rsidP="0059625C">
      <w:pPr>
        <w:ind w:left="2880"/>
      </w:pPr>
      <w:r w:rsidRPr="0059625C">
        <w:t>"</w:t>
      </w:r>
      <w:r w:rsidR="00FC381E" w:rsidRPr="0059625C">
        <w:t>SM 3120 B (89)</w:t>
      </w:r>
      <w:r w:rsidRPr="0059625C">
        <w:t>"</w:t>
      </w:r>
      <w:r w:rsidR="00FC381E" w:rsidRPr="0059625C">
        <w:t xml:space="preserve"> means Method 3120 B, </w:t>
      </w:r>
      <w:r w:rsidRPr="0059625C">
        <w:t>"</w:t>
      </w:r>
      <w:r w:rsidR="00FC381E" w:rsidRPr="0059625C">
        <w:t>Metals by Plasma Emission Spectroscopy</w:t>
      </w:r>
      <w:r w:rsidRPr="0059625C">
        <w:t>"</w:t>
      </w:r>
      <w:r w:rsidR="00FC381E" w:rsidRPr="0059625C">
        <w:t xml:space="preserve">, </w:t>
      </w:r>
      <w:r w:rsidRPr="0059625C">
        <w:t>"</w:t>
      </w:r>
      <w:r w:rsidR="00FC381E" w:rsidRPr="0059625C">
        <w:t>Inductively Coupled Plasma (ICP) Method</w:t>
      </w:r>
      <w:r w:rsidRPr="0059625C">
        <w:t>"</w:t>
      </w:r>
      <w:r w:rsidR="00FC381E" w:rsidRPr="0059625C">
        <w:t>, only the version in the 18</w:t>
      </w:r>
      <w:r w:rsidR="00FC381E" w:rsidRPr="0059625C">
        <w:rPr>
          <w:vertAlign w:val="superscript"/>
        </w:rPr>
        <w:t>th</w:t>
      </w:r>
      <w:r w:rsidR="00FC381E" w:rsidRPr="0059625C">
        <w:t xml:space="preserve"> edition.  Referenced in Sections 611.611 and 611.612.</w:t>
      </w:r>
    </w:p>
    <w:p w14:paraId="573D920D" w14:textId="77777777" w:rsidR="0059625C" w:rsidRDefault="0059625C" w:rsidP="00BF58BA"/>
    <w:p w14:paraId="7018E29F" w14:textId="77777777" w:rsidR="00FC381E" w:rsidRPr="0059625C" w:rsidRDefault="00970E01" w:rsidP="0059625C">
      <w:pPr>
        <w:ind w:left="2880"/>
      </w:pPr>
      <w:r w:rsidRPr="0059625C">
        <w:t>"</w:t>
      </w:r>
      <w:r w:rsidR="00FC381E" w:rsidRPr="0059625C">
        <w:t>SM 3120 B (93)</w:t>
      </w:r>
      <w:r w:rsidRPr="0059625C">
        <w:t>"</w:t>
      </w:r>
      <w:r w:rsidR="00FC381E" w:rsidRPr="0059625C">
        <w:t xml:space="preserve"> means Method 3120 B, </w:t>
      </w:r>
      <w:r w:rsidRPr="0059625C">
        <w:t>"</w:t>
      </w:r>
      <w:r w:rsidR="00FC381E" w:rsidRPr="0059625C">
        <w:t>Metals by Plasma Emission Spectroscopy</w:t>
      </w:r>
      <w:r w:rsidRPr="0059625C">
        <w:t>"</w:t>
      </w:r>
      <w:r w:rsidR="00FC381E" w:rsidRPr="0059625C">
        <w:t xml:space="preserve">, </w:t>
      </w:r>
      <w:r w:rsidRPr="0059625C">
        <w:t>"</w:t>
      </w:r>
      <w:r w:rsidR="00FC381E" w:rsidRPr="0059625C">
        <w:t>Inductively Coupled Plasma (ICP) Method</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Sections 611.611 and 611.612.</w:t>
      </w:r>
    </w:p>
    <w:p w14:paraId="05BAEF2B" w14:textId="77777777" w:rsidR="0059625C" w:rsidRDefault="0059625C" w:rsidP="00BF58BA"/>
    <w:p w14:paraId="6F75EC68" w14:textId="37901861" w:rsidR="00FC381E" w:rsidRPr="0059625C" w:rsidRDefault="00970E01" w:rsidP="0059625C">
      <w:pPr>
        <w:ind w:left="2880"/>
      </w:pPr>
      <w:r w:rsidRPr="0059625C">
        <w:t>"</w:t>
      </w:r>
      <w:r w:rsidR="00FC381E" w:rsidRPr="0059625C">
        <w:t>SM 3120 B (99)</w:t>
      </w:r>
      <w:r w:rsidRPr="0059625C">
        <w:t>"</w:t>
      </w:r>
      <w:r w:rsidR="00FC381E" w:rsidRPr="0059625C">
        <w:t xml:space="preserve"> means Method 3120 B, </w:t>
      </w:r>
      <w:r w:rsidRPr="0059625C">
        <w:t>"</w:t>
      </w:r>
      <w:r w:rsidR="00FC381E" w:rsidRPr="0059625C">
        <w:t>Metals by Plasma Emission Spectroscopy</w:t>
      </w:r>
      <w:r w:rsidRPr="0059625C">
        <w:t>"</w:t>
      </w:r>
      <w:r w:rsidR="00FC381E" w:rsidRPr="0059625C">
        <w:t xml:space="preserve">, </w:t>
      </w:r>
      <w:r w:rsidRPr="0059625C">
        <w:t>"</w:t>
      </w:r>
      <w:r w:rsidR="00FC381E" w:rsidRPr="0059625C">
        <w:t>Inductively Coupled Plasma (ICP)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6E0BA1">
        <w:t>, and 24</w:t>
      </w:r>
      <w:r w:rsidR="006E0BA1" w:rsidRPr="006E0BA1">
        <w:rPr>
          <w:vertAlign w:val="superscript"/>
        </w:rPr>
        <w:t>th</w:t>
      </w:r>
      <w:r w:rsidR="006E0BA1">
        <w:t xml:space="preserve"> </w:t>
      </w:r>
      <w:r w:rsidR="00FC381E" w:rsidRPr="0059625C">
        <w:t>editions.  Referenced in Sections 611.611 and 611.612.</w:t>
      </w:r>
    </w:p>
    <w:p w14:paraId="19FB3CEE" w14:textId="77777777" w:rsidR="0059625C" w:rsidRDefault="0059625C" w:rsidP="00BF58BA"/>
    <w:p w14:paraId="565D46B5" w14:textId="77777777" w:rsidR="00FC381E" w:rsidRPr="0059625C" w:rsidRDefault="00970E01" w:rsidP="0059625C">
      <w:pPr>
        <w:ind w:left="2880"/>
      </w:pPr>
      <w:r w:rsidRPr="0059625C">
        <w:t>"</w:t>
      </w:r>
      <w:r w:rsidR="00FC381E" w:rsidRPr="0059625C">
        <w:t>SM 3125 (97)</w:t>
      </w:r>
      <w:r w:rsidRPr="0059625C">
        <w:t>"</w:t>
      </w:r>
      <w:r w:rsidR="00FC381E" w:rsidRPr="0059625C">
        <w:t xml:space="preserve"> means Method 3125, </w:t>
      </w:r>
      <w:r w:rsidRPr="0059625C">
        <w:t>"</w:t>
      </w:r>
      <w:r w:rsidR="00FC381E" w:rsidRPr="0059625C">
        <w:t>Metals by Inductively Coupled Plasma/Mass Spectrometry</w:t>
      </w:r>
      <w:r w:rsidRPr="0059625C">
        <w:t>"</w:t>
      </w:r>
      <w:r w:rsidR="00FC381E" w:rsidRPr="0059625C">
        <w:t>, only the version in the 20</w:t>
      </w:r>
      <w:r w:rsidR="00FC381E" w:rsidRPr="0059625C">
        <w:rPr>
          <w:vertAlign w:val="superscript"/>
        </w:rPr>
        <w:t>th</w:t>
      </w:r>
      <w:r w:rsidR="00FC381E" w:rsidRPr="0059625C">
        <w:t xml:space="preserve"> and 21</w:t>
      </w:r>
      <w:r w:rsidR="00FC381E" w:rsidRPr="0059625C">
        <w:rPr>
          <w:vertAlign w:val="superscript"/>
        </w:rPr>
        <w:t>st</w:t>
      </w:r>
      <w:r w:rsidR="00FC381E" w:rsidRPr="0059625C">
        <w:t xml:space="preserve"> editions.  Referenced in Section 611.720.</w:t>
      </w:r>
    </w:p>
    <w:p w14:paraId="536E7C33" w14:textId="77777777" w:rsidR="0059625C" w:rsidRDefault="0059625C" w:rsidP="00BF58BA"/>
    <w:p w14:paraId="509F8053" w14:textId="2E040041" w:rsidR="00FC381E" w:rsidRPr="0059625C" w:rsidRDefault="00970E01" w:rsidP="0059625C">
      <w:pPr>
        <w:ind w:left="2880"/>
      </w:pPr>
      <w:r w:rsidRPr="0059625C">
        <w:t>"</w:t>
      </w:r>
      <w:r w:rsidR="00FC381E" w:rsidRPr="0059625C">
        <w:t>SM 3500-Ca B (97)</w:t>
      </w:r>
      <w:r w:rsidRPr="0059625C">
        <w:t>"</w:t>
      </w:r>
      <w:r w:rsidR="00FC381E" w:rsidRPr="0059625C">
        <w:t xml:space="preserve"> means Method 3500-Ca B, </w:t>
      </w:r>
      <w:r w:rsidRPr="0059625C">
        <w:t>"</w:t>
      </w:r>
      <w:r w:rsidR="00FC381E" w:rsidRPr="0059625C">
        <w:t>Calcium</w:t>
      </w:r>
      <w:r w:rsidRPr="0059625C">
        <w:t>"</w:t>
      </w:r>
      <w:r w:rsidR="00FC381E" w:rsidRPr="0059625C">
        <w:t xml:space="preserve">, </w:t>
      </w:r>
      <w:r w:rsidRPr="0059625C">
        <w:t>"</w:t>
      </w:r>
      <w:r w:rsidR="00FC381E" w:rsidRPr="0059625C">
        <w:t>EDTA Titrimetric Method</w:t>
      </w:r>
      <w:r w:rsidRPr="0059625C">
        <w:t>"</w:t>
      </w:r>
      <w:r w:rsidR="00FC381E" w:rsidRPr="0059625C">
        <w:t>, only the version in the 20</w:t>
      </w:r>
      <w:r w:rsidR="00FC381E" w:rsidRPr="0059625C">
        <w:rPr>
          <w:vertAlign w:val="superscript"/>
        </w:rPr>
        <w:t>th</w:t>
      </w:r>
      <w:r w:rsidR="00FC381E" w:rsidRPr="0059625C">
        <w:t>,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6E0BA1">
        <w:t>, and 24</w:t>
      </w:r>
      <w:r w:rsidR="006E0BA1" w:rsidRPr="006E0BA1">
        <w:rPr>
          <w:vertAlign w:val="superscript"/>
        </w:rPr>
        <w:t>th</w:t>
      </w:r>
      <w:r w:rsidR="006E0BA1">
        <w:t xml:space="preserve"> </w:t>
      </w:r>
      <w:r w:rsidR="00FC381E" w:rsidRPr="0059625C">
        <w:t>editions.  Referenced in Section 611.611.</w:t>
      </w:r>
    </w:p>
    <w:p w14:paraId="120ADB27" w14:textId="77777777" w:rsidR="0059625C" w:rsidRDefault="0059625C" w:rsidP="00BF58BA"/>
    <w:p w14:paraId="45862954" w14:textId="77777777" w:rsidR="00FC381E" w:rsidRPr="0059625C" w:rsidRDefault="00970E01" w:rsidP="0059625C">
      <w:pPr>
        <w:ind w:left="2880"/>
      </w:pPr>
      <w:r w:rsidRPr="0059625C">
        <w:t>"</w:t>
      </w:r>
      <w:r w:rsidR="00FC381E" w:rsidRPr="0059625C">
        <w:t>SM 3500-Ca D (91)</w:t>
      </w:r>
      <w:r w:rsidRPr="0059625C">
        <w:t>"</w:t>
      </w:r>
      <w:r w:rsidR="00FC381E" w:rsidRPr="0059625C">
        <w:t xml:space="preserve"> means Method 3500-Ca D, </w:t>
      </w:r>
      <w:r w:rsidRPr="0059625C">
        <w:t>"</w:t>
      </w:r>
      <w:r w:rsidR="00FC381E" w:rsidRPr="0059625C">
        <w:t>Calcium</w:t>
      </w:r>
      <w:r w:rsidRPr="0059625C">
        <w:t>"</w:t>
      </w:r>
      <w:r w:rsidR="00FC381E" w:rsidRPr="0059625C">
        <w:t xml:space="preserve">, </w:t>
      </w:r>
      <w:r w:rsidRPr="0059625C">
        <w:t>"</w:t>
      </w:r>
      <w:r w:rsidR="00FC381E" w:rsidRPr="0059625C">
        <w:t>EDTA Titrimetric Method</w:t>
      </w:r>
      <w:r w:rsidRPr="0059625C">
        <w:t>"</w:t>
      </w:r>
      <w:r w:rsidR="00FC381E" w:rsidRPr="0059625C">
        <w:t>, only the version in the 18</w:t>
      </w:r>
      <w:r w:rsidR="00FC381E" w:rsidRPr="0059625C">
        <w:rPr>
          <w:vertAlign w:val="superscript"/>
        </w:rPr>
        <w:t>th</w:t>
      </w:r>
      <w:r w:rsidR="00FC381E" w:rsidRPr="0059625C">
        <w:t xml:space="preserve"> and 19</w:t>
      </w:r>
      <w:r w:rsidR="00FC381E" w:rsidRPr="0059625C">
        <w:rPr>
          <w:vertAlign w:val="superscript"/>
        </w:rPr>
        <w:t>th</w:t>
      </w:r>
      <w:r w:rsidR="00FC381E" w:rsidRPr="0059625C">
        <w:t xml:space="preserve"> editions.  Referenced in Section 611.611.</w:t>
      </w:r>
    </w:p>
    <w:p w14:paraId="46EC6444" w14:textId="77777777" w:rsidR="0059625C" w:rsidRDefault="0059625C" w:rsidP="00BF58BA"/>
    <w:p w14:paraId="75CF5BFE" w14:textId="6A8A8E3C" w:rsidR="00FC381E" w:rsidRPr="0059625C" w:rsidRDefault="00970E01" w:rsidP="0059625C">
      <w:pPr>
        <w:ind w:left="2880"/>
      </w:pPr>
      <w:r w:rsidRPr="0059625C">
        <w:lastRenderedPageBreak/>
        <w:t>"</w:t>
      </w:r>
      <w:r w:rsidR="00FC381E" w:rsidRPr="0059625C">
        <w:t>SM 3500-Mg B (97)</w:t>
      </w:r>
      <w:r w:rsidRPr="0059625C">
        <w:t>"</w:t>
      </w:r>
      <w:r w:rsidR="00FC381E" w:rsidRPr="0059625C">
        <w:t xml:space="preserve"> means Method 3500-Mg B, </w:t>
      </w:r>
      <w:r w:rsidRPr="0059625C">
        <w:t>"</w:t>
      </w:r>
      <w:r w:rsidR="00FC381E" w:rsidRPr="0059625C">
        <w:t>Magnesium</w:t>
      </w:r>
      <w:r w:rsidRPr="0059625C">
        <w:t>"</w:t>
      </w:r>
      <w:r w:rsidR="00FC381E" w:rsidRPr="0059625C">
        <w:t xml:space="preserve">, </w:t>
      </w:r>
      <w:r w:rsidRPr="0059625C">
        <w:t>"</w:t>
      </w:r>
      <w:r w:rsidR="00FC381E" w:rsidRPr="0059625C">
        <w:t>Calculation Method</w:t>
      </w:r>
      <w:r w:rsidRPr="0059625C">
        <w:t>"</w:t>
      </w:r>
      <w:r w:rsidR="00FC381E" w:rsidRPr="0059625C">
        <w:t>, only the version in the 20</w:t>
      </w:r>
      <w:r w:rsidR="00FC381E" w:rsidRPr="0059625C">
        <w:rPr>
          <w:vertAlign w:val="superscript"/>
        </w:rPr>
        <w:t>th</w:t>
      </w:r>
      <w:r w:rsidR="00FC381E" w:rsidRPr="0059625C">
        <w:t>,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06127D">
        <w:t xml:space="preserve">, </w:t>
      </w:r>
      <w:r w:rsidR="006E0BA1">
        <w:t>and 24</w:t>
      </w:r>
      <w:r w:rsidR="006E0BA1" w:rsidRPr="006E0BA1">
        <w:rPr>
          <w:vertAlign w:val="superscript"/>
        </w:rPr>
        <w:t>th</w:t>
      </w:r>
      <w:r w:rsidR="0006127D">
        <w:rPr>
          <w:vertAlign w:val="superscript"/>
        </w:rPr>
        <w:t xml:space="preserve"> </w:t>
      </w:r>
      <w:r w:rsidR="00FC381E" w:rsidRPr="0059625C">
        <w:t>editions.  Referenced in Section 611.611.</w:t>
      </w:r>
    </w:p>
    <w:p w14:paraId="2F091091" w14:textId="77777777" w:rsidR="0059625C" w:rsidRDefault="0059625C" w:rsidP="00BF58BA"/>
    <w:p w14:paraId="09CD56BB" w14:textId="77777777" w:rsidR="00FC381E" w:rsidRPr="0059625C" w:rsidRDefault="00970E01" w:rsidP="0059625C">
      <w:pPr>
        <w:ind w:left="2880"/>
      </w:pPr>
      <w:r w:rsidRPr="0059625C">
        <w:t>"</w:t>
      </w:r>
      <w:r w:rsidR="00FC381E" w:rsidRPr="0059625C">
        <w:t>SM 3500-Mg E (90)</w:t>
      </w:r>
      <w:r w:rsidRPr="0059625C">
        <w:t>"</w:t>
      </w:r>
      <w:r w:rsidR="00FC381E" w:rsidRPr="0059625C">
        <w:t xml:space="preserve"> means Method 3500-Mg E, </w:t>
      </w:r>
      <w:r w:rsidRPr="0059625C">
        <w:t>"</w:t>
      </w:r>
      <w:r w:rsidR="00FC381E" w:rsidRPr="0059625C">
        <w:t>Magnesium</w:t>
      </w:r>
      <w:r w:rsidRPr="0059625C">
        <w:t>"</w:t>
      </w:r>
      <w:r w:rsidR="00FC381E" w:rsidRPr="0059625C">
        <w:t xml:space="preserve">, </w:t>
      </w:r>
      <w:r w:rsidRPr="0059625C">
        <w:t>"</w:t>
      </w:r>
      <w:r w:rsidR="00FC381E" w:rsidRPr="0059625C">
        <w:t>Calculation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611.611.</w:t>
      </w:r>
    </w:p>
    <w:p w14:paraId="2585056C" w14:textId="77777777" w:rsidR="0059625C" w:rsidRDefault="0059625C" w:rsidP="00BF58BA"/>
    <w:p w14:paraId="7B2DD0A1" w14:textId="77777777" w:rsidR="00FC381E" w:rsidRPr="0059625C" w:rsidRDefault="00970E01" w:rsidP="0059625C">
      <w:pPr>
        <w:ind w:left="2880"/>
      </w:pPr>
      <w:r w:rsidRPr="0059625C">
        <w:t>"</w:t>
      </w:r>
      <w:r w:rsidR="00FC381E" w:rsidRPr="0059625C">
        <w:t>SM 3500-Mg E (91)</w:t>
      </w:r>
      <w:r w:rsidRPr="0059625C">
        <w:t>"</w:t>
      </w:r>
      <w:r w:rsidR="00FC381E" w:rsidRPr="0059625C">
        <w:t xml:space="preserve"> means Method 3500-Mg E, </w:t>
      </w:r>
      <w:r w:rsidRPr="0059625C">
        <w:t>"</w:t>
      </w:r>
      <w:r w:rsidR="00FC381E" w:rsidRPr="0059625C">
        <w:t>Magnesium</w:t>
      </w:r>
      <w:r w:rsidRPr="0059625C">
        <w:t>"</w:t>
      </w:r>
      <w:r w:rsidR="00FC381E" w:rsidRPr="0059625C">
        <w:t xml:space="preserve">, </w:t>
      </w:r>
      <w:r w:rsidRPr="0059625C">
        <w:t>"</w:t>
      </w:r>
      <w:r w:rsidR="00FC381E" w:rsidRPr="0059625C">
        <w:t>Calculation Method</w:t>
      </w:r>
      <w:r w:rsidRPr="0059625C">
        <w:t>"</w:t>
      </w:r>
      <w:r w:rsidR="00FC381E" w:rsidRPr="0059625C">
        <w:t>, only the version in the 19</w:t>
      </w:r>
      <w:r w:rsidR="00FC381E" w:rsidRPr="0059625C">
        <w:rPr>
          <w:vertAlign w:val="superscript"/>
        </w:rPr>
        <w:t>th</w:t>
      </w:r>
      <w:r w:rsidR="00FC381E" w:rsidRPr="0059625C">
        <w:t xml:space="preserve"> edition.  Referenced in Section 611.611.</w:t>
      </w:r>
    </w:p>
    <w:p w14:paraId="27A9ACDF" w14:textId="77777777" w:rsidR="0059625C" w:rsidRDefault="0059625C" w:rsidP="00BF58BA"/>
    <w:p w14:paraId="3359AE92" w14:textId="77777777" w:rsidR="00FC381E" w:rsidRPr="0059625C" w:rsidRDefault="00970E01" w:rsidP="0059625C">
      <w:pPr>
        <w:ind w:left="2880"/>
      </w:pPr>
      <w:r w:rsidRPr="0059625C">
        <w:t>"</w:t>
      </w:r>
      <w:r w:rsidR="00FC381E" w:rsidRPr="0059625C">
        <w:t>SM 4110 B (90)</w:t>
      </w:r>
      <w:r w:rsidRPr="0059625C">
        <w:t>"</w:t>
      </w:r>
      <w:r w:rsidR="00FC381E" w:rsidRPr="0059625C">
        <w:t xml:space="preserve"> means Method 4110 B, </w:t>
      </w:r>
      <w:r w:rsidRPr="0059625C">
        <w:t>"</w:t>
      </w:r>
      <w:r w:rsidR="00FC381E" w:rsidRPr="0059625C">
        <w:t>Determination of Anions by Ion Chromatography</w:t>
      </w:r>
      <w:r w:rsidRPr="0059625C">
        <w:t>"</w:t>
      </w:r>
      <w:r w:rsidR="00FC381E" w:rsidRPr="0059625C">
        <w:t xml:space="preserve">, </w:t>
      </w:r>
      <w:r w:rsidRPr="0059625C">
        <w:t>"</w:t>
      </w:r>
      <w:r w:rsidR="00FC381E" w:rsidRPr="0059625C">
        <w:t>Ion Chromatography with Chemical Suppression of Eluent Conductivity</w:t>
      </w:r>
      <w:r w:rsidRPr="0059625C">
        <w:t>"</w:t>
      </w:r>
      <w:r w:rsidR="00FC381E" w:rsidRPr="0059625C">
        <w:t>, only the version in the 18</w:t>
      </w:r>
      <w:r w:rsidR="00FC381E" w:rsidRPr="0059625C">
        <w:rPr>
          <w:vertAlign w:val="superscript"/>
        </w:rPr>
        <w:t>th</w:t>
      </w:r>
      <w:r w:rsidR="00FC381E" w:rsidRPr="0059625C">
        <w:t xml:space="preserve"> edition.  Referenced in Section 611.611.</w:t>
      </w:r>
    </w:p>
    <w:p w14:paraId="128ADC6D" w14:textId="77777777" w:rsidR="0059625C" w:rsidRDefault="0059625C" w:rsidP="00BF58BA"/>
    <w:p w14:paraId="7436FCB7" w14:textId="77777777" w:rsidR="00FC381E" w:rsidRPr="0059625C" w:rsidRDefault="00970E01" w:rsidP="0059625C">
      <w:pPr>
        <w:ind w:left="2880"/>
      </w:pPr>
      <w:r w:rsidRPr="0059625C">
        <w:t>"</w:t>
      </w:r>
      <w:r w:rsidR="00FC381E" w:rsidRPr="0059625C">
        <w:t>SM 4110 B (91)</w:t>
      </w:r>
      <w:r w:rsidRPr="0059625C">
        <w:t>"</w:t>
      </w:r>
      <w:r w:rsidR="00FC381E" w:rsidRPr="0059625C">
        <w:t xml:space="preserve"> means Method 4110 B, </w:t>
      </w:r>
      <w:r w:rsidRPr="0059625C">
        <w:t>"</w:t>
      </w:r>
      <w:r w:rsidR="00FC381E" w:rsidRPr="0059625C">
        <w:t>Determination of Anions by Ion Chromatography</w:t>
      </w:r>
      <w:r w:rsidRPr="0059625C">
        <w:t>"</w:t>
      </w:r>
      <w:r w:rsidR="00FC381E" w:rsidRPr="0059625C">
        <w:t xml:space="preserve">, </w:t>
      </w:r>
      <w:r w:rsidRPr="0059625C">
        <w:t>"</w:t>
      </w:r>
      <w:r w:rsidR="00FC381E" w:rsidRPr="0059625C">
        <w:t>Ion Chromatography with Chemical Suppression of Eluent Conductivity</w:t>
      </w:r>
      <w:r w:rsidRPr="0059625C">
        <w:t>"</w:t>
      </w:r>
      <w:r w:rsidR="00FC381E" w:rsidRPr="0059625C">
        <w:t>, only the version in the 19</w:t>
      </w:r>
      <w:r w:rsidR="00FC381E" w:rsidRPr="0059625C">
        <w:rPr>
          <w:vertAlign w:val="superscript"/>
        </w:rPr>
        <w:t>th</w:t>
      </w:r>
      <w:r w:rsidR="00FC381E" w:rsidRPr="0059625C">
        <w:t xml:space="preserve"> edition.  Referenced in Section 611.611.</w:t>
      </w:r>
    </w:p>
    <w:p w14:paraId="7C89DE61" w14:textId="77777777" w:rsidR="0059625C" w:rsidRDefault="0059625C" w:rsidP="00BF58BA"/>
    <w:p w14:paraId="502530A4" w14:textId="77777777" w:rsidR="00FC381E" w:rsidRPr="0059625C" w:rsidRDefault="00970E01" w:rsidP="0059625C">
      <w:pPr>
        <w:ind w:left="2880"/>
      </w:pPr>
      <w:r w:rsidRPr="0059625C">
        <w:t>"</w:t>
      </w:r>
      <w:r w:rsidR="00FC381E" w:rsidRPr="0059625C">
        <w:t>SM 4110 B (97)</w:t>
      </w:r>
      <w:r w:rsidRPr="0059625C">
        <w:t>"</w:t>
      </w:r>
      <w:r w:rsidR="00FC381E" w:rsidRPr="0059625C">
        <w:t xml:space="preserve"> means Method 4110 B, </w:t>
      </w:r>
      <w:r w:rsidRPr="0059625C">
        <w:t>"</w:t>
      </w:r>
      <w:r w:rsidR="00FC381E" w:rsidRPr="0059625C">
        <w:t>Determination of Anions by Ion Chromatography</w:t>
      </w:r>
      <w:r w:rsidRPr="0059625C">
        <w:t>"</w:t>
      </w:r>
      <w:r w:rsidR="00FC381E" w:rsidRPr="0059625C">
        <w:t xml:space="preserve">, </w:t>
      </w:r>
      <w:r w:rsidRPr="0059625C">
        <w:t>"</w:t>
      </w:r>
      <w:r w:rsidR="00FC381E" w:rsidRPr="0059625C">
        <w:t>Ion Chromatography with Chemical Suppression of Eluent Conductivity</w:t>
      </w:r>
      <w:r w:rsidRPr="0059625C">
        <w:t>"</w:t>
      </w:r>
      <w:r w:rsidR="00FC381E" w:rsidRPr="0059625C">
        <w:t>, only the version in the 20</w:t>
      </w:r>
      <w:r w:rsidR="00FC381E" w:rsidRPr="0059625C">
        <w:rPr>
          <w:vertAlign w:val="superscript"/>
        </w:rPr>
        <w:t>th</w:t>
      </w:r>
      <w:r w:rsidR="00FC381E" w:rsidRPr="0059625C">
        <w:t xml:space="preserve"> edition.  Referenced in Section 611.611.</w:t>
      </w:r>
    </w:p>
    <w:p w14:paraId="3DC7D1BB" w14:textId="77777777" w:rsidR="0059625C" w:rsidRDefault="0059625C" w:rsidP="00BF58BA"/>
    <w:p w14:paraId="35C5B7B8" w14:textId="607F7EB8" w:rsidR="00FC381E" w:rsidRPr="0059625C" w:rsidRDefault="00970E01" w:rsidP="0059625C">
      <w:pPr>
        <w:ind w:left="2880"/>
      </w:pPr>
      <w:r w:rsidRPr="0059625C">
        <w:t>"</w:t>
      </w:r>
      <w:r w:rsidR="00FC381E" w:rsidRPr="0059625C">
        <w:t>SM 4110 B (00)</w:t>
      </w:r>
      <w:r w:rsidRPr="0059625C">
        <w:t>"</w:t>
      </w:r>
      <w:r w:rsidR="00FC381E" w:rsidRPr="0059625C">
        <w:t xml:space="preserve"> means Method 4110 B, </w:t>
      </w:r>
      <w:r w:rsidRPr="0059625C">
        <w:t>"</w:t>
      </w:r>
      <w:r w:rsidR="00FC381E" w:rsidRPr="0059625C">
        <w:t>Determination of Anions by Ion Chromatography</w:t>
      </w:r>
      <w:r w:rsidRPr="0059625C">
        <w:t>"</w:t>
      </w:r>
      <w:r w:rsidR="00FC381E" w:rsidRPr="0059625C">
        <w:t xml:space="preserve">, </w:t>
      </w:r>
      <w:r w:rsidRPr="0059625C">
        <w:t>"</w:t>
      </w:r>
      <w:r w:rsidR="00FC381E" w:rsidRPr="0059625C">
        <w:t>Ion Chromatography with Chemical Suppression of Eluent Conductivity</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6E0BA1">
        <w:t>, and 24</w:t>
      </w:r>
      <w:r w:rsidR="006E0BA1" w:rsidRPr="006E0BA1">
        <w:rPr>
          <w:vertAlign w:val="superscript"/>
        </w:rPr>
        <w:t>th</w:t>
      </w:r>
      <w:r w:rsidR="006E0BA1">
        <w:t xml:space="preserve"> </w:t>
      </w:r>
      <w:r w:rsidR="00FC381E" w:rsidRPr="0059625C">
        <w:t>editions.  Referenced in Section 611.611.</w:t>
      </w:r>
    </w:p>
    <w:p w14:paraId="7D25DDF0" w14:textId="77777777" w:rsidR="0059625C" w:rsidRDefault="0059625C" w:rsidP="00BF58BA"/>
    <w:p w14:paraId="30C0470F" w14:textId="77777777" w:rsidR="00FC381E" w:rsidRPr="0059625C" w:rsidRDefault="00970E01" w:rsidP="0059625C">
      <w:pPr>
        <w:ind w:left="2880"/>
      </w:pPr>
      <w:r w:rsidRPr="0059625C">
        <w:t>"</w:t>
      </w:r>
      <w:r w:rsidR="00FC381E" w:rsidRPr="0059625C">
        <w:t>SM 4500-Cl D (89)</w:t>
      </w:r>
      <w:r w:rsidRPr="0059625C">
        <w:t>"</w:t>
      </w:r>
      <w:r w:rsidR="00FC381E" w:rsidRPr="0059625C">
        <w:t xml:space="preserve"> means Method 4500-Cl D, </w:t>
      </w:r>
      <w:r w:rsidRPr="0059625C">
        <w:t>"</w:t>
      </w:r>
      <w:r w:rsidR="00FC381E" w:rsidRPr="0059625C">
        <w:t>Chlorine (Residual)</w:t>
      </w:r>
      <w:r w:rsidRPr="0059625C">
        <w:t>"</w:t>
      </w:r>
      <w:r w:rsidR="00FC381E" w:rsidRPr="0059625C">
        <w:t xml:space="preserve">, </w:t>
      </w:r>
      <w:r w:rsidRPr="0059625C">
        <w:t>"</w:t>
      </w:r>
      <w:r w:rsidR="00FC381E" w:rsidRPr="0059625C">
        <w:t>Amperometric Titration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5B72E27D" w14:textId="77777777" w:rsidR="0059625C" w:rsidRDefault="0059625C" w:rsidP="00BF58BA"/>
    <w:p w14:paraId="6167BFA8" w14:textId="77777777" w:rsidR="00FC381E" w:rsidRPr="0059625C" w:rsidRDefault="00970E01" w:rsidP="0059625C">
      <w:pPr>
        <w:ind w:left="2880"/>
      </w:pPr>
      <w:r w:rsidRPr="0059625C">
        <w:t>"</w:t>
      </w:r>
      <w:r w:rsidR="00FC381E" w:rsidRPr="0059625C">
        <w:t>SM 4500-Cl D (93)</w:t>
      </w:r>
      <w:r w:rsidRPr="0059625C">
        <w:t>"</w:t>
      </w:r>
      <w:r w:rsidR="00FC381E" w:rsidRPr="0059625C">
        <w:t xml:space="preserve"> means Method 4500-Cl D, </w:t>
      </w:r>
      <w:r w:rsidRPr="0059625C">
        <w:t>"</w:t>
      </w:r>
      <w:r w:rsidR="00FC381E" w:rsidRPr="0059625C">
        <w:t>Chlorine (Residual)</w:t>
      </w:r>
      <w:r w:rsidRPr="0059625C">
        <w:t>"</w:t>
      </w:r>
      <w:r w:rsidR="00FC381E" w:rsidRPr="0059625C">
        <w:t xml:space="preserve">, </w:t>
      </w:r>
      <w:r w:rsidRPr="0059625C">
        <w:t>"</w:t>
      </w:r>
      <w:r w:rsidR="00FC381E" w:rsidRPr="0059625C">
        <w:t>Amperometric Titration Method</w:t>
      </w:r>
      <w:r w:rsidRPr="0059625C">
        <w:t>"</w:t>
      </w:r>
      <w:r w:rsidR="00FC381E" w:rsidRPr="0059625C">
        <w:t>, only the version in the 19th and 20th editions.  Referenced in Sections 611.381 and 611.531.</w:t>
      </w:r>
    </w:p>
    <w:p w14:paraId="64307F99" w14:textId="77777777" w:rsidR="0059625C" w:rsidRDefault="0059625C" w:rsidP="00BF58BA"/>
    <w:p w14:paraId="339BFC2E" w14:textId="162D3A67" w:rsidR="00FC381E" w:rsidRPr="0059625C" w:rsidRDefault="00970E01" w:rsidP="0059625C">
      <w:pPr>
        <w:ind w:left="2880"/>
      </w:pPr>
      <w:r w:rsidRPr="0059625C">
        <w:t>"</w:t>
      </w:r>
      <w:r w:rsidR="00FC381E" w:rsidRPr="0059625C">
        <w:t>SM 4500-Cl D (00)</w:t>
      </w:r>
      <w:r w:rsidRPr="0059625C">
        <w:t>"</w:t>
      </w:r>
      <w:r w:rsidR="00FC381E" w:rsidRPr="0059625C">
        <w:t xml:space="preserve"> means Method 4500-Cl D, </w:t>
      </w:r>
      <w:r w:rsidRPr="0059625C">
        <w:t>"</w:t>
      </w:r>
      <w:r w:rsidR="00FC381E" w:rsidRPr="0059625C">
        <w:t>Chlorine (Residual)</w:t>
      </w:r>
      <w:r w:rsidRPr="0059625C">
        <w:t>"</w:t>
      </w:r>
      <w:r w:rsidR="00FC381E" w:rsidRPr="0059625C">
        <w:t xml:space="preserve">, </w:t>
      </w:r>
      <w:r w:rsidRPr="0059625C">
        <w:t>"</w:t>
      </w:r>
      <w:r w:rsidR="00FC381E" w:rsidRPr="0059625C">
        <w:t>Amperometric Titration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FF1D7D">
        <w:rPr>
          <w:szCs w:val="22"/>
        </w:rPr>
        <w:t>, and 24</w:t>
      </w:r>
      <w:r w:rsidR="00FF1D7D" w:rsidRPr="006D3D64">
        <w:rPr>
          <w:szCs w:val="22"/>
          <w:vertAlign w:val="superscript"/>
        </w:rPr>
        <w:t>th</w:t>
      </w:r>
      <w:r w:rsidR="00FF1D7D" w:rsidRPr="0059625C">
        <w:t xml:space="preserve"> </w:t>
      </w:r>
      <w:r w:rsidR="00FC381E" w:rsidRPr="0059625C">
        <w:t>editions.  Referenced in Sections 611.381 and 611.531.</w:t>
      </w:r>
    </w:p>
    <w:p w14:paraId="02264443" w14:textId="77777777" w:rsidR="0059625C" w:rsidRDefault="0059625C" w:rsidP="00BF58BA"/>
    <w:p w14:paraId="11155FC3" w14:textId="77777777" w:rsidR="00FC381E" w:rsidRPr="0059625C" w:rsidRDefault="00970E01" w:rsidP="0059625C">
      <w:pPr>
        <w:ind w:left="2880"/>
      </w:pPr>
      <w:r w:rsidRPr="0059625C">
        <w:t>"</w:t>
      </w:r>
      <w:r w:rsidR="00FC381E" w:rsidRPr="0059625C">
        <w:t>SM 4500-Cl E (89)</w:t>
      </w:r>
      <w:r w:rsidRPr="0059625C">
        <w:t>"</w:t>
      </w:r>
      <w:r w:rsidR="00FC381E" w:rsidRPr="0059625C">
        <w:t xml:space="preserve"> means Method 4500-Cl E, </w:t>
      </w:r>
      <w:r w:rsidRPr="0059625C">
        <w:t>"</w:t>
      </w:r>
      <w:r w:rsidR="00FC381E" w:rsidRPr="0059625C">
        <w:t>Chlorine (Residual)</w:t>
      </w:r>
      <w:r w:rsidRPr="0059625C">
        <w:t>"</w:t>
      </w:r>
      <w:r w:rsidR="00FC381E" w:rsidRPr="0059625C">
        <w:t xml:space="preserve">, </w:t>
      </w:r>
      <w:r w:rsidRPr="0059625C">
        <w:t>"</w:t>
      </w:r>
      <w:r w:rsidR="00FC381E" w:rsidRPr="0059625C">
        <w:t>Low-Level Amperometric Titration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7C076FC4" w14:textId="77777777" w:rsidR="0059625C" w:rsidRDefault="0059625C" w:rsidP="00BF58BA"/>
    <w:p w14:paraId="44579E53" w14:textId="77777777" w:rsidR="00FC381E" w:rsidRPr="0059625C" w:rsidRDefault="00970E01" w:rsidP="0059625C">
      <w:pPr>
        <w:ind w:left="2880"/>
      </w:pPr>
      <w:r w:rsidRPr="0059625C">
        <w:t>"</w:t>
      </w:r>
      <w:r w:rsidR="00FC381E" w:rsidRPr="0059625C">
        <w:t>SM 4500-Cl E (93)</w:t>
      </w:r>
      <w:r w:rsidRPr="0059625C">
        <w:t>"</w:t>
      </w:r>
      <w:r w:rsidR="00FC381E" w:rsidRPr="0059625C">
        <w:t xml:space="preserve"> means Method 4500-Cl E, </w:t>
      </w:r>
      <w:r w:rsidRPr="0059625C">
        <w:t>"</w:t>
      </w:r>
      <w:r w:rsidR="00FC381E" w:rsidRPr="0059625C">
        <w:t>Chlorine (Residual)</w:t>
      </w:r>
      <w:r w:rsidRPr="0059625C">
        <w:t>"</w:t>
      </w:r>
      <w:r w:rsidR="00FC381E" w:rsidRPr="0059625C">
        <w:t xml:space="preserve">, </w:t>
      </w:r>
      <w:r w:rsidRPr="0059625C">
        <w:t>"</w:t>
      </w:r>
      <w:r w:rsidR="00FC381E" w:rsidRPr="0059625C">
        <w:t>Low-Level Amperometric Titration Method</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Sections 611.381 and 611.531.</w:t>
      </w:r>
    </w:p>
    <w:p w14:paraId="7061B42F" w14:textId="77777777" w:rsidR="0059625C" w:rsidRDefault="0059625C" w:rsidP="00BF58BA"/>
    <w:p w14:paraId="6F4A6DB3" w14:textId="37A22604" w:rsidR="00FC381E" w:rsidRPr="0059625C" w:rsidRDefault="00970E01" w:rsidP="0059625C">
      <w:pPr>
        <w:ind w:left="2880"/>
      </w:pPr>
      <w:r w:rsidRPr="0059625C">
        <w:t>"</w:t>
      </w:r>
      <w:r w:rsidR="00FC381E" w:rsidRPr="0059625C">
        <w:t>SM 4500-Cl E (00)</w:t>
      </w:r>
      <w:r w:rsidRPr="0059625C">
        <w:t>"</w:t>
      </w:r>
      <w:r w:rsidR="00FC381E" w:rsidRPr="0059625C">
        <w:t xml:space="preserve"> means Method 4500-Cl E, </w:t>
      </w:r>
      <w:r w:rsidRPr="0059625C">
        <w:t>"</w:t>
      </w:r>
      <w:r w:rsidR="00FC381E" w:rsidRPr="0059625C">
        <w:t>Chlorine (Residual)</w:t>
      </w:r>
      <w:r w:rsidRPr="0059625C">
        <w:t>"</w:t>
      </w:r>
      <w:r w:rsidR="00FC381E" w:rsidRPr="0059625C">
        <w:t xml:space="preserve">, </w:t>
      </w:r>
      <w:r w:rsidRPr="0059625C">
        <w:t>"</w:t>
      </w:r>
      <w:r w:rsidR="00FC381E" w:rsidRPr="0059625C">
        <w:t>Low-Level Amperometric Titration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6E0BA1">
        <w:t>,</w:t>
      </w:r>
      <w:r w:rsidR="00B36616">
        <w:t xml:space="preserve"> </w:t>
      </w:r>
      <w:r w:rsidR="006E0BA1">
        <w:t>and 24</w:t>
      </w:r>
      <w:r w:rsidR="006E0BA1" w:rsidRPr="006E0BA1">
        <w:rPr>
          <w:vertAlign w:val="superscript"/>
        </w:rPr>
        <w:t>th</w:t>
      </w:r>
      <w:r w:rsidR="006E0BA1">
        <w:t xml:space="preserve"> </w:t>
      </w:r>
      <w:r w:rsidR="00FC381E" w:rsidRPr="0059625C">
        <w:t>editions.  Referenced in Sections 611.381 and 611.531.</w:t>
      </w:r>
    </w:p>
    <w:p w14:paraId="155F6B55" w14:textId="77777777" w:rsidR="0059625C" w:rsidRDefault="0059625C" w:rsidP="00BF58BA"/>
    <w:p w14:paraId="08A566BC" w14:textId="77777777" w:rsidR="00FC381E" w:rsidRPr="0059625C" w:rsidRDefault="00970E01" w:rsidP="0059625C">
      <w:pPr>
        <w:ind w:left="2880"/>
      </w:pPr>
      <w:r w:rsidRPr="0059625C">
        <w:t>"</w:t>
      </w:r>
      <w:r w:rsidR="00FC381E" w:rsidRPr="0059625C">
        <w:t>SM 4500-Cl F (89)</w:t>
      </w:r>
      <w:r w:rsidRPr="0059625C">
        <w:t>"</w:t>
      </w:r>
      <w:r w:rsidR="00FC381E" w:rsidRPr="0059625C">
        <w:t xml:space="preserve"> means Method 4500-Cl F, </w:t>
      </w:r>
      <w:r w:rsidRPr="0059625C">
        <w:t>"</w:t>
      </w:r>
      <w:r w:rsidR="00FC381E" w:rsidRPr="0059625C">
        <w:t>Chlorine (Residual)</w:t>
      </w:r>
      <w:r w:rsidRPr="0059625C">
        <w:t>"</w:t>
      </w:r>
      <w:r w:rsidR="00FC381E" w:rsidRPr="0059625C">
        <w:t xml:space="preserve">, </w:t>
      </w:r>
      <w:r w:rsidRPr="0059625C">
        <w:t>"</w:t>
      </w:r>
      <w:r w:rsidR="00FC381E" w:rsidRPr="0059625C">
        <w:t>DPD Ferrous Titrimetric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4C62FF61" w14:textId="77777777" w:rsidR="0059625C" w:rsidRDefault="0059625C" w:rsidP="00BF58BA"/>
    <w:p w14:paraId="0CEC1837" w14:textId="77777777" w:rsidR="00FC381E" w:rsidRPr="0059625C" w:rsidRDefault="00970E01" w:rsidP="0059625C">
      <w:pPr>
        <w:ind w:left="2880"/>
      </w:pPr>
      <w:r w:rsidRPr="0059625C">
        <w:t>"</w:t>
      </w:r>
      <w:r w:rsidR="00FC381E" w:rsidRPr="0059625C">
        <w:t>SM 4500-Cl F (93)</w:t>
      </w:r>
      <w:r w:rsidRPr="0059625C">
        <w:t>"</w:t>
      </w:r>
      <w:r w:rsidR="00FC381E" w:rsidRPr="0059625C">
        <w:t xml:space="preserve"> means Method 4500-Cl F, </w:t>
      </w:r>
      <w:r w:rsidRPr="0059625C">
        <w:t>"</w:t>
      </w:r>
      <w:r w:rsidR="00FC381E" w:rsidRPr="0059625C">
        <w:t>Chlorine (Residual)</w:t>
      </w:r>
      <w:r w:rsidRPr="0059625C">
        <w:t>"</w:t>
      </w:r>
      <w:r w:rsidR="00FC381E" w:rsidRPr="0059625C">
        <w:t xml:space="preserve">, </w:t>
      </w:r>
      <w:r w:rsidRPr="0059625C">
        <w:t>"</w:t>
      </w:r>
      <w:r w:rsidR="00FC381E" w:rsidRPr="0059625C">
        <w:t>DPD Ferrous Titrimetric Method</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Sections 611.381 and 611.531.</w:t>
      </w:r>
    </w:p>
    <w:p w14:paraId="58699FA4" w14:textId="77777777" w:rsidR="0059625C" w:rsidRDefault="0059625C" w:rsidP="00BF58BA"/>
    <w:p w14:paraId="671E301E" w14:textId="629935E7" w:rsidR="00FC381E" w:rsidRPr="0059625C" w:rsidRDefault="00970E01" w:rsidP="0059625C">
      <w:pPr>
        <w:ind w:left="2880"/>
      </w:pPr>
      <w:r w:rsidRPr="0059625C">
        <w:t>"</w:t>
      </w:r>
      <w:r w:rsidR="00FC381E" w:rsidRPr="0059625C">
        <w:t>SM 4500-Cl F (00)</w:t>
      </w:r>
      <w:r w:rsidRPr="0059625C">
        <w:t>"</w:t>
      </w:r>
      <w:r w:rsidR="00FC381E" w:rsidRPr="0059625C">
        <w:t xml:space="preserve"> means Method 4500-Cl F, </w:t>
      </w:r>
      <w:r w:rsidRPr="0059625C">
        <w:t>"</w:t>
      </w:r>
      <w:r w:rsidR="00FC381E" w:rsidRPr="0059625C">
        <w:t>Chlorine (Residual)</w:t>
      </w:r>
      <w:r w:rsidRPr="0059625C">
        <w:t>"</w:t>
      </w:r>
      <w:r w:rsidR="00FC381E" w:rsidRPr="0059625C">
        <w:t xml:space="preserve">, </w:t>
      </w:r>
      <w:r w:rsidRPr="0059625C">
        <w:t>"</w:t>
      </w:r>
      <w:r w:rsidR="00FC381E" w:rsidRPr="0059625C">
        <w:t>DPD Ferrous Titrimetric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8F3807">
        <w:rPr>
          <w:szCs w:val="22"/>
        </w:rPr>
        <w:t>, and 24</w:t>
      </w:r>
      <w:r w:rsidR="008F3807" w:rsidRPr="006D3D64">
        <w:rPr>
          <w:szCs w:val="22"/>
          <w:vertAlign w:val="superscript"/>
        </w:rPr>
        <w:t>th</w:t>
      </w:r>
      <w:r w:rsidR="008F3807" w:rsidRPr="0059625C">
        <w:t xml:space="preserve"> </w:t>
      </w:r>
      <w:r w:rsidR="00FC381E" w:rsidRPr="0059625C">
        <w:t>editions.  Referenced in Sections 611.381 and 611.531.</w:t>
      </w:r>
    </w:p>
    <w:p w14:paraId="0C28CB10" w14:textId="77777777" w:rsidR="0059625C" w:rsidRDefault="0059625C" w:rsidP="00BF58BA"/>
    <w:p w14:paraId="1402E853" w14:textId="77777777" w:rsidR="00FC381E" w:rsidRPr="0059625C" w:rsidRDefault="00970E01" w:rsidP="0059625C">
      <w:pPr>
        <w:ind w:left="2880"/>
      </w:pPr>
      <w:r w:rsidRPr="0059625C">
        <w:t>"</w:t>
      </w:r>
      <w:r w:rsidR="00FC381E" w:rsidRPr="0059625C">
        <w:t>SM 4500-Cl G (89)</w:t>
      </w:r>
      <w:r w:rsidRPr="0059625C">
        <w:t>"</w:t>
      </w:r>
      <w:r w:rsidR="00FC381E" w:rsidRPr="0059625C">
        <w:t xml:space="preserve"> means Method 4500-Cl G, </w:t>
      </w:r>
      <w:r w:rsidRPr="0059625C">
        <w:t>"</w:t>
      </w:r>
      <w:r w:rsidR="00FC381E" w:rsidRPr="0059625C">
        <w:t>Chlorine (Residual)</w:t>
      </w:r>
      <w:r w:rsidRPr="0059625C">
        <w:t>"</w:t>
      </w:r>
      <w:r w:rsidR="00FC381E" w:rsidRPr="0059625C">
        <w:t xml:space="preserve">, </w:t>
      </w:r>
      <w:r w:rsidRPr="0059625C">
        <w:t>"</w:t>
      </w:r>
      <w:r w:rsidR="00FC381E" w:rsidRPr="0059625C">
        <w:t>DPD Colorimetric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4E9784E1" w14:textId="77777777" w:rsidR="0059625C" w:rsidRDefault="0059625C" w:rsidP="00BF58BA"/>
    <w:p w14:paraId="25D18594" w14:textId="77777777" w:rsidR="00FC381E" w:rsidRPr="0059625C" w:rsidRDefault="00970E01" w:rsidP="0059625C">
      <w:pPr>
        <w:ind w:left="2880"/>
      </w:pPr>
      <w:r w:rsidRPr="0059625C">
        <w:t>"</w:t>
      </w:r>
      <w:r w:rsidR="00FC381E" w:rsidRPr="0059625C">
        <w:t>SM 4500-Cl G (93)</w:t>
      </w:r>
      <w:r w:rsidRPr="0059625C">
        <w:t>"</w:t>
      </w:r>
      <w:r w:rsidR="00FC381E" w:rsidRPr="0059625C">
        <w:t xml:space="preserve"> means Method 4500-Cl G, </w:t>
      </w:r>
      <w:r w:rsidRPr="0059625C">
        <w:t>"</w:t>
      </w:r>
      <w:r w:rsidR="00FC381E" w:rsidRPr="0059625C">
        <w:t>Chlorine (Residual)</w:t>
      </w:r>
      <w:r w:rsidRPr="0059625C">
        <w:t>"</w:t>
      </w:r>
      <w:r w:rsidR="00FC381E" w:rsidRPr="0059625C">
        <w:t xml:space="preserve">, </w:t>
      </w:r>
      <w:r w:rsidRPr="0059625C">
        <w:t>"</w:t>
      </w:r>
      <w:r w:rsidR="00FC381E" w:rsidRPr="0059625C">
        <w:t>DPD Colorimetric Method</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Sections 611.381 and 611.531.</w:t>
      </w:r>
    </w:p>
    <w:p w14:paraId="71FE506F" w14:textId="77777777" w:rsidR="0059625C" w:rsidRDefault="0059625C" w:rsidP="00BF58BA"/>
    <w:p w14:paraId="4460B214" w14:textId="2AB5BF94" w:rsidR="00FC381E" w:rsidRPr="0059625C" w:rsidRDefault="00970E01" w:rsidP="0059625C">
      <w:pPr>
        <w:ind w:left="2880"/>
      </w:pPr>
      <w:r w:rsidRPr="0059625C">
        <w:t>"</w:t>
      </w:r>
      <w:r w:rsidR="00FC381E" w:rsidRPr="0059625C">
        <w:t>SM 4500-Cl G (00)</w:t>
      </w:r>
      <w:r w:rsidRPr="0059625C">
        <w:t>"</w:t>
      </w:r>
      <w:r w:rsidR="00FC381E" w:rsidRPr="0059625C">
        <w:t xml:space="preserve"> means Method 4500-Cl G, </w:t>
      </w:r>
      <w:r w:rsidRPr="0059625C">
        <w:t>"</w:t>
      </w:r>
      <w:r w:rsidR="00FC381E" w:rsidRPr="0059625C">
        <w:t>Chlorine (Residual)</w:t>
      </w:r>
      <w:r w:rsidRPr="0059625C">
        <w:t>"</w:t>
      </w:r>
      <w:r w:rsidR="00FC381E" w:rsidRPr="0059625C">
        <w:t xml:space="preserve">, </w:t>
      </w:r>
      <w:r w:rsidRPr="0059625C">
        <w:t>"</w:t>
      </w:r>
      <w:r w:rsidR="00FC381E" w:rsidRPr="0059625C">
        <w:t>DPD Colorimetric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B36616">
        <w:t>, and 24</w:t>
      </w:r>
      <w:r w:rsidR="00B36616" w:rsidRPr="00B36616">
        <w:rPr>
          <w:vertAlign w:val="superscript"/>
        </w:rPr>
        <w:t>th</w:t>
      </w:r>
      <w:r w:rsidR="00B36616">
        <w:t xml:space="preserve"> </w:t>
      </w:r>
      <w:r w:rsidR="00FC381E" w:rsidRPr="0059625C">
        <w:t>editions.  Referenced in Sections 611.381 and 611.531.</w:t>
      </w:r>
    </w:p>
    <w:p w14:paraId="4C9C7791" w14:textId="77777777" w:rsidR="0059625C" w:rsidRDefault="0059625C" w:rsidP="00BF58BA"/>
    <w:p w14:paraId="29A3C866" w14:textId="77777777" w:rsidR="00FC381E" w:rsidRPr="0059625C" w:rsidRDefault="00970E01" w:rsidP="0059625C">
      <w:pPr>
        <w:ind w:left="2880"/>
      </w:pPr>
      <w:r w:rsidRPr="0059625C">
        <w:t>"</w:t>
      </w:r>
      <w:r w:rsidR="00FC381E" w:rsidRPr="0059625C">
        <w:t>SM 4500-Cl H (89)</w:t>
      </w:r>
      <w:r w:rsidRPr="0059625C">
        <w:t>"</w:t>
      </w:r>
      <w:r w:rsidR="00FC381E" w:rsidRPr="0059625C">
        <w:t xml:space="preserve"> means Method 4500-Cl H, </w:t>
      </w:r>
      <w:r w:rsidRPr="0059625C">
        <w:t>"</w:t>
      </w:r>
      <w:r w:rsidR="00FC381E" w:rsidRPr="0059625C">
        <w:t>Chlorine (Residual)</w:t>
      </w:r>
      <w:r w:rsidRPr="0059625C">
        <w:t>"</w:t>
      </w:r>
      <w:r w:rsidR="00FC381E" w:rsidRPr="0059625C">
        <w:t xml:space="preserve">, </w:t>
      </w:r>
      <w:r w:rsidRPr="0059625C">
        <w:t>"</w:t>
      </w:r>
      <w:r w:rsidR="00FC381E" w:rsidRPr="0059625C">
        <w:t>Syringaldazine (FACTS)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0B4BB8EA" w14:textId="77777777" w:rsidR="0059625C" w:rsidRDefault="0059625C" w:rsidP="00BF58BA"/>
    <w:p w14:paraId="7301A3E6" w14:textId="77777777" w:rsidR="00FC381E" w:rsidRPr="0059625C" w:rsidRDefault="00970E01" w:rsidP="0059625C">
      <w:pPr>
        <w:ind w:left="2880"/>
      </w:pPr>
      <w:r w:rsidRPr="0059625C">
        <w:t>"</w:t>
      </w:r>
      <w:r w:rsidR="00FC381E" w:rsidRPr="0059625C">
        <w:t>SM 4500-Cl H (93)</w:t>
      </w:r>
      <w:r w:rsidRPr="0059625C">
        <w:t>"</w:t>
      </w:r>
      <w:r w:rsidR="00FC381E" w:rsidRPr="0059625C">
        <w:t xml:space="preserve"> means Method 4500-Cl H, </w:t>
      </w:r>
      <w:r w:rsidRPr="0059625C">
        <w:t>"</w:t>
      </w:r>
      <w:r w:rsidR="00FC381E" w:rsidRPr="0059625C">
        <w:t>Chlorine (Residual)</w:t>
      </w:r>
      <w:r w:rsidRPr="0059625C">
        <w:t>"</w:t>
      </w:r>
      <w:r w:rsidR="00FC381E" w:rsidRPr="0059625C">
        <w:t xml:space="preserve">, </w:t>
      </w:r>
      <w:r w:rsidRPr="0059625C">
        <w:t>"</w:t>
      </w:r>
      <w:r w:rsidR="00FC381E" w:rsidRPr="0059625C">
        <w:t>Syringaldazine (FACTS) Method</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Sections 611.381 and 611.531.</w:t>
      </w:r>
    </w:p>
    <w:p w14:paraId="20F9A5EB" w14:textId="77777777" w:rsidR="0059625C" w:rsidRDefault="0059625C" w:rsidP="00BF58BA"/>
    <w:p w14:paraId="245EE97C" w14:textId="19835062" w:rsidR="00FC381E" w:rsidRPr="0059625C" w:rsidRDefault="00970E01" w:rsidP="0059625C">
      <w:pPr>
        <w:ind w:left="2880"/>
      </w:pPr>
      <w:r w:rsidRPr="0059625C">
        <w:t>"</w:t>
      </w:r>
      <w:r w:rsidR="00FC381E" w:rsidRPr="0059625C">
        <w:t>SM 4500-Cl H (00)</w:t>
      </w:r>
      <w:r w:rsidRPr="0059625C">
        <w:t>"</w:t>
      </w:r>
      <w:r w:rsidR="00FC381E" w:rsidRPr="0059625C">
        <w:t xml:space="preserve"> means Method 4500-Cl H, </w:t>
      </w:r>
      <w:r w:rsidRPr="0059625C">
        <w:t>"</w:t>
      </w:r>
      <w:r w:rsidR="00FC381E" w:rsidRPr="0059625C">
        <w:t>Chlorine (Residual)</w:t>
      </w:r>
      <w:r w:rsidRPr="0059625C">
        <w:t>"</w:t>
      </w:r>
      <w:r w:rsidR="00FC381E" w:rsidRPr="0059625C">
        <w:t xml:space="preserve">, </w:t>
      </w:r>
      <w:r w:rsidRPr="0059625C">
        <w:t>"</w:t>
      </w:r>
      <w:r w:rsidR="00FC381E" w:rsidRPr="0059625C">
        <w:t>Syringaldazine (FACTS)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B36616">
        <w:t>,and 24</w:t>
      </w:r>
      <w:r w:rsidR="00B36616" w:rsidRPr="00B36616">
        <w:rPr>
          <w:vertAlign w:val="superscript"/>
        </w:rPr>
        <w:t>th</w:t>
      </w:r>
      <w:r w:rsidR="00B36616">
        <w:t xml:space="preserve"> e</w:t>
      </w:r>
      <w:r w:rsidR="00FC381E" w:rsidRPr="0059625C">
        <w:t>ditions.  Referenced in Sections 611.381 and 611.531.</w:t>
      </w:r>
    </w:p>
    <w:p w14:paraId="68300DF7" w14:textId="77777777" w:rsidR="0059625C" w:rsidRDefault="0059625C" w:rsidP="00BF58BA"/>
    <w:p w14:paraId="1694A75B" w14:textId="77777777" w:rsidR="00FC381E" w:rsidRPr="0059625C" w:rsidRDefault="00970E01" w:rsidP="0059625C">
      <w:pPr>
        <w:ind w:left="2880"/>
      </w:pPr>
      <w:r w:rsidRPr="0059625C">
        <w:t>"</w:t>
      </w:r>
      <w:r w:rsidR="00FC381E" w:rsidRPr="0059625C">
        <w:t>SM 4500-Cl I (89)</w:t>
      </w:r>
      <w:r w:rsidRPr="0059625C">
        <w:t>"</w:t>
      </w:r>
      <w:r w:rsidR="00FC381E" w:rsidRPr="0059625C">
        <w:t xml:space="preserve"> means Method 4500-Cl I, </w:t>
      </w:r>
      <w:r w:rsidRPr="0059625C">
        <w:t>"</w:t>
      </w:r>
      <w:r w:rsidR="00FC381E" w:rsidRPr="0059625C">
        <w:t>Chlorine (Residual)</w:t>
      </w:r>
      <w:r w:rsidRPr="0059625C">
        <w:t>"</w:t>
      </w:r>
      <w:r w:rsidR="00FC381E" w:rsidRPr="0059625C">
        <w:t xml:space="preserve">, </w:t>
      </w:r>
      <w:r w:rsidRPr="0059625C">
        <w:t>"</w:t>
      </w:r>
      <w:r w:rsidR="00FC381E" w:rsidRPr="0059625C">
        <w:t>Iodometric Electrode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5FE513BE" w14:textId="77777777" w:rsidR="0059625C" w:rsidRDefault="0059625C" w:rsidP="00BF58BA"/>
    <w:p w14:paraId="72333703" w14:textId="77777777" w:rsidR="00FC381E" w:rsidRPr="0059625C" w:rsidRDefault="00970E01" w:rsidP="0059625C">
      <w:pPr>
        <w:ind w:left="2880"/>
      </w:pPr>
      <w:r w:rsidRPr="0059625C">
        <w:t>"</w:t>
      </w:r>
      <w:r w:rsidR="00FC381E" w:rsidRPr="0059625C">
        <w:t>SM 4500-Cl I (93)</w:t>
      </w:r>
      <w:r w:rsidRPr="0059625C">
        <w:t>"</w:t>
      </w:r>
      <w:r w:rsidR="00FC381E" w:rsidRPr="0059625C">
        <w:t xml:space="preserve"> means Method 4500-Cl I, </w:t>
      </w:r>
      <w:r w:rsidRPr="0059625C">
        <w:t>"</w:t>
      </w:r>
      <w:r w:rsidR="00FC381E" w:rsidRPr="0059625C">
        <w:t>Chlorine (Residual)</w:t>
      </w:r>
      <w:r w:rsidRPr="0059625C">
        <w:t>"</w:t>
      </w:r>
      <w:r w:rsidR="00FC381E" w:rsidRPr="0059625C">
        <w:t xml:space="preserve">, </w:t>
      </w:r>
      <w:r w:rsidRPr="0059625C">
        <w:t>"</w:t>
      </w:r>
      <w:r w:rsidR="00FC381E" w:rsidRPr="0059625C">
        <w:t>Iodometric Electrode Method</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Sections 611.381 and 611.531.</w:t>
      </w:r>
    </w:p>
    <w:p w14:paraId="31D269DF" w14:textId="77777777" w:rsidR="0059625C" w:rsidRDefault="0059625C" w:rsidP="00BF58BA"/>
    <w:p w14:paraId="70346C8C" w14:textId="5DAF7B3E" w:rsidR="00FC381E" w:rsidRPr="0059625C" w:rsidRDefault="00970E01" w:rsidP="0059625C">
      <w:pPr>
        <w:ind w:left="2880"/>
      </w:pPr>
      <w:r w:rsidRPr="0059625C">
        <w:t>"</w:t>
      </w:r>
      <w:r w:rsidR="00FC381E" w:rsidRPr="0059625C">
        <w:t>SM 4500-Cl I (00)</w:t>
      </w:r>
      <w:r w:rsidRPr="0059625C">
        <w:t>"</w:t>
      </w:r>
      <w:r w:rsidR="00FC381E" w:rsidRPr="0059625C">
        <w:t xml:space="preserve"> means Method 4500-Cl I, </w:t>
      </w:r>
      <w:r w:rsidRPr="0059625C">
        <w:t>"</w:t>
      </w:r>
      <w:r w:rsidR="00FC381E" w:rsidRPr="0059625C">
        <w:t>Chlorine (Residual)</w:t>
      </w:r>
      <w:r w:rsidRPr="0059625C">
        <w:t>"</w:t>
      </w:r>
      <w:r w:rsidR="00FC381E" w:rsidRPr="0059625C">
        <w:t xml:space="preserve">, </w:t>
      </w:r>
      <w:r w:rsidRPr="0059625C">
        <w:t>"</w:t>
      </w:r>
      <w:r w:rsidR="00FC381E" w:rsidRPr="0059625C">
        <w:t>Iodometric Electrode Method</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B36616">
        <w:t>, and 24</w:t>
      </w:r>
      <w:r w:rsidR="00B36616" w:rsidRPr="00B36616">
        <w:rPr>
          <w:vertAlign w:val="superscript"/>
        </w:rPr>
        <w:t>th</w:t>
      </w:r>
      <w:r w:rsidR="00B36616">
        <w:t xml:space="preserve"> </w:t>
      </w:r>
      <w:r w:rsidR="00FC381E" w:rsidRPr="0059625C">
        <w:t>editions.  Referenced in Sections 611.381 and 611.531.</w:t>
      </w:r>
    </w:p>
    <w:p w14:paraId="26351D37" w14:textId="77777777" w:rsidR="0059625C" w:rsidRDefault="0059625C" w:rsidP="00BF58BA"/>
    <w:p w14:paraId="5EAE7F40" w14:textId="77777777"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C (88)</w:t>
      </w:r>
      <w:r w:rsidRPr="0059625C">
        <w:t>"</w:t>
      </w:r>
      <w:r w:rsidR="00FC381E" w:rsidRPr="0059625C">
        <w:t xml:space="preserve"> means Method 4500-ClO</w:t>
      </w:r>
      <w:r w:rsidR="00FC381E" w:rsidRPr="000C227C">
        <w:rPr>
          <w:vertAlign w:val="subscript"/>
        </w:rPr>
        <w:t>2</w:t>
      </w:r>
      <w:r w:rsidR="00FC381E" w:rsidRPr="0059625C">
        <w:t xml:space="preserve"> C, </w:t>
      </w:r>
      <w:r w:rsidRPr="0059625C">
        <w:t>"</w:t>
      </w:r>
      <w:r w:rsidR="00FC381E" w:rsidRPr="0059625C">
        <w:t>Chlorine Dioxide</w:t>
      </w:r>
      <w:r w:rsidRPr="0059625C">
        <w:t>"</w:t>
      </w:r>
      <w:r w:rsidR="00FC381E" w:rsidRPr="0059625C">
        <w:t xml:space="preserve">, </w:t>
      </w:r>
      <w:r w:rsidRPr="0059625C">
        <w:t>"</w:t>
      </w:r>
      <w:r w:rsidR="00FC381E" w:rsidRPr="0059625C">
        <w:t>Amperometric Method I</w:t>
      </w:r>
      <w:r w:rsidRPr="0059625C">
        <w:t>"</w:t>
      </w:r>
      <w:r w:rsidR="00FC381E" w:rsidRPr="0059625C">
        <w:t>, only the version in the 18</w:t>
      </w:r>
      <w:r w:rsidR="00FC381E" w:rsidRPr="0059625C">
        <w:rPr>
          <w:vertAlign w:val="superscript"/>
        </w:rPr>
        <w:t>th</w:t>
      </w:r>
      <w:r w:rsidR="00FC381E" w:rsidRPr="0059625C">
        <w:t xml:space="preserve"> edition.  Referenced in Sections 611.381 and 611.531.</w:t>
      </w:r>
    </w:p>
    <w:p w14:paraId="6754A3E6" w14:textId="77777777" w:rsidR="0059625C" w:rsidRDefault="0059625C" w:rsidP="00BF58BA"/>
    <w:p w14:paraId="35208CBE" w14:textId="77777777"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C (93)</w:t>
      </w:r>
      <w:r w:rsidRPr="0059625C">
        <w:t>"</w:t>
      </w:r>
      <w:r w:rsidR="00FC381E" w:rsidRPr="0059625C">
        <w:t xml:space="preserve"> means Method 4500-ClO</w:t>
      </w:r>
      <w:r w:rsidR="00FC381E" w:rsidRPr="000C227C">
        <w:rPr>
          <w:vertAlign w:val="subscript"/>
        </w:rPr>
        <w:t>2</w:t>
      </w:r>
      <w:r w:rsidR="00FC381E" w:rsidRPr="0059625C">
        <w:t xml:space="preserve"> C, </w:t>
      </w:r>
      <w:r w:rsidRPr="0059625C">
        <w:t>"</w:t>
      </w:r>
      <w:r w:rsidR="00FC381E" w:rsidRPr="0059625C">
        <w:t>Chlorine Dioxide</w:t>
      </w:r>
      <w:r w:rsidRPr="0059625C">
        <w:t>"</w:t>
      </w:r>
      <w:r w:rsidR="00FC381E" w:rsidRPr="0059625C">
        <w:t xml:space="preserve">, </w:t>
      </w:r>
      <w:r w:rsidRPr="0059625C">
        <w:t>"</w:t>
      </w:r>
      <w:r w:rsidR="00FC381E" w:rsidRPr="0059625C">
        <w:t>Amperometric Method I</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 611.531.</w:t>
      </w:r>
    </w:p>
    <w:p w14:paraId="3CC414DD" w14:textId="77777777" w:rsidR="0059625C" w:rsidRDefault="0059625C" w:rsidP="00BF58BA"/>
    <w:p w14:paraId="496132D5" w14:textId="3017E9D8"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C (00)</w:t>
      </w:r>
      <w:r w:rsidRPr="0059625C">
        <w:t>"</w:t>
      </w:r>
      <w:r w:rsidR="00FC381E" w:rsidRPr="0059625C">
        <w:t xml:space="preserve"> means Method 4500-ClO</w:t>
      </w:r>
      <w:r w:rsidR="00FC381E" w:rsidRPr="000C227C">
        <w:rPr>
          <w:vertAlign w:val="subscript"/>
        </w:rPr>
        <w:t>2</w:t>
      </w:r>
      <w:r w:rsidR="00FC381E" w:rsidRPr="0059625C">
        <w:t xml:space="preserve"> C, </w:t>
      </w:r>
      <w:r w:rsidRPr="0059625C">
        <w:t>"</w:t>
      </w:r>
      <w:r w:rsidR="00FC381E" w:rsidRPr="0059625C">
        <w:t>Chlorine Dioxide</w:t>
      </w:r>
      <w:r w:rsidRPr="0059625C">
        <w:t>"</w:t>
      </w:r>
      <w:r w:rsidR="00FC381E" w:rsidRPr="0059625C">
        <w:t xml:space="preserve">, </w:t>
      </w:r>
      <w:r w:rsidRPr="0059625C">
        <w:t>"</w:t>
      </w:r>
      <w:r w:rsidR="00FC381E" w:rsidRPr="0059625C">
        <w:t>Amperometric Method I</w:t>
      </w:r>
      <w:r w:rsidRPr="0059625C">
        <w:t>"</w:t>
      </w:r>
      <w:r w:rsidR="00FC381E" w:rsidRPr="0059625C">
        <w:t>, only the version in the 21</w:t>
      </w:r>
      <w:r w:rsidR="00FC381E" w:rsidRPr="0059625C">
        <w:rPr>
          <w:vertAlign w:val="superscript"/>
        </w:rPr>
        <w:t>st</w:t>
      </w:r>
      <w:r w:rsidR="00FC381E" w:rsidRPr="0059625C">
        <w:t>, 22</w:t>
      </w:r>
      <w:r w:rsidR="00FC381E" w:rsidRPr="0059625C">
        <w:rPr>
          <w:vertAlign w:val="superscript"/>
        </w:rPr>
        <w:t>nd</w:t>
      </w:r>
      <w:r w:rsidR="00FC381E" w:rsidRPr="0059625C">
        <w:t>, 23</w:t>
      </w:r>
      <w:r w:rsidR="00FC381E" w:rsidRPr="0059625C">
        <w:rPr>
          <w:vertAlign w:val="superscript"/>
        </w:rPr>
        <w:t>rd</w:t>
      </w:r>
      <w:r w:rsidR="00B36616">
        <w:t>, and 24</w:t>
      </w:r>
      <w:r w:rsidR="00B36616" w:rsidRPr="00B36616">
        <w:rPr>
          <w:vertAlign w:val="superscript"/>
        </w:rPr>
        <w:t>th</w:t>
      </w:r>
      <w:r w:rsidR="00B36616">
        <w:t xml:space="preserve"> </w:t>
      </w:r>
      <w:r w:rsidR="00FC381E" w:rsidRPr="0059625C">
        <w:t>editions.  Referenced in Section 611.531.</w:t>
      </w:r>
    </w:p>
    <w:p w14:paraId="30E7F956" w14:textId="77777777" w:rsidR="0059625C" w:rsidRDefault="0059625C" w:rsidP="00BF58BA"/>
    <w:p w14:paraId="4E55178E" w14:textId="77777777"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D (88)</w:t>
      </w:r>
      <w:r w:rsidRPr="0059625C">
        <w:t>"</w:t>
      </w:r>
      <w:r w:rsidR="00FC381E" w:rsidRPr="0059625C">
        <w:t xml:space="preserve"> means Method 4500-ClO</w:t>
      </w:r>
      <w:r w:rsidR="00FC381E" w:rsidRPr="000C227C">
        <w:rPr>
          <w:vertAlign w:val="subscript"/>
        </w:rPr>
        <w:t>2</w:t>
      </w:r>
      <w:r w:rsidR="00FC381E" w:rsidRPr="0059625C">
        <w:t xml:space="preserve"> D, </w:t>
      </w:r>
      <w:r w:rsidRPr="0059625C">
        <w:t>"</w:t>
      </w:r>
      <w:r w:rsidR="00FC381E" w:rsidRPr="0059625C">
        <w:t>Chlorine Dioxide</w:t>
      </w:r>
      <w:r w:rsidRPr="0059625C">
        <w:t>"</w:t>
      </w:r>
      <w:r w:rsidR="00FC381E" w:rsidRPr="0059625C">
        <w:t xml:space="preserve">, </w:t>
      </w:r>
      <w:r w:rsidRPr="0059625C">
        <w:t>"</w:t>
      </w:r>
      <w:r w:rsidR="00FC381E" w:rsidRPr="0059625C">
        <w:t>DPD Method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31758F15" w14:textId="77777777" w:rsidR="0059625C" w:rsidRDefault="0059625C" w:rsidP="00BF58BA"/>
    <w:p w14:paraId="05FEF312" w14:textId="77777777"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D (93)</w:t>
      </w:r>
      <w:r w:rsidRPr="0059625C">
        <w:t>"</w:t>
      </w:r>
      <w:r w:rsidR="00FC381E" w:rsidRPr="0059625C">
        <w:t xml:space="preserve"> means Method 4500-ClO</w:t>
      </w:r>
      <w:r w:rsidR="00FC381E" w:rsidRPr="000C227C">
        <w:rPr>
          <w:vertAlign w:val="subscript"/>
        </w:rPr>
        <w:t>2</w:t>
      </w:r>
      <w:r w:rsidR="00FC381E" w:rsidRPr="0059625C">
        <w:t xml:space="preserve"> D, </w:t>
      </w:r>
      <w:r w:rsidRPr="0059625C">
        <w:t>"</w:t>
      </w:r>
      <w:r w:rsidR="00FC381E" w:rsidRPr="0059625C">
        <w:t>Chlorine Dioxide</w:t>
      </w:r>
      <w:r w:rsidRPr="0059625C">
        <w:t>"</w:t>
      </w:r>
      <w:r w:rsidR="00FC381E" w:rsidRPr="0059625C">
        <w:t xml:space="preserve">, </w:t>
      </w:r>
      <w:r w:rsidRPr="0059625C">
        <w:t>"</w:t>
      </w:r>
      <w:r w:rsidR="00FC381E" w:rsidRPr="0059625C">
        <w:t>DPD Method</w:t>
      </w:r>
      <w:r w:rsidRPr="0059625C">
        <w:t>"</w:t>
      </w:r>
      <w:r w:rsidR="00FC381E" w:rsidRPr="0059625C">
        <w:t>, only the version in the 19</w:t>
      </w:r>
      <w:r w:rsidR="00FC381E" w:rsidRPr="0059625C">
        <w:rPr>
          <w:vertAlign w:val="superscript"/>
        </w:rPr>
        <w:t>th</w:t>
      </w:r>
      <w:r w:rsidR="00FC381E" w:rsidRPr="0059625C">
        <w:t xml:space="preserve"> and 20</w:t>
      </w:r>
      <w:r w:rsidR="00FC381E" w:rsidRPr="0059625C">
        <w:rPr>
          <w:vertAlign w:val="superscript"/>
        </w:rPr>
        <w:t>th</w:t>
      </w:r>
      <w:r w:rsidR="00FC381E" w:rsidRPr="0059625C">
        <w:t xml:space="preserve"> editions.  Referenced in Sections 611.381 and 611.531.</w:t>
      </w:r>
    </w:p>
    <w:p w14:paraId="20BFB63C" w14:textId="77777777" w:rsidR="0059625C" w:rsidRDefault="0059625C" w:rsidP="00BF58BA"/>
    <w:p w14:paraId="75BED437" w14:textId="77777777" w:rsidR="00FC381E" w:rsidRPr="0059625C" w:rsidRDefault="00970E01" w:rsidP="0059625C">
      <w:pPr>
        <w:ind w:left="2880"/>
      </w:pPr>
      <w:r w:rsidRPr="0059625C">
        <w:lastRenderedPageBreak/>
        <w:t>"</w:t>
      </w:r>
      <w:r w:rsidR="00FC381E" w:rsidRPr="0059625C">
        <w:t>SM 4500-ClO</w:t>
      </w:r>
      <w:r w:rsidR="00FC381E" w:rsidRPr="000C227C">
        <w:rPr>
          <w:vertAlign w:val="subscript"/>
        </w:rPr>
        <w:t>2</w:t>
      </w:r>
      <w:r w:rsidR="00FC381E" w:rsidRPr="0059625C">
        <w:t xml:space="preserve"> D (00)</w:t>
      </w:r>
      <w:r w:rsidRPr="0059625C">
        <w:t>"</w:t>
      </w:r>
      <w:r w:rsidR="00FC381E" w:rsidRPr="0059625C">
        <w:t xml:space="preserve"> means Method 4500-ClO</w:t>
      </w:r>
      <w:r w:rsidR="00FC381E" w:rsidRPr="000C227C">
        <w:rPr>
          <w:vertAlign w:val="subscript"/>
        </w:rPr>
        <w:t>2</w:t>
      </w:r>
      <w:r w:rsidR="00FC381E" w:rsidRPr="0059625C">
        <w:t xml:space="preserve"> D, </w:t>
      </w:r>
      <w:r w:rsidRPr="0059625C">
        <w:t>"</w:t>
      </w:r>
      <w:r w:rsidR="00FC381E" w:rsidRPr="0059625C">
        <w:t>Chlorine Dioxide</w:t>
      </w:r>
      <w:r w:rsidRPr="0059625C">
        <w:t>"</w:t>
      </w:r>
      <w:r w:rsidR="00FC381E" w:rsidRPr="0059625C">
        <w:t xml:space="preserve">, </w:t>
      </w:r>
      <w:r w:rsidRPr="0059625C">
        <w:t>"</w:t>
      </w:r>
      <w:r w:rsidR="00FC381E" w:rsidRPr="0059625C">
        <w:t>DPD Method</w:t>
      </w:r>
      <w:r w:rsidRPr="0059625C">
        <w:t>"</w:t>
      </w:r>
      <w:r w:rsidR="00FC381E" w:rsidRPr="0059625C">
        <w:t>, only the version in the 21</w:t>
      </w:r>
      <w:r w:rsidR="00FC381E" w:rsidRPr="0059625C">
        <w:rPr>
          <w:vertAlign w:val="superscript"/>
        </w:rPr>
        <w:t>st</w:t>
      </w:r>
      <w:r w:rsidR="00FC381E" w:rsidRPr="0059625C">
        <w:t xml:space="preserve"> edition.  Referenced in Section 611.381.</w:t>
      </w:r>
    </w:p>
    <w:p w14:paraId="34E03991" w14:textId="77777777" w:rsidR="0059625C" w:rsidRDefault="0059625C" w:rsidP="00BF58BA"/>
    <w:p w14:paraId="190D459F" w14:textId="77777777"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E (88)</w:t>
      </w:r>
      <w:r w:rsidRPr="0059625C">
        <w:t>"</w:t>
      </w:r>
      <w:r w:rsidR="00FC381E" w:rsidRPr="0059625C">
        <w:t xml:space="preserve"> means Method 4500-ClO</w:t>
      </w:r>
      <w:r w:rsidR="00FC381E" w:rsidRPr="000C227C">
        <w:rPr>
          <w:vertAlign w:val="subscript"/>
        </w:rPr>
        <w:t>2</w:t>
      </w:r>
      <w:r w:rsidR="00FC381E" w:rsidRPr="0059625C">
        <w:t xml:space="preserve"> E, </w:t>
      </w:r>
      <w:r w:rsidRPr="0059625C">
        <w:t>"</w:t>
      </w:r>
      <w:r w:rsidR="00FC381E" w:rsidRPr="0059625C">
        <w:t>Chlorine Dioxide</w:t>
      </w:r>
      <w:r w:rsidRPr="0059625C">
        <w:t>"</w:t>
      </w:r>
      <w:r w:rsidR="00FC381E" w:rsidRPr="0059625C">
        <w:t xml:space="preserve">, </w:t>
      </w:r>
      <w:r w:rsidRPr="0059625C">
        <w:t>"</w:t>
      </w:r>
      <w:r w:rsidR="00FC381E" w:rsidRPr="0059625C">
        <w:t>Amperometric Method II (Proposed)</w:t>
      </w:r>
      <w:r w:rsidRPr="0059625C">
        <w:t>"</w:t>
      </w:r>
      <w:r w:rsidR="00FC381E" w:rsidRPr="0059625C">
        <w:t>, only the version in the 18</w:t>
      </w:r>
      <w:r w:rsidR="00FC381E" w:rsidRPr="0059625C">
        <w:rPr>
          <w:vertAlign w:val="superscript"/>
        </w:rPr>
        <w:t>th</w:t>
      </w:r>
      <w:r w:rsidR="00FC381E" w:rsidRPr="0059625C">
        <w:t xml:space="preserve"> edition.  Referenced in Section 611.531.</w:t>
      </w:r>
    </w:p>
    <w:p w14:paraId="2D34A55A" w14:textId="77777777" w:rsidR="0059625C" w:rsidRDefault="0059625C" w:rsidP="00BF58BA"/>
    <w:p w14:paraId="57B83733" w14:textId="77777777"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E (93)</w:t>
      </w:r>
      <w:r w:rsidRPr="0059625C">
        <w:t>"</w:t>
      </w:r>
      <w:r w:rsidR="00FC381E" w:rsidRPr="0059625C">
        <w:t xml:space="preserve"> means Method 4500-ClO</w:t>
      </w:r>
      <w:r w:rsidR="00FC381E" w:rsidRPr="000C227C">
        <w:rPr>
          <w:vertAlign w:val="subscript"/>
        </w:rPr>
        <w:t>2</w:t>
      </w:r>
      <w:r w:rsidR="00FC381E" w:rsidRPr="0059625C">
        <w:t xml:space="preserve"> E, </w:t>
      </w:r>
      <w:r w:rsidRPr="0059625C">
        <w:t>"</w:t>
      </w:r>
      <w:r w:rsidR="00FC381E" w:rsidRPr="0059625C">
        <w:t>Chlorine Dioxide</w:t>
      </w:r>
      <w:r w:rsidRPr="0059625C">
        <w:t>"</w:t>
      </w:r>
      <w:r w:rsidR="00FC381E" w:rsidRPr="0059625C">
        <w:t xml:space="preserve">, </w:t>
      </w:r>
      <w:r w:rsidRPr="0059625C">
        <w:t>"</w:t>
      </w:r>
      <w:r w:rsidR="00FC381E" w:rsidRPr="0059625C">
        <w:t>Amperometric Method II</w:t>
      </w:r>
      <w:r w:rsidRPr="0059625C">
        <w:t>"</w:t>
      </w:r>
      <w:r w:rsidR="00FC381E" w:rsidRPr="0059625C">
        <w:t>, only the version in the 19</w:t>
      </w:r>
      <w:r w:rsidR="00FC381E" w:rsidRPr="000C227C">
        <w:rPr>
          <w:vertAlign w:val="superscript"/>
        </w:rPr>
        <w:t>th</w:t>
      </w:r>
      <w:r w:rsidR="00FC381E" w:rsidRPr="0059625C">
        <w:t xml:space="preserve"> and 20</w:t>
      </w:r>
      <w:r w:rsidR="00FC381E" w:rsidRPr="000C227C">
        <w:rPr>
          <w:vertAlign w:val="superscript"/>
        </w:rPr>
        <w:t>th</w:t>
      </w:r>
      <w:r w:rsidR="00FC381E" w:rsidRPr="0059625C">
        <w:t xml:space="preserve"> editions.  Referenced in Sections 611.381 and 611.531.</w:t>
      </w:r>
    </w:p>
    <w:p w14:paraId="512A80A2" w14:textId="77777777" w:rsidR="000C227C" w:rsidRDefault="000C227C" w:rsidP="00BF58BA"/>
    <w:p w14:paraId="6695B046" w14:textId="2072C1A9" w:rsidR="00FC381E" w:rsidRPr="0059625C" w:rsidRDefault="00970E01" w:rsidP="0059625C">
      <w:pPr>
        <w:ind w:left="2880"/>
      </w:pPr>
      <w:r w:rsidRPr="0059625C">
        <w:t>"</w:t>
      </w:r>
      <w:r w:rsidR="00FC381E" w:rsidRPr="0059625C">
        <w:t>SM 4500-ClO</w:t>
      </w:r>
      <w:r w:rsidR="00FC381E" w:rsidRPr="000C227C">
        <w:rPr>
          <w:vertAlign w:val="subscript"/>
        </w:rPr>
        <w:t>2</w:t>
      </w:r>
      <w:r w:rsidR="00FC381E" w:rsidRPr="0059625C">
        <w:t xml:space="preserve"> E (00)</w:t>
      </w:r>
      <w:r w:rsidRPr="0059625C">
        <w:t>"</w:t>
      </w:r>
      <w:r w:rsidR="00FC381E" w:rsidRPr="0059625C">
        <w:t xml:space="preserve"> means Method 4500-ClO</w:t>
      </w:r>
      <w:r w:rsidR="00FC381E" w:rsidRPr="000C227C">
        <w:rPr>
          <w:vertAlign w:val="subscript"/>
        </w:rPr>
        <w:t>2</w:t>
      </w:r>
      <w:r w:rsidR="00FC381E" w:rsidRPr="0059625C">
        <w:t xml:space="preserve"> E, </w:t>
      </w:r>
      <w:r w:rsidRPr="0059625C">
        <w:t>"</w:t>
      </w:r>
      <w:r w:rsidR="00FC381E" w:rsidRPr="0059625C">
        <w:t>Chlorine Dioxide</w:t>
      </w:r>
      <w:r w:rsidRPr="0059625C">
        <w:t>"</w:t>
      </w:r>
      <w:r w:rsidR="00FC381E" w:rsidRPr="0059625C">
        <w:t xml:space="preserve">, </w:t>
      </w:r>
      <w:r w:rsidRPr="0059625C">
        <w:t>"</w:t>
      </w:r>
      <w:r w:rsidR="00FC381E" w:rsidRPr="0059625C">
        <w:t>Amperometric Method II</w:t>
      </w:r>
      <w:r w:rsidRPr="0059625C">
        <w:t>"</w:t>
      </w:r>
      <w:r w:rsidR="00FC381E" w:rsidRPr="0059625C">
        <w:t>, only the version in the 21</w:t>
      </w:r>
      <w:r w:rsidR="00FC381E" w:rsidRPr="000C227C">
        <w:rPr>
          <w:vertAlign w:val="superscript"/>
        </w:rPr>
        <w:t>st</w:t>
      </w:r>
      <w:r w:rsidR="00FC381E" w:rsidRPr="0059625C">
        <w:t>, 22</w:t>
      </w:r>
      <w:r w:rsidR="00FC381E" w:rsidRPr="000C227C">
        <w:rPr>
          <w:vertAlign w:val="superscript"/>
        </w:rPr>
        <w:t>nd</w:t>
      </w:r>
      <w:r w:rsidR="00FC381E" w:rsidRPr="0059625C">
        <w:t>, 23</w:t>
      </w:r>
      <w:r w:rsidR="00FC381E" w:rsidRPr="000C227C">
        <w:rPr>
          <w:vertAlign w:val="superscript"/>
        </w:rPr>
        <w:t>rd</w:t>
      </w:r>
      <w:r w:rsidR="00B36616">
        <w:t>, and 24</w:t>
      </w:r>
      <w:r w:rsidR="00B36616" w:rsidRPr="00B36616">
        <w:rPr>
          <w:vertAlign w:val="superscript"/>
        </w:rPr>
        <w:t>th</w:t>
      </w:r>
      <w:r w:rsidR="00B36616">
        <w:t xml:space="preserve"> </w:t>
      </w:r>
      <w:r w:rsidR="00FC381E" w:rsidRPr="0059625C">
        <w:t>editions.  Referenced in Sections 611.381 and 611.531.</w:t>
      </w:r>
    </w:p>
    <w:p w14:paraId="17985D13" w14:textId="77777777" w:rsidR="000C227C" w:rsidRDefault="000C227C" w:rsidP="00BF58BA"/>
    <w:p w14:paraId="4B376E1B" w14:textId="77777777" w:rsidR="00FC381E" w:rsidRPr="0059625C" w:rsidRDefault="00970E01" w:rsidP="0059625C">
      <w:pPr>
        <w:ind w:left="2880"/>
      </w:pPr>
      <w:r w:rsidRPr="0059625C">
        <w:t>"</w:t>
      </w:r>
      <w:r w:rsidR="00FC381E" w:rsidRPr="0059625C">
        <w:t>SM 4500-CN</w:t>
      </w:r>
      <w:r w:rsidR="000C227C" w:rsidRPr="000C227C">
        <w:rPr>
          <w:vertAlign w:val="superscript"/>
        </w:rPr>
        <w:t>–</w:t>
      </w:r>
      <w:r w:rsidR="00FC381E" w:rsidRPr="0059625C">
        <w:t xml:space="preserve"> C (90)</w:t>
      </w:r>
      <w:r w:rsidRPr="0059625C">
        <w:t>"</w:t>
      </w:r>
      <w:r w:rsidR="00FC381E" w:rsidRPr="0059625C">
        <w:t xml:space="preserve"> means Method 4500-CN</w:t>
      </w:r>
      <w:r w:rsidR="00FC381E" w:rsidRPr="000C227C">
        <w:rPr>
          <w:vertAlign w:val="superscript"/>
        </w:rPr>
        <w:t>–</w:t>
      </w:r>
      <w:r w:rsidR="00FC381E" w:rsidRPr="0059625C">
        <w:t xml:space="preserve"> C, </w:t>
      </w:r>
      <w:r w:rsidRPr="0059625C">
        <w:t>"</w:t>
      </w:r>
      <w:r w:rsidR="00FC381E" w:rsidRPr="0059625C">
        <w:t>Cyanide</w:t>
      </w:r>
      <w:r w:rsidRPr="0059625C">
        <w:t>"</w:t>
      </w:r>
      <w:r w:rsidR="00FC381E" w:rsidRPr="0059625C">
        <w:t xml:space="preserve">, </w:t>
      </w:r>
      <w:r w:rsidRPr="0059625C">
        <w:t>"</w:t>
      </w:r>
      <w:r w:rsidR="00FC381E" w:rsidRPr="0059625C">
        <w:t>Total Cyanide after Distillation</w:t>
      </w:r>
      <w:r w:rsidRPr="0059625C">
        <w:t>"</w:t>
      </w:r>
      <w:r w:rsidR="00FC381E" w:rsidRPr="0059625C">
        <w:t>, only the version in the 18</w:t>
      </w:r>
      <w:r w:rsidR="00FC381E" w:rsidRPr="000C227C">
        <w:rPr>
          <w:vertAlign w:val="superscript"/>
        </w:rPr>
        <w:t>th</w:t>
      </w:r>
      <w:r w:rsidR="00FC381E" w:rsidRPr="0059625C">
        <w:t xml:space="preserve"> and 19</w:t>
      </w:r>
      <w:r w:rsidR="00FC381E" w:rsidRPr="000C227C">
        <w:rPr>
          <w:vertAlign w:val="superscript"/>
        </w:rPr>
        <w:t>th</w:t>
      </w:r>
      <w:r w:rsidR="00FC381E" w:rsidRPr="0059625C">
        <w:t xml:space="preserve"> editions.  Referenced in Section 611.611.</w:t>
      </w:r>
    </w:p>
    <w:p w14:paraId="34481169" w14:textId="77777777" w:rsidR="000C227C" w:rsidRDefault="000C227C" w:rsidP="00BF58BA"/>
    <w:p w14:paraId="4BD0A9CF" w14:textId="39EC4CDE" w:rsidR="00FC381E" w:rsidRPr="0059625C" w:rsidRDefault="00970E01" w:rsidP="0059625C">
      <w:pPr>
        <w:ind w:left="2880"/>
      </w:pPr>
      <w:r w:rsidRPr="0059625C">
        <w:t>"</w:t>
      </w:r>
      <w:r w:rsidR="00FC381E" w:rsidRPr="0059625C">
        <w:t>SM 4500-CN</w:t>
      </w:r>
      <w:r w:rsidR="00FC381E" w:rsidRPr="000C227C">
        <w:rPr>
          <w:vertAlign w:val="superscript"/>
        </w:rPr>
        <w:t>–</w:t>
      </w:r>
      <w:r w:rsidR="00FC381E" w:rsidRPr="0059625C">
        <w:t xml:space="preserve"> C (99)</w:t>
      </w:r>
      <w:r w:rsidRPr="0059625C">
        <w:t>"</w:t>
      </w:r>
      <w:r w:rsidR="00FC381E" w:rsidRPr="0059625C">
        <w:t xml:space="preserve"> means Method 4500-CN</w:t>
      </w:r>
      <w:r w:rsidR="00FC381E" w:rsidRPr="000C227C">
        <w:rPr>
          <w:vertAlign w:val="superscript"/>
        </w:rPr>
        <w:t>–</w:t>
      </w:r>
      <w:r w:rsidR="00FC381E" w:rsidRPr="0059625C">
        <w:t xml:space="preserve"> C, </w:t>
      </w:r>
      <w:r w:rsidRPr="0059625C">
        <w:t>"</w:t>
      </w:r>
      <w:r w:rsidR="00FC381E" w:rsidRPr="0059625C">
        <w:t>Cyanide</w:t>
      </w:r>
      <w:r w:rsidRPr="0059625C">
        <w:t>"</w:t>
      </w:r>
      <w:r w:rsidR="00FC381E" w:rsidRPr="0059625C">
        <w:t xml:space="preserve">, </w:t>
      </w:r>
      <w:r w:rsidRPr="0059625C">
        <w:t>"</w:t>
      </w:r>
      <w:r w:rsidR="00FC381E" w:rsidRPr="0059625C">
        <w:t>Total Cyanide after Distillation</w:t>
      </w:r>
      <w:r w:rsidRPr="0059625C">
        <w:t>"</w:t>
      </w:r>
      <w:r w:rsidR="00FC381E" w:rsidRPr="0059625C">
        <w:t xml:space="preserve">, only the version in the </w:t>
      </w:r>
      <w:r w:rsidR="00B36616">
        <w:t>20</w:t>
      </w:r>
      <w:r w:rsidR="00B36616" w:rsidRPr="00B36616">
        <w:rPr>
          <w:vertAlign w:val="superscript"/>
        </w:rPr>
        <w:t>th</w:t>
      </w:r>
      <w:r w:rsidR="00B36616">
        <w:t xml:space="preserve">, </w:t>
      </w:r>
      <w:r w:rsidR="00FC381E" w:rsidRPr="0059625C">
        <w:t>21</w:t>
      </w:r>
      <w:r w:rsidR="00FC381E" w:rsidRPr="000C227C">
        <w:rPr>
          <w:vertAlign w:val="superscript"/>
        </w:rPr>
        <w:t>st</w:t>
      </w:r>
      <w:r w:rsidR="00B36616">
        <w:t xml:space="preserve"> </w:t>
      </w:r>
      <w:r w:rsidR="00FC381E" w:rsidRPr="0059625C">
        <w:t>and 22</w:t>
      </w:r>
      <w:r w:rsidR="00FC381E" w:rsidRPr="000C227C">
        <w:rPr>
          <w:vertAlign w:val="superscript"/>
        </w:rPr>
        <w:t>nd</w:t>
      </w:r>
      <w:r w:rsidR="00FC381E" w:rsidRPr="0059625C">
        <w:t xml:space="preserve"> editions.  Referenced in Section 611.611.</w:t>
      </w:r>
    </w:p>
    <w:p w14:paraId="1F0F3AAD" w14:textId="77777777" w:rsidR="000C227C" w:rsidRDefault="000C227C" w:rsidP="00BF58BA"/>
    <w:p w14:paraId="264AB579" w14:textId="572DED92" w:rsidR="00FC381E" w:rsidRPr="0059625C" w:rsidRDefault="00970E01" w:rsidP="0059625C">
      <w:pPr>
        <w:ind w:left="2880"/>
      </w:pPr>
      <w:r w:rsidRPr="0059625C">
        <w:t>"</w:t>
      </w:r>
      <w:r w:rsidR="00FC381E" w:rsidRPr="0059625C">
        <w:t>SM 4500-CN</w:t>
      </w:r>
      <w:r w:rsidR="00FC381E" w:rsidRPr="000C227C">
        <w:rPr>
          <w:vertAlign w:val="superscript"/>
        </w:rPr>
        <w:t>–</w:t>
      </w:r>
      <w:r w:rsidR="00FC381E" w:rsidRPr="0059625C">
        <w:t xml:space="preserve"> C (16)</w:t>
      </w:r>
      <w:r w:rsidRPr="0059625C">
        <w:t>"</w:t>
      </w:r>
      <w:r w:rsidR="00FC381E" w:rsidRPr="0059625C">
        <w:t xml:space="preserve"> means Method 4500-CN</w:t>
      </w:r>
      <w:r w:rsidR="00FC381E" w:rsidRPr="000C227C">
        <w:rPr>
          <w:vertAlign w:val="superscript"/>
        </w:rPr>
        <w:t>–</w:t>
      </w:r>
      <w:r w:rsidR="00FC381E" w:rsidRPr="0059625C">
        <w:t xml:space="preserve"> C, </w:t>
      </w:r>
      <w:r w:rsidRPr="0059625C">
        <w:t>"</w:t>
      </w:r>
      <w:r w:rsidR="00FC381E" w:rsidRPr="0059625C">
        <w:t>Cyanide</w:t>
      </w:r>
      <w:r w:rsidRPr="0059625C">
        <w:t>"</w:t>
      </w:r>
      <w:r w:rsidR="00FC381E" w:rsidRPr="0059625C">
        <w:t xml:space="preserve">, </w:t>
      </w:r>
      <w:r w:rsidRPr="0059625C">
        <w:t>"</w:t>
      </w:r>
      <w:r w:rsidR="00FC381E" w:rsidRPr="0059625C">
        <w:t>Total Cyanide after Distillation</w:t>
      </w:r>
      <w:r w:rsidRPr="0059625C">
        <w:t>"</w:t>
      </w:r>
      <w:r w:rsidR="00FC381E" w:rsidRPr="0059625C">
        <w:t>, only the version in the 23</w:t>
      </w:r>
      <w:r w:rsidR="00FC381E" w:rsidRPr="000C227C">
        <w:rPr>
          <w:vertAlign w:val="superscript"/>
        </w:rPr>
        <w:t>rd</w:t>
      </w:r>
      <w:r w:rsidR="00FC381E" w:rsidRPr="0059625C">
        <w:t xml:space="preserve"> </w:t>
      </w:r>
      <w:r w:rsidR="00B36616">
        <w:t>and 24</w:t>
      </w:r>
      <w:r w:rsidR="00B36616" w:rsidRPr="00B36616">
        <w:rPr>
          <w:vertAlign w:val="superscript"/>
        </w:rPr>
        <w:t>th</w:t>
      </w:r>
      <w:r w:rsidR="00B36616">
        <w:t xml:space="preserve"> editions</w:t>
      </w:r>
      <w:r w:rsidR="00FC381E" w:rsidRPr="0059625C">
        <w:t>.  Referenced in Section 611.611.</w:t>
      </w:r>
    </w:p>
    <w:p w14:paraId="1B20A665" w14:textId="77777777" w:rsidR="000C227C" w:rsidRDefault="000C227C" w:rsidP="00BF58BA"/>
    <w:p w14:paraId="4E9C3673" w14:textId="77777777" w:rsidR="00FC381E" w:rsidRPr="0059625C" w:rsidRDefault="00970E01" w:rsidP="0059625C">
      <w:pPr>
        <w:ind w:left="2880"/>
      </w:pPr>
      <w:r w:rsidRPr="0059625C">
        <w:t>"</w:t>
      </w:r>
      <w:r w:rsidR="00FC381E" w:rsidRPr="0059625C">
        <w:t>SM 4500-CN</w:t>
      </w:r>
      <w:r w:rsidR="00FC381E" w:rsidRPr="000C227C">
        <w:rPr>
          <w:vertAlign w:val="superscript"/>
        </w:rPr>
        <w:t>–</w:t>
      </w:r>
      <w:r w:rsidR="00FC381E" w:rsidRPr="0059625C">
        <w:t xml:space="preserve"> E (90)</w:t>
      </w:r>
      <w:r w:rsidRPr="0059625C">
        <w:t>"</w:t>
      </w:r>
      <w:r w:rsidR="00FC381E" w:rsidRPr="0059625C">
        <w:t xml:space="preserve"> means Method 4500-CN</w:t>
      </w:r>
      <w:r w:rsidR="00FC381E" w:rsidRPr="000C227C">
        <w:rPr>
          <w:vertAlign w:val="superscript"/>
        </w:rPr>
        <w:t>–</w:t>
      </w:r>
      <w:r w:rsidR="00FC381E" w:rsidRPr="0059625C">
        <w:t xml:space="preserve"> E, </w:t>
      </w:r>
      <w:r w:rsidRPr="0059625C">
        <w:t>"</w:t>
      </w:r>
      <w:r w:rsidR="00FC381E" w:rsidRPr="0059625C">
        <w:t>Cyanide</w:t>
      </w:r>
      <w:r w:rsidRPr="0059625C">
        <w:t>"</w:t>
      </w:r>
      <w:r w:rsidR="00FC381E" w:rsidRPr="0059625C">
        <w:t xml:space="preserve">, </w:t>
      </w:r>
      <w:r w:rsidRPr="0059625C">
        <w:t>"</w:t>
      </w:r>
      <w:r w:rsidR="00FC381E" w:rsidRPr="0059625C">
        <w:t>Colorimetric Method</w:t>
      </w:r>
      <w:r w:rsidRPr="0059625C">
        <w:t>"</w:t>
      </w:r>
      <w:r w:rsidR="00FC381E" w:rsidRPr="0059625C">
        <w:t>, only the version in the 18</w:t>
      </w:r>
      <w:r w:rsidR="00FC381E" w:rsidRPr="000C227C">
        <w:rPr>
          <w:vertAlign w:val="superscript"/>
        </w:rPr>
        <w:t>th</w:t>
      </w:r>
      <w:r w:rsidR="00FC381E" w:rsidRPr="0059625C">
        <w:t xml:space="preserve"> and 19</w:t>
      </w:r>
      <w:r w:rsidR="00FC381E" w:rsidRPr="000C227C">
        <w:rPr>
          <w:vertAlign w:val="superscript"/>
        </w:rPr>
        <w:t>th</w:t>
      </w:r>
      <w:r w:rsidR="00FC381E" w:rsidRPr="0059625C">
        <w:t xml:space="preserve"> editions.  Referenced in Section 611.611.</w:t>
      </w:r>
    </w:p>
    <w:p w14:paraId="59E1B7BC" w14:textId="77777777" w:rsidR="000C227C" w:rsidRDefault="000C227C" w:rsidP="00BF58BA"/>
    <w:p w14:paraId="43529EF5" w14:textId="77777777" w:rsidR="00FC381E" w:rsidRPr="0059625C" w:rsidRDefault="00970E01" w:rsidP="0059625C">
      <w:pPr>
        <w:ind w:left="2880"/>
      </w:pPr>
      <w:r w:rsidRPr="0059625C">
        <w:t>"</w:t>
      </w:r>
      <w:r w:rsidR="00FC381E" w:rsidRPr="0059625C">
        <w:t>SM 4500-CN</w:t>
      </w:r>
      <w:r w:rsidR="00FC381E" w:rsidRPr="000C227C">
        <w:rPr>
          <w:vertAlign w:val="superscript"/>
        </w:rPr>
        <w:t>–</w:t>
      </w:r>
      <w:r w:rsidR="00FC381E" w:rsidRPr="0059625C">
        <w:t xml:space="preserve"> E (97)</w:t>
      </w:r>
      <w:r w:rsidRPr="0059625C">
        <w:t>"</w:t>
      </w:r>
      <w:r w:rsidR="00FC381E" w:rsidRPr="0059625C">
        <w:t xml:space="preserve"> means Method 4500-CN</w:t>
      </w:r>
      <w:r w:rsidR="00FC381E" w:rsidRPr="000C227C">
        <w:rPr>
          <w:vertAlign w:val="superscript"/>
        </w:rPr>
        <w:t>–</w:t>
      </w:r>
      <w:r w:rsidR="00FC381E" w:rsidRPr="0059625C">
        <w:t xml:space="preserve"> E, </w:t>
      </w:r>
      <w:r w:rsidRPr="0059625C">
        <w:t>"</w:t>
      </w:r>
      <w:r w:rsidR="00FC381E" w:rsidRPr="0059625C">
        <w:t>Cyanide</w:t>
      </w:r>
      <w:r w:rsidRPr="0059625C">
        <w:t>"</w:t>
      </w:r>
      <w:r w:rsidR="00FC381E" w:rsidRPr="0059625C">
        <w:t xml:space="preserve">, </w:t>
      </w:r>
      <w:r w:rsidRPr="0059625C">
        <w:t>"</w:t>
      </w:r>
      <w:r w:rsidR="00FC381E" w:rsidRPr="0059625C">
        <w:t>Colorimetric Method</w:t>
      </w:r>
      <w:r w:rsidRPr="0059625C">
        <w:t>"</w:t>
      </w:r>
      <w:r w:rsidR="00FC381E" w:rsidRPr="0059625C">
        <w:t>, only the version in the 20</w:t>
      </w:r>
      <w:r w:rsidR="00FC381E" w:rsidRPr="000C227C">
        <w:rPr>
          <w:vertAlign w:val="superscript"/>
        </w:rPr>
        <w:t>th</w:t>
      </w:r>
      <w:r w:rsidR="00FC381E" w:rsidRPr="0059625C">
        <w:t xml:space="preserve"> edition.  Referenced in Section 611.611.</w:t>
      </w:r>
    </w:p>
    <w:p w14:paraId="53A8F9EA" w14:textId="77777777" w:rsidR="000C227C" w:rsidRDefault="000C227C" w:rsidP="00BF58BA"/>
    <w:p w14:paraId="148868D7" w14:textId="4FD1697B" w:rsidR="00FC381E" w:rsidRPr="0059625C" w:rsidRDefault="00970E01" w:rsidP="0059625C">
      <w:pPr>
        <w:ind w:left="2880"/>
      </w:pPr>
      <w:r w:rsidRPr="0059625C">
        <w:t>"</w:t>
      </w:r>
      <w:r w:rsidR="00FC381E" w:rsidRPr="0059625C">
        <w:t>SM 4500-CN</w:t>
      </w:r>
      <w:r w:rsidR="00FC381E" w:rsidRPr="000C227C">
        <w:rPr>
          <w:vertAlign w:val="superscript"/>
        </w:rPr>
        <w:t>–</w:t>
      </w:r>
      <w:r w:rsidR="00FC381E" w:rsidRPr="0059625C">
        <w:t xml:space="preserve"> E (99)</w:t>
      </w:r>
      <w:r w:rsidRPr="0059625C">
        <w:t>"</w:t>
      </w:r>
      <w:r w:rsidR="00FC381E" w:rsidRPr="0059625C">
        <w:t xml:space="preserve"> means Method 4500-CN</w:t>
      </w:r>
      <w:r w:rsidR="00FC381E" w:rsidRPr="000C227C">
        <w:rPr>
          <w:vertAlign w:val="superscript"/>
        </w:rPr>
        <w:t>–</w:t>
      </w:r>
      <w:r w:rsidR="00FC381E" w:rsidRPr="0059625C">
        <w:t xml:space="preserve"> E, </w:t>
      </w:r>
      <w:r w:rsidRPr="0059625C">
        <w:t>"</w:t>
      </w:r>
      <w:r w:rsidR="00FC381E" w:rsidRPr="0059625C">
        <w:t>Cyanide</w:t>
      </w:r>
      <w:r w:rsidRPr="0059625C">
        <w:t>"</w:t>
      </w:r>
      <w:r w:rsidR="00FC381E" w:rsidRPr="0059625C">
        <w:t xml:space="preserve">, </w:t>
      </w:r>
      <w:r w:rsidRPr="0059625C">
        <w:t>"</w:t>
      </w:r>
      <w:r w:rsidR="00FC381E" w:rsidRPr="0059625C">
        <w:t>Colorimetric Method</w:t>
      </w:r>
      <w:r w:rsidRPr="0059625C">
        <w:t>"</w:t>
      </w:r>
      <w:r w:rsidR="00FC381E" w:rsidRPr="0059625C">
        <w:t>, only the version in the 21</w:t>
      </w:r>
      <w:r w:rsidR="00FC381E" w:rsidRPr="000C227C">
        <w:rPr>
          <w:vertAlign w:val="superscript"/>
        </w:rPr>
        <w:t>st</w:t>
      </w:r>
      <w:r w:rsidR="00B36616">
        <w:t>,</w:t>
      </w:r>
      <w:r w:rsidR="00FC381E" w:rsidRPr="0059625C">
        <w:t xml:space="preserve"> 22</w:t>
      </w:r>
      <w:r w:rsidR="00FC381E" w:rsidRPr="000C227C">
        <w:rPr>
          <w:vertAlign w:val="superscript"/>
        </w:rPr>
        <w:t>nd</w:t>
      </w:r>
      <w:r w:rsidR="00B36616">
        <w:t xml:space="preserve">, </w:t>
      </w:r>
      <w:r w:rsidR="00D469CD">
        <w:t xml:space="preserve">and </w:t>
      </w:r>
      <w:r w:rsidR="00B36616">
        <w:t>23</w:t>
      </w:r>
      <w:r w:rsidR="00B36616" w:rsidRPr="00B36616">
        <w:rPr>
          <w:vertAlign w:val="superscript"/>
        </w:rPr>
        <w:t>rd</w:t>
      </w:r>
      <w:r w:rsidR="00B36616">
        <w:t xml:space="preserve"> </w:t>
      </w:r>
      <w:r w:rsidR="00FC381E" w:rsidRPr="0059625C">
        <w:t>editions.  Referenced in Section 611.611.</w:t>
      </w:r>
    </w:p>
    <w:p w14:paraId="502AC9FC" w14:textId="77777777" w:rsidR="000C227C" w:rsidRDefault="000C227C" w:rsidP="00BF58BA"/>
    <w:p w14:paraId="1493A623" w14:textId="2FC886A0" w:rsidR="00FC381E" w:rsidRPr="0059625C" w:rsidRDefault="00970E01" w:rsidP="0059625C">
      <w:pPr>
        <w:ind w:left="2880"/>
      </w:pPr>
      <w:r w:rsidRPr="0059625C">
        <w:t>"</w:t>
      </w:r>
      <w:r w:rsidR="00FC381E" w:rsidRPr="0059625C">
        <w:t>SM 4500-CN</w:t>
      </w:r>
      <w:r w:rsidR="00FC381E" w:rsidRPr="000C227C">
        <w:rPr>
          <w:vertAlign w:val="superscript"/>
        </w:rPr>
        <w:t>–</w:t>
      </w:r>
      <w:r w:rsidR="00FC381E" w:rsidRPr="0059625C">
        <w:t xml:space="preserve"> E (16)</w:t>
      </w:r>
      <w:r w:rsidRPr="0059625C">
        <w:t>"</w:t>
      </w:r>
      <w:r w:rsidR="00FC381E" w:rsidRPr="0059625C">
        <w:t xml:space="preserve"> means Method 4500-CN</w:t>
      </w:r>
      <w:r w:rsidR="00FC381E" w:rsidRPr="000C227C">
        <w:rPr>
          <w:vertAlign w:val="superscript"/>
        </w:rPr>
        <w:t>–</w:t>
      </w:r>
      <w:r w:rsidR="00FC381E" w:rsidRPr="0059625C">
        <w:t xml:space="preserve"> E, </w:t>
      </w:r>
      <w:r w:rsidRPr="0059625C">
        <w:t>"</w:t>
      </w:r>
      <w:r w:rsidR="00FC381E" w:rsidRPr="0059625C">
        <w:t>Cyanide</w:t>
      </w:r>
      <w:r w:rsidRPr="0059625C">
        <w:t>"</w:t>
      </w:r>
      <w:r w:rsidR="00FC381E" w:rsidRPr="0059625C">
        <w:t xml:space="preserve">, </w:t>
      </w:r>
      <w:r w:rsidRPr="0059625C">
        <w:t>"</w:t>
      </w:r>
      <w:r w:rsidR="00FC381E" w:rsidRPr="0059625C">
        <w:t>Colorimetric Method</w:t>
      </w:r>
      <w:r w:rsidRPr="0059625C">
        <w:t>"</w:t>
      </w:r>
      <w:r w:rsidR="00FC381E" w:rsidRPr="0059625C">
        <w:t>, only the version in the 23</w:t>
      </w:r>
      <w:r w:rsidR="00FC381E" w:rsidRPr="000C227C">
        <w:rPr>
          <w:vertAlign w:val="superscript"/>
        </w:rPr>
        <w:t>rd</w:t>
      </w:r>
      <w:r w:rsidR="00FC381E" w:rsidRPr="0059625C">
        <w:t xml:space="preserve"> </w:t>
      </w:r>
      <w:r w:rsidR="00D469CD">
        <w:t>and 24</w:t>
      </w:r>
      <w:r w:rsidR="00D469CD" w:rsidRPr="00D469CD">
        <w:rPr>
          <w:vertAlign w:val="superscript"/>
        </w:rPr>
        <w:t>th</w:t>
      </w:r>
      <w:r w:rsidR="00D469CD">
        <w:t xml:space="preserve"> editions</w:t>
      </w:r>
      <w:r w:rsidR="00FC381E" w:rsidRPr="0059625C">
        <w:t>.  Referenced in Section 611.611.</w:t>
      </w:r>
    </w:p>
    <w:p w14:paraId="7F593B2B" w14:textId="77777777" w:rsidR="000C227C" w:rsidRDefault="000C227C" w:rsidP="00BF58BA"/>
    <w:p w14:paraId="1D3FD224" w14:textId="77777777" w:rsidR="00FC381E" w:rsidRPr="0059625C" w:rsidRDefault="00970E01" w:rsidP="0059625C">
      <w:pPr>
        <w:ind w:left="2880"/>
      </w:pPr>
      <w:r w:rsidRPr="0059625C">
        <w:lastRenderedPageBreak/>
        <w:t>"</w:t>
      </w:r>
      <w:r w:rsidR="00FC381E" w:rsidRPr="0059625C">
        <w:t>SM 4500-CN</w:t>
      </w:r>
      <w:r w:rsidR="00FC381E" w:rsidRPr="008B3052">
        <w:rPr>
          <w:vertAlign w:val="superscript"/>
        </w:rPr>
        <w:t>–</w:t>
      </w:r>
      <w:r w:rsidR="00FC381E" w:rsidRPr="0059625C">
        <w:t xml:space="preserve"> F (90)</w:t>
      </w:r>
      <w:r w:rsidRPr="0059625C">
        <w:t>"</w:t>
      </w:r>
      <w:r w:rsidR="00FC381E" w:rsidRPr="0059625C">
        <w:t xml:space="preserve"> means Method 4500-CN</w:t>
      </w:r>
      <w:r w:rsidR="00FC381E" w:rsidRPr="008B3052">
        <w:rPr>
          <w:vertAlign w:val="superscript"/>
        </w:rPr>
        <w:t>–</w:t>
      </w:r>
      <w:r w:rsidR="00FC381E" w:rsidRPr="0059625C">
        <w:t xml:space="preserve"> F, </w:t>
      </w:r>
      <w:r w:rsidRPr="0059625C">
        <w:t>"</w:t>
      </w:r>
      <w:r w:rsidR="00FC381E" w:rsidRPr="0059625C">
        <w:t>Cyanide</w:t>
      </w:r>
      <w:r w:rsidRPr="0059625C">
        <w:t>"</w:t>
      </w:r>
      <w:r w:rsidR="00FC381E" w:rsidRPr="0059625C">
        <w:t xml:space="preserve">, </w:t>
      </w:r>
      <w:r w:rsidRPr="0059625C">
        <w:t>"</w:t>
      </w:r>
      <w:r w:rsidR="00FC381E" w:rsidRPr="0059625C">
        <w:t>Cyanide-Selective Electrode Method</w:t>
      </w:r>
      <w:r w:rsidRPr="0059625C">
        <w:t>"</w:t>
      </w:r>
      <w:r w:rsidR="00FC381E" w:rsidRPr="0059625C">
        <w:t>, only the version in the 18</w:t>
      </w:r>
      <w:r w:rsidR="00FC381E" w:rsidRPr="008B3052">
        <w:rPr>
          <w:vertAlign w:val="superscript"/>
        </w:rPr>
        <w:t>th</w:t>
      </w:r>
      <w:r w:rsidR="00FC381E" w:rsidRPr="0059625C">
        <w:t xml:space="preserve"> and 19</w:t>
      </w:r>
      <w:r w:rsidR="00FC381E" w:rsidRPr="008B3052">
        <w:rPr>
          <w:vertAlign w:val="superscript"/>
        </w:rPr>
        <w:t>th</w:t>
      </w:r>
      <w:r w:rsidR="00FC381E" w:rsidRPr="0059625C">
        <w:t xml:space="preserve"> editions.  Referenced in Section 611.611.</w:t>
      </w:r>
    </w:p>
    <w:p w14:paraId="346D69BF" w14:textId="77777777" w:rsidR="008B3052" w:rsidRDefault="008B3052" w:rsidP="00BF58BA"/>
    <w:p w14:paraId="647EA6D7" w14:textId="77777777" w:rsidR="00FC381E" w:rsidRPr="0059625C" w:rsidRDefault="00970E01" w:rsidP="0059625C">
      <w:pPr>
        <w:ind w:left="2880"/>
      </w:pPr>
      <w:r w:rsidRPr="0059625C">
        <w:t>"</w:t>
      </w:r>
      <w:r w:rsidR="00FC381E" w:rsidRPr="0059625C">
        <w:t>SM 4500-CN</w:t>
      </w:r>
      <w:r w:rsidR="00FC381E" w:rsidRPr="008B3052">
        <w:rPr>
          <w:vertAlign w:val="superscript"/>
        </w:rPr>
        <w:t>–</w:t>
      </w:r>
      <w:r w:rsidR="00FC381E" w:rsidRPr="0059625C">
        <w:t xml:space="preserve"> F (97)</w:t>
      </w:r>
      <w:r w:rsidRPr="0059625C">
        <w:t>"</w:t>
      </w:r>
      <w:r w:rsidR="00FC381E" w:rsidRPr="0059625C">
        <w:t xml:space="preserve"> means Method 4500-CN</w:t>
      </w:r>
      <w:r w:rsidR="00FC381E" w:rsidRPr="008B3052">
        <w:rPr>
          <w:vertAlign w:val="superscript"/>
        </w:rPr>
        <w:t>–</w:t>
      </w:r>
      <w:r w:rsidR="00FC381E" w:rsidRPr="0059625C">
        <w:t xml:space="preserve"> F, </w:t>
      </w:r>
      <w:r w:rsidRPr="0059625C">
        <w:t>"</w:t>
      </w:r>
      <w:r w:rsidR="00FC381E" w:rsidRPr="0059625C">
        <w:t>Cyanide</w:t>
      </w:r>
      <w:r w:rsidRPr="0059625C">
        <w:t>"</w:t>
      </w:r>
      <w:r w:rsidR="00FC381E" w:rsidRPr="0059625C">
        <w:t xml:space="preserve">, </w:t>
      </w:r>
      <w:r w:rsidRPr="0059625C">
        <w:t>"</w:t>
      </w:r>
      <w:r w:rsidR="00FC381E" w:rsidRPr="0059625C">
        <w:t>Cyanide-Selective Electrode Method</w:t>
      </w:r>
      <w:r w:rsidRPr="0059625C">
        <w:t>"</w:t>
      </w:r>
      <w:r w:rsidR="00FC381E" w:rsidRPr="0059625C">
        <w:t>, only the version in the 20</w:t>
      </w:r>
      <w:r w:rsidR="00FC381E" w:rsidRPr="008B3052">
        <w:rPr>
          <w:vertAlign w:val="superscript"/>
        </w:rPr>
        <w:t>th</w:t>
      </w:r>
      <w:r w:rsidR="00FC381E" w:rsidRPr="0059625C">
        <w:t xml:space="preserve"> edition.  Referenced in Section 611.611.</w:t>
      </w:r>
    </w:p>
    <w:p w14:paraId="69D379DE" w14:textId="77777777" w:rsidR="008B3052" w:rsidRDefault="008B3052" w:rsidP="00BF58BA"/>
    <w:p w14:paraId="70F72BD6" w14:textId="3CFCCEE3" w:rsidR="00FC381E" w:rsidRPr="0059625C" w:rsidRDefault="00970E01" w:rsidP="0059625C">
      <w:pPr>
        <w:ind w:left="2880"/>
      </w:pPr>
      <w:r w:rsidRPr="0059625C">
        <w:t>"</w:t>
      </w:r>
      <w:r w:rsidR="00FC381E" w:rsidRPr="0059625C">
        <w:t>SM 4500-CN</w:t>
      </w:r>
      <w:r w:rsidR="00FC381E" w:rsidRPr="008B3052">
        <w:rPr>
          <w:vertAlign w:val="superscript"/>
        </w:rPr>
        <w:t>–</w:t>
      </w:r>
      <w:r w:rsidR="00FC381E" w:rsidRPr="0059625C">
        <w:t xml:space="preserve"> F (99)</w:t>
      </w:r>
      <w:r w:rsidRPr="0059625C">
        <w:t>"</w:t>
      </w:r>
      <w:r w:rsidR="00FC381E" w:rsidRPr="0059625C">
        <w:t xml:space="preserve"> means Method 4500-CN</w:t>
      </w:r>
      <w:r w:rsidR="00534F06" w:rsidRPr="008B3052">
        <w:rPr>
          <w:vertAlign w:val="superscript"/>
        </w:rPr>
        <w:t>–</w:t>
      </w:r>
      <w:r w:rsidR="00FC381E" w:rsidRPr="0059625C">
        <w:t xml:space="preserve"> F, </w:t>
      </w:r>
      <w:r w:rsidRPr="0059625C">
        <w:t>"</w:t>
      </w:r>
      <w:r w:rsidR="00FC381E" w:rsidRPr="0059625C">
        <w:t>Cyanide</w:t>
      </w:r>
      <w:r w:rsidRPr="0059625C">
        <w:t>"</w:t>
      </w:r>
      <w:r w:rsidR="00FC381E" w:rsidRPr="0059625C">
        <w:t xml:space="preserve">, </w:t>
      </w:r>
      <w:r w:rsidRPr="0059625C">
        <w:t>"</w:t>
      </w:r>
      <w:r w:rsidR="00FC381E" w:rsidRPr="0059625C">
        <w:t>Cyanide-Selective Electrode Method</w:t>
      </w:r>
      <w:r w:rsidRPr="0059625C">
        <w:t>"</w:t>
      </w:r>
      <w:r w:rsidR="00FC381E" w:rsidRPr="0059625C">
        <w:t>, only the version in the 21</w:t>
      </w:r>
      <w:r w:rsidR="00FC381E" w:rsidRPr="008B3052">
        <w:rPr>
          <w:vertAlign w:val="superscript"/>
        </w:rPr>
        <w:t>st</w:t>
      </w:r>
      <w:r w:rsidR="00FC381E" w:rsidRPr="0059625C">
        <w:t xml:space="preserve"> and 22</w:t>
      </w:r>
      <w:r w:rsidR="00FC381E" w:rsidRPr="008B3052">
        <w:rPr>
          <w:vertAlign w:val="superscript"/>
        </w:rPr>
        <w:t>nd</w:t>
      </w:r>
      <w:r w:rsidR="00FC381E" w:rsidRPr="0059625C">
        <w:t xml:space="preserve"> editions.  Referenced in Section 611.611.</w:t>
      </w:r>
    </w:p>
    <w:p w14:paraId="5559AA0D" w14:textId="77777777" w:rsidR="008B3052" w:rsidRDefault="008B3052" w:rsidP="00BF58BA"/>
    <w:p w14:paraId="6BDD918E" w14:textId="0B684360" w:rsidR="00FC381E" w:rsidRPr="0059625C" w:rsidRDefault="00970E01" w:rsidP="0059625C">
      <w:pPr>
        <w:ind w:left="2880"/>
      </w:pPr>
      <w:r w:rsidRPr="0059625C">
        <w:t>"</w:t>
      </w:r>
      <w:r w:rsidR="00FC381E" w:rsidRPr="0059625C">
        <w:t>SM 4500-CN</w:t>
      </w:r>
      <w:r w:rsidR="00FC381E" w:rsidRPr="008B3052">
        <w:rPr>
          <w:vertAlign w:val="superscript"/>
        </w:rPr>
        <w:t>–</w:t>
      </w:r>
      <w:r w:rsidR="00FC381E" w:rsidRPr="0059625C">
        <w:t xml:space="preserve"> F (16)</w:t>
      </w:r>
      <w:r w:rsidRPr="0059625C">
        <w:t>"</w:t>
      </w:r>
      <w:r w:rsidR="00FC381E" w:rsidRPr="0059625C">
        <w:t xml:space="preserve"> means Method 4500-CN</w:t>
      </w:r>
      <w:r w:rsidR="00FC381E" w:rsidRPr="008B3052">
        <w:rPr>
          <w:vertAlign w:val="superscript"/>
        </w:rPr>
        <w:t>–</w:t>
      </w:r>
      <w:r w:rsidR="00FC381E" w:rsidRPr="0059625C">
        <w:t xml:space="preserve"> F, </w:t>
      </w:r>
      <w:r w:rsidRPr="0059625C">
        <w:t>"</w:t>
      </w:r>
      <w:r w:rsidR="00FC381E" w:rsidRPr="0059625C">
        <w:t>Cyanide</w:t>
      </w:r>
      <w:r w:rsidRPr="0059625C">
        <w:t>"</w:t>
      </w:r>
      <w:r w:rsidR="00FC381E" w:rsidRPr="0059625C">
        <w:t xml:space="preserve">, </w:t>
      </w:r>
      <w:r w:rsidRPr="0059625C">
        <w:t>"</w:t>
      </w:r>
      <w:r w:rsidR="00FC381E" w:rsidRPr="0059625C">
        <w:t>Cyanide-Ion Selective Electrode Method</w:t>
      </w:r>
      <w:r w:rsidRPr="0059625C">
        <w:t>"</w:t>
      </w:r>
      <w:r w:rsidR="00FC381E" w:rsidRPr="0059625C">
        <w:t>, only the version in the 23</w:t>
      </w:r>
      <w:r w:rsidR="00FC381E" w:rsidRPr="008B3052">
        <w:rPr>
          <w:vertAlign w:val="superscript"/>
        </w:rPr>
        <w:t>rd</w:t>
      </w:r>
      <w:r w:rsidR="00FC381E" w:rsidRPr="0059625C">
        <w:t xml:space="preserve"> </w:t>
      </w:r>
      <w:r w:rsidR="00B36616">
        <w:t>and 24</w:t>
      </w:r>
      <w:r w:rsidR="00B36616" w:rsidRPr="00B36616">
        <w:rPr>
          <w:vertAlign w:val="superscript"/>
        </w:rPr>
        <w:t>th</w:t>
      </w:r>
      <w:r w:rsidR="00B36616">
        <w:t xml:space="preserve"> </w:t>
      </w:r>
      <w:r w:rsidR="00FC381E" w:rsidRPr="0059625C">
        <w:t>edition.  Referenced in Section 611.611.</w:t>
      </w:r>
    </w:p>
    <w:p w14:paraId="2E25F6D0" w14:textId="77777777" w:rsidR="008B3052" w:rsidRDefault="008B3052" w:rsidP="00BF58BA"/>
    <w:p w14:paraId="017A57B8" w14:textId="77777777" w:rsidR="00FC381E" w:rsidRPr="0059625C" w:rsidRDefault="00970E01" w:rsidP="0059625C">
      <w:pPr>
        <w:ind w:left="2880"/>
      </w:pPr>
      <w:r w:rsidRPr="0059625C">
        <w:t>"</w:t>
      </w:r>
      <w:r w:rsidR="00FC381E" w:rsidRPr="0059625C">
        <w:t>SM 4500-CN</w:t>
      </w:r>
      <w:r w:rsidR="00FC381E" w:rsidRPr="008B3052">
        <w:rPr>
          <w:vertAlign w:val="superscript"/>
        </w:rPr>
        <w:t>–</w:t>
      </w:r>
      <w:r w:rsidR="00FC381E" w:rsidRPr="0059625C">
        <w:t xml:space="preserve"> G (90)</w:t>
      </w:r>
      <w:r w:rsidRPr="0059625C">
        <w:t>"</w:t>
      </w:r>
      <w:r w:rsidR="00FC381E" w:rsidRPr="0059625C">
        <w:t xml:space="preserve"> means Method 4500-CN</w:t>
      </w:r>
      <w:r w:rsidR="00FC381E" w:rsidRPr="008B3052">
        <w:rPr>
          <w:vertAlign w:val="superscript"/>
        </w:rPr>
        <w:t>–</w:t>
      </w:r>
      <w:r w:rsidR="00FC381E" w:rsidRPr="0059625C">
        <w:t xml:space="preserve"> G, </w:t>
      </w:r>
      <w:r w:rsidRPr="0059625C">
        <w:t>"</w:t>
      </w:r>
      <w:r w:rsidR="00FC381E" w:rsidRPr="0059625C">
        <w:t>Cyanide</w:t>
      </w:r>
      <w:r w:rsidRPr="0059625C">
        <w:t>"</w:t>
      </w:r>
      <w:r w:rsidR="00FC381E" w:rsidRPr="0059625C">
        <w:t xml:space="preserve">, </w:t>
      </w:r>
      <w:r w:rsidRPr="0059625C">
        <w:t>"</w:t>
      </w:r>
      <w:r w:rsidR="00FC381E" w:rsidRPr="0059625C">
        <w:t>Cyanides Amenable to Chlorination after Distillation</w:t>
      </w:r>
      <w:r w:rsidRPr="0059625C">
        <w:t>"</w:t>
      </w:r>
      <w:r w:rsidR="00FC381E" w:rsidRPr="0059625C">
        <w:t>, only the version in the 18</w:t>
      </w:r>
      <w:r w:rsidR="00FC381E" w:rsidRPr="008B3052">
        <w:rPr>
          <w:vertAlign w:val="superscript"/>
        </w:rPr>
        <w:t>th</w:t>
      </w:r>
      <w:r w:rsidR="00FC381E" w:rsidRPr="0059625C">
        <w:t xml:space="preserve"> and 19</w:t>
      </w:r>
      <w:r w:rsidR="00FC381E" w:rsidRPr="008B3052">
        <w:rPr>
          <w:vertAlign w:val="superscript"/>
        </w:rPr>
        <w:t>th</w:t>
      </w:r>
      <w:r w:rsidR="00FC381E" w:rsidRPr="0059625C">
        <w:t xml:space="preserve"> editions.  Referenced in Section 611.611.</w:t>
      </w:r>
    </w:p>
    <w:p w14:paraId="4D83CC44" w14:textId="77777777" w:rsidR="008B3052" w:rsidRDefault="008B3052" w:rsidP="00BF58BA"/>
    <w:p w14:paraId="54401CCD" w14:textId="77777777" w:rsidR="00FC381E" w:rsidRPr="0059625C" w:rsidRDefault="00970E01" w:rsidP="0059625C">
      <w:pPr>
        <w:ind w:left="2880"/>
      </w:pPr>
      <w:r w:rsidRPr="0059625C">
        <w:t>"</w:t>
      </w:r>
      <w:r w:rsidR="00FC381E" w:rsidRPr="0059625C">
        <w:t>SM 4500-CN</w:t>
      </w:r>
      <w:r w:rsidR="00FC381E" w:rsidRPr="008B3052">
        <w:rPr>
          <w:vertAlign w:val="superscript"/>
        </w:rPr>
        <w:t>–</w:t>
      </w:r>
      <w:r w:rsidR="00FC381E" w:rsidRPr="0059625C">
        <w:t xml:space="preserve"> G (97)</w:t>
      </w:r>
      <w:r w:rsidRPr="0059625C">
        <w:t>"</w:t>
      </w:r>
      <w:r w:rsidR="00FC381E" w:rsidRPr="0059625C">
        <w:t xml:space="preserve"> means Method 4500-CN</w:t>
      </w:r>
      <w:r w:rsidR="00FC381E" w:rsidRPr="008B3052">
        <w:rPr>
          <w:vertAlign w:val="superscript"/>
        </w:rPr>
        <w:t>–</w:t>
      </w:r>
      <w:r w:rsidR="00FC381E" w:rsidRPr="0059625C">
        <w:t xml:space="preserve"> G, </w:t>
      </w:r>
      <w:r w:rsidRPr="0059625C">
        <w:t>"</w:t>
      </w:r>
      <w:r w:rsidR="00FC381E" w:rsidRPr="0059625C">
        <w:t>Cyanide</w:t>
      </w:r>
      <w:r w:rsidRPr="0059625C">
        <w:t>"</w:t>
      </w:r>
      <w:r w:rsidR="00FC381E" w:rsidRPr="0059625C">
        <w:t xml:space="preserve">, </w:t>
      </w:r>
      <w:r w:rsidRPr="0059625C">
        <w:t>"</w:t>
      </w:r>
      <w:r w:rsidR="00FC381E" w:rsidRPr="0059625C">
        <w:t>Cyanides Amenable to Chlorination after Distillation</w:t>
      </w:r>
      <w:r w:rsidRPr="0059625C">
        <w:t>"</w:t>
      </w:r>
      <w:r w:rsidR="00FC381E" w:rsidRPr="0059625C">
        <w:t>, only the version in the 20</w:t>
      </w:r>
      <w:r w:rsidR="00FC381E" w:rsidRPr="008B3052">
        <w:rPr>
          <w:vertAlign w:val="superscript"/>
        </w:rPr>
        <w:t>th</w:t>
      </w:r>
      <w:r w:rsidR="00FC381E" w:rsidRPr="0059625C">
        <w:t xml:space="preserve"> edition.  Referenced in Section 611.611.</w:t>
      </w:r>
    </w:p>
    <w:p w14:paraId="3A9DD072" w14:textId="77777777" w:rsidR="008B3052" w:rsidRDefault="008B3052" w:rsidP="00BF58BA"/>
    <w:p w14:paraId="53527570" w14:textId="77777777" w:rsidR="00FC381E" w:rsidRPr="0059625C" w:rsidRDefault="00970E01" w:rsidP="0059625C">
      <w:pPr>
        <w:ind w:left="2880"/>
      </w:pPr>
      <w:r w:rsidRPr="0059625C">
        <w:t>"</w:t>
      </w:r>
      <w:r w:rsidR="00FC381E" w:rsidRPr="0059625C">
        <w:t>SM 4500-CN</w:t>
      </w:r>
      <w:r w:rsidR="00FC381E" w:rsidRPr="008B3052">
        <w:rPr>
          <w:vertAlign w:val="superscript"/>
        </w:rPr>
        <w:t>–</w:t>
      </w:r>
      <w:r w:rsidR="00FC381E" w:rsidRPr="0059625C">
        <w:t xml:space="preserve"> G (99)</w:t>
      </w:r>
      <w:r w:rsidRPr="0059625C">
        <w:t>"</w:t>
      </w:r>
      <w:r w:rsidR="00FC381E" w:rsidRPr="0059625C">
        <w:t xml:space="preserve"> means Method 4500-CN</w:t>
      </w:r>
      <w:r w:rsidR="00FC381E" w:rsidRPr="008B3052">
        <w:rPr>
          <w:vertAlign w:val="superscript"/>
        </w:rPr>
        <w:t>–</w:t>
      </w:r>
      <w:r w:rsidR="00FC381E" w:rsidRPr="0059625C">
        <w:t xml:space="preserve"> G, </w:t>
      </w:r>
      <w:r w:rsidRPr="0059625C">
        <w:t>"</w:t>
      </w:r>
      <w:r w:rsidR="00FC381E" w:rsidRPr="0059625C">
        <w:t>Cyanide</w:t>
      </w:r>
      <w:r w:rsidRPr="0059625C">
        <w:t>"</w:t>
      </w:r>
      <w:r w:rsidR="00FC381E" w:rsidRPr="0059625C">
        <w:t xml:space="preserve">, </w:t>
      </w:r>
      <w:r w:rsidRPr="0059625C">
        <w:t>"</w:t>
      </w:r>
      <w:r w:rsidR="00FC381E" w:rsidRPr="0059625C">
        <w:t>Cyanides Amenable to Chlorination after Distillation</w:t>
      </w:r>
      <w:r w:rsidRPr="0059625C">
        <w:t>"</w:t>
      </w:r>
      <w:r w:rsidR="00FC381E" w:rsidRPr="0059625C">
        <w:t>, only the version in the 21</w:t>
      </w:r>
      <w:r w:rsidR="00FC381E" w:rsidRPr="008B3052">
        <w:rPr>
          <w:vertAlign w:val="superscript"/>
        </w:rPr>
        <w:t>st</w:t>
      </w:r>
      <w:r w:rsidR="00FC381E" w:rsidRPr="0059625C">
        <w:t xml:space="preserve"> and 22</w:t>
      </w:r>
      <w:r w:rsidR="00FC381E" w:rsidRPr="008B3052">
        <w:rPr>
          <w:vertAlign w:val="superscript"/>
        </w:rPr>
        <w:t>nd</w:t>
      </w:r>
      <w:r w:rsidR="00FC381E" w:rsidRPr="0059625C">
        <w:t xml:space="preserve"> editions.  Referenced in Section 611.611.</w:t>
      </w:r>
    </w:p>
    <w:p w14:paraId="1D70233B" w14:textId="77777777" w:rsidR="008B3052" w:rsidRDefault="008B3052" w:rsidP="00BF58BA"/>
    <w:p w14:paraId="7204443B" w14:textId="1BDAAA43" w:rsidR="00FC381E" w:rsidRPr="0059625C" w:rsidRDefault="00970E01" w:rsidP="0059625C">
      <w:pPr>
        <w:ind w:left="2880"/>
      </w:pPr>
      <w:r w:rsidRPr="0059625C">
        <w:t>"</w:t>
      </w:r>
      <w:r w:rsidR="00FC381E" w:rsidRPr="0059625C">
        <w:t>SM 4500-CN</w:t>
      </w:r>
      <w:r w:rsidR="00FC381E" w:rsidRPr="008B3052">
        <w:rPr>
          <w:vertAlign w:val="superscript"/>
        </w:rPr>
        <w:t>–</w:t>
      </w:r>
      <w:r w:rsidR="00FC381E" w:rsidRPr="0059625C">
        <w:t xml:space="preserve"> G (16)</w:t>
      </w:r>
      <w:r w:rsidRPr="0059625C">
        <w:t>"</w:t>
      </w:r>
      <w:r w:rsidR="00FC381E" w:rsidRPr="0059625C">
        <w:t xml:space="preserve"> means Method 4500-CN</w:t>
      </w:r>
      <w:r w:rsidR="00FC381E" w:rsidRPr="008B3052">
        <w:rPr>
          <w:vertAlign w:val="superscript"/>
        </w:rPr>
        <w:t>–</w:t>
      </w:r>
      <w:r w:rsidR="00FC381E" w:rsidRPr="0059625C">
        <w:t xml:space="preserve"> G, </w:t>
      </w:r>
      <w:r w:rsidRPr="0059625C">
        <w:t>"</w:t>
      </w:r>
      <w:r w:rsidR="00FC381E" w:rsidRPr="0059625C">
        <w:t>Cyanide</w:t>
      </w:r>
      <w:r w:rsidRPr="0059625C">
        <w:t>"</w:t>
      </w:r>
      <w:r w:rsidR="00FC381E" w:rsidRPr="0059625C">
        <w:t xml:space="preserve">, </w:t>
      </w:r>
      <w:r w:rsidRPr="0059625C">
        <w:t>"</w:t>
      </w:r>
      <w:r w:rsidR="00FC381E" w:rsidRPr="0059625C">
        <w:t>Cyanides Amenable to Chlorination after Distillation</w:t>
      </w:r>
      <w:r w:rsidRPr="0059625C">
        <w:t>"</w:t>
      </w:r>
      <w:r w:rsidR="00FC381E" w:rsidRPr="0059625C">
        <w:t>, only the version in the 23</w:t>
      </w:r>
      <w:r w:rsidR="00FC381E" w:rsidRPr="008B3052">
        <w:rPr>
          <w:vertAlign w:val="superscript"/>
        </w:rPr>
        <w:t>rd</w:t>
      </w:r>
      <w:r w:rsidR="00FC381E" w:rsidRPr="0059625C">
        <w:t xml:space="preserve"> </w:t>
      </w:r>
      <w:r w:rsidR="001100FA">
        <w:t>and 24</w:t>
      </w:r>
      <w:r w:rsidR="001100FA" w:rsidRPr="001100FA">
        <w:rPr>
          <w:vertAlign w:val="superscript"/>
        </w:rPr>
        <w:t>th</w:t>
      </w:r>
      <w:r w:rsidR="001100FA">
        <w:t xml:space="preserve"> </w:t>
      </w:r>
      <w:r w:rsidR="00FC381E" w:rsidRPr="0059625C">
        <w:t>edition.  Referenced in Section 611.611.</w:t>
      </w:r>
    </w:p>
    <w:p w14:paraId="28BA754F" w14:textId="77777777" w:rsidR="008B3052" w:rsidRDefault="008B3052" w:rsidP="00BF58BA"/>
    <w:p w14:paraId="14332481"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B (88)</w:t>
      </w:r>
      <w:r w:rsidRPr="0059625C">
        <w:t>"</w:t>
      </w:r>
      <w:r w:rsidR="00FC381E" w:rsidRPr="0059625C">
        <w:t xml:space="preserve"> means Method 4500-F</w:t>
      </w:r>
      <w:r w:rsidR="00FC381E" w:rsidRPr="008B3052">
        <w:rPr>
          <w:vertAlign w:val="superscript"/>
        </w:rPr>
        <w:t>–</w:t>
      </w:r>
      <w:r w:rsidR="00FC381E" w:rsidRPr="0059625C">
        <w:t xml:space="preserve"> B, </w:t>
      </w:r>
      <w:r w:rsidRPr="0059625C">
        <w:t>"</w:t>
      </w:r>
      <w:r w:rsidR="00FC381E" w:rsidRPr="0059625C">
        <w:t>Fluoride</w:t>
      </w:r>
      <w:r w:rsidRPr="0059625C">
        <w:t>"</w:t>
      </w:r>
      <w:r w:rsidR="00FC381E" w:rsidRPr="0059625C">
        <w:t xml:space="preserve">, </w:t>
      </w:r>
      <w:r w:rsidRPr="0059625C">
        <w:t>"</w:t>
      </w:r>
      <w:r w:rsidR="00FC381E" w:rsidRPr="0059625C">
        <w:t>Preliminary Distillation Step</w:t>
      </w:r>
      <w:r w:rsidRPr="0059625C">
        <w:t>"</w:t>
      </w:r>
      <w:r w:rsidR="00FC381E" w:rsidRPr="0059625C">
        <w:t>, only the version in the 18</w:t>
      </w:r>
      <w:r w:rsidR="00FC381E" w:rsidRPr="008B3052">
        <w:rPr>
          <w:vertAlign w:val="superscript"/>
        </w:rPr>
        <w:t>th</w:t>
      </w:r>
      <w:r w:rsidR="00FC381E" w:rsidRPr="0059625C">
        <w:t xml:space="preserve"> edition.  Referenced in Section 611.611.</w:t>
      </w:r>
    </w:p>
    <w:p w14:paraId="090C2350" w14:textId="77777777" w:rsidR="008B3052" w:rsidRDefault="008B3052" w:rsidP="00BF58BA"/>
    <w:p w14:paraId="31B35B40"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B (94)</w:t>
      </w:r>
      <w:r w:rsidRPr="0059625C">
        <w:t>"</w:t>
      </w:r>
      <w:r w:rsidR="00FC381E" w:rsidRPr="0059625C">
        <w:t xml:space="preserve"> means Method 4500-F</w:t>
      </w:r>
      <w:r w:rsidR="00FC381E" w:rsidRPr="008B3052">
        <w:rPr>
          <w:vertAlign w:val="superscript"/>
        </w:rPr>
        <w:t>–</w:t>
      </w:r>
      <w:r w:rsidR="00FC381E" w:rsidRPr="0059625C">
        <w:t xml:space="preserve"> B, </w:t>
      </w:r>
      <w:r w:rsidRPr="0059625C">
        <w:t>"</w:t>
      </w:r>
      <w:r w:rsidR="00FC381E" w:rsidRPr="0059625C">
        <w:t>Fluoride</w:t>
      </w:r>
      <w:r w:rsidRPr="0059625C">
        <w:t>"</w:t>
      </w:r>
      <w:r w:rsidR="00FC381E" w:rsidRPr="0059625C">
        <w:t xml:space="preserve">, </w:t>
      </w:r>
      <w:r w:rsidRPr="0059625C">
        <w:t>"</w:t>
      </w:r>
      <w:r w:rsidR="00FC381E" w:rsidRPr="0059625C">
        <w:t>Preliminary Distillation Step</w:t>
      </w:r>
      <w:r w:rsidRPr="0059625C">
        <w:t>"</w:t>
      </w:r>
      <w:r w:rsidR="00FC381E" w:rsidRPr="0059625C">
        <w:t>, only the version in the 19</w:t>
      </w:r>
      <w:r w:rsidR="00FC381E" w:rsidRPr="008B3052">
        <w:rPr>
          <w:vertAlign w:val="superscript"/>
        </w:rPr>
        <w:t>th</w:t>
      </w:r>
      <w:r w:rsidR="00FC381E" w:rsidRPr="0059625C">
        <w:t xml:space="preserve"> edition.  Referenced in Section 611.611.</w:t>
      </w:r>
    </w:p>
    <w:p w14:paraId="48C08004" w14:textId="77777777" w:rsidR="008B3052" w:rsidRDefault="008B3052" w:rsidP="00BF58BA"/>
    <w:p w14:paraId="1BFBE429" w14:textId="3AE1740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B (97)</w:t>
      </w:r>
      <w:r w:rsidRPr="0059625C">
        <w:t>"</w:t>
      </w:r>
      <w:r w:rsidR="00FC381E" w:rsidRPr="0059625C">
        <w:t xml:space="preserve"> means Method 4500-F</w:t>
      </w:r>
      <w:r w:rsidR="00FC381E" w:rsidRPr="008B3052">
        <w:rPr>
          <w:vertAlign w:val="superscript"/>
        </w:rPr>
        <w:t>–</w:t>
      </w:r>
      <w:r w:rsidR="00FC381E" w:rsidRPr="0059625C">
        <w:t xml:space="preserve"> B, </w:t>
      </w:r>
      <w:r w:rsidRPr="0059625C">
        <w:t>"</w:t>
      </w:r>
      <w:r w:rsidR="00FC381E" w:rsidRPr="0059625C">
        <w:t>Fluoride</w:t>
      </w:r>
      <w:r w:rsidRPr="0059625C">
        <w:t>"</w:t>
      </w:r>
      <w:r w:rsidR="00FC381E" w:rsidRPr="0059625C">
        <w:t xml:space="preserve">, </w:t>
      </w:r>
      <w:r w:rsidRPr="0059625C">
        <w:t>"</w:t>
      </w:r>
      <w:r w:rsidR="00FC381E" w:rsidRPr="0059625C">
        <w:t>Preliminary Distillation Step</w:t>
      </w:r>
      <w:r w:rsidRPr="0059625C">
        <w:t>"</w:t>
      </w:r>
      <w:r w:rsidR="00FC381E" w:rsidRPr="0059625C">
        <w:t>, only the version in the 20</w:t>
      </w:r>
      <w:r w:rsidR="00FC381E" w:rsidRPr="008B3052">
        <w:rPr>
          <w:vertAlign w:val="superscript"/>
        </w:rPr>
        <w:t>th</w:t>
      </w:r>
      <w:r w:rsidR="00FC381E" w:rsidRPr="0059625C">
        <w:t>, 21</w:t>
      </w:r>
      <w:r w:rsidR="00FC381E" w:rsidRPr="008B3052">
        <w:rPr>
          <w:vertAlign w:val="superscript"/>
        </w:rPr>
        <w:t>st</w:t>
      </w:r>
      <w:r w:rsidR="00FC381E" w:rsidRPr="0059625C">
        <w:t>, 22</w:t>
      </w:r>
      <w:r w:rsidR="00FC381E" w:rsidRPr="008B3052">
        <w:rPr>
          <w:vertAlign w:val="superscript"/>
        </w:rPr>
        <w:t>nd</w:t>
      </w:r>
      <w:r w:rsidR="00FC381E" w:rsidRPr="0059625C">
        <w:t>, 23</w:t>
      </w:r>
      <w:r w:rsidR="00FC381E" w:rsidRPr="008B3052">
        <w:rPr>
          <w:vertAlign w:val="superscript"/>
        </w:rPr>
        <w:t>rd</w:t>
      </w:r>
      <w:r w:rsidR="001100FA">
        <w:t>, and 24</w:t>
      </w:r>
      <w:r w:rsidR="001100FA" w:rsidRPr="001100FA">
        <w:rPr>
          <w:vertAlign w:val="superscript"/>
        </w:rPr>
        <w:t>th</w:t>
      </w:r>
      <w:r w:rsidR="001100FA">
        <w:t xml:space="preserve"> </w:t>
      </w:r>
      <w:r w:rsidR="00FC381E" w:rsidRPr="0059625C">
        <w:t>editions.  Referenced in Section 611.611.</w:t>
      </w:r>
    </w:p>
    <w:p w14:paraId="296CB00B" w14:textId="77777777" w:rsidR="008B3052" w:rsidRDefault="008B3052" w:rsidP="00BF58BA"/>
    <w:p w14:paraId="49AA63D9"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C (88)</w:t>
      </w:r>
      <w:r w:rsidRPr="0059625C">
        <w:t>"</w:t>
      </w:r>
      <w:r w:rsidR="00FC381E" w:rsidRPr="0059625C">
        <w:t xml:space="preserve"> means Method 4500-F</w:t>
      </w:r>
      <w:r w:rsidR="00FC381E" w:rsidRPr="008B3052">
        <w:rPr>
          <w:vertAlign w:val="superscript"/>
        </w:rPr>
        <w:t>–</w:t>
      </w:r>
      <w:r w:rsidR="00FC381E" w:rsidRPr="0059625C">
        <w:t xml:space="preserve"> C, </w:t>
      </w:r>
      <w:r w:rsidRPr="0059625C">
        <w:t>"</w:t>
      </w:r>
      <w:r w:rsidR="00FC381E" w:rsidRPr="0059625C">
        <w:t>Fluoride</w:t>
      </w:r>
      <w:r w:rsidRPr="0059625C">
        <w:t>"</w:t>
      </w:r>
      <w:r w:rsidR="00FC381E" w:rsidRPr="0059625C">
        <w:t xml:space="preserve">, </w:t>
      </w:r>
      <w:r w:rsidRPr="0059625C">
        <w:t>"</w:t>
      </w:r>
      <w:r w:rsidR="00FC381E" w:rsidRPr="0059625C">
        <w:t>Ion-Selective Electrode Method</w:t>
      </w:r>
      <w:r w:rsidRPr="0059625C">
        <w:t>"</w:t>
      </w:r>
      <w:r w:rsidR="00FC381E" w:rsidRPr="0059625C">
        <w:t>, only the version in the 18</w:t>
      </w:r>
      <w:r w:rsidR="00FC381E" w:rsidRPr="008B3052">
        <w:rPr>
          <w:vertAlign w:val="superscript"/>
        </w:rPr>
        <w:t>th</w:t>
      </w:r>
      <w:r w:rsidR="00FC381E" w:rsidRPr="0059625C">
        <w:t xml:space="preserve"> edition.  Referenced in Section 611.611.</w:t>
      </w:r>
    </w:p>
    <w:p w14:paraId="28C54B1C" w14:textId="77777777" w:rsidR="008B3052" w:rsidRDefault="008B3052" w:rsidP="00BF58BA"/>
    <w:p w14:paraId="33DF2B64"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C (94)</w:t>
      </w:r>
      <w:r w:rsidRPr="0059625C">
        <w:t>"</w:t>
      </w:r>
      <w:r w:rsidR="00FC381E" w:rsidRPr="0059625C">
        <w:t xml:space="preserve"> means Method 4500-F</w:t>
      </w:r>
      <w:r w:rsidR="00FC381E" w:rsidRPr="008B3052">
        <w:rPr>
          <w:vertAlign w:val="superscript"/>
        </w:rPr>
        <w:t>–</w:t>
      </w:r>
      <w:r w:rsidR="00FC381E" w:rsidRPr="0059625C">
        <w:t xml:space="preserve"> C, </w:t>
      </w:r>
      <w:r w:rsidRPr="0059625C">
        <w:t>"</w:t>
      </w:r>
      <w:r w:rsidR="00FC381E" w:rsidRPr="0059625C">
        <w:t>Fluoride</w:t>
      </w:r>
      <w:r w:rsidRPr="0059625C">
        <w:t>"</w:t>
      </w:r>
      <w:r w:rsidR="00FC381E" w:rsidRPr="0059625C">
        <w:t xml:space="preserve">, </w:t>
      </w:r>
      <w:r w:rsidRPr="0059625C">
        <w:t>"</w:t>
      </w:r>
      <w:r w:rsidR="00FC381E" w:rsidRPr="0059625C">
        <w:t>Ion-Selective Electrode Method</w:t>
      </w:r>
      <w:r w:rsidRPr="0059625C">
        <w:t>"</w:t>
      </w:r>
      <w:r w:rsidR="00FC381E" w:rsidRPr="0059625C">
        <w:t>, only the version in the 19</w:t>
      </w:r>
      <w:r w:rsidR="00FC381E" w:rsidRPr="008B3052">
        <w:rPr>
          <w:vertAlign w:val="superscript"/>
        </w:rPr>
        <w:t>th</w:t>
      </w:r>
      <w:r w:rsidR="00FC381E" w:rsidRPr="0059625C">
        <w:t xml:space="preserve"> edition.  Referenced in Section 611.611.</w:t>
      </w:r>
    </w:p>
    <w:p w14:paraId="13907A57" w14:textId="77777777" w:rsidR="008B3052" w:rsidRDefault="008B3052" w:rsidP="00BF58BA"/>
    <w:p w14:paraId="28B21B5F" w14:textId="762D0A74"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C (97)</w:t>
      </w:r>
      <w:r w:rsidRPr="0059625C">
        <w:t>"</w:t>
      </w:r>
      <w:r w:rsidR="00FC381E" w:rsidRPr="0059625C">
        <w:t xml:space="preserve"> means Method 4500-F</w:t>
      </w:r>
      <w:r w:rsidR="00FC381E" w:rsidRPr="008B3052">
        <w:rPr>
          <w:vertAlign w:val="superscript"/>
        </w:rPr>
        <w:t>–</w:t>
      </w:r>
      <w:r w:rsidR="00FC381E" w:rsidRPr="0059625C">
        <w:t xml:space="preserve"> C, </w:t>
      </w:r>
      <w:r w:rsidRPr="0059625C">
        <w:t>"</w:t>
      </w:r>
      <w:r w:rsidR="00FC381E" w:rsidRPr="0059625C">
        <w:t>Fluoride</w:t>
      </w:r>
      <w:r w:rsidRPr="0059625C">
        <w:t>"</w:t>
      </w:r>
      <w:r w:rsidR="00FC381E" w:rsidRPr="0059625C">
        <w:t xml:space="preserve">, </w:t>
      </w:r>
      <w:r w:rsidRPr="0059625C">
        <w:t>"</w:t>
      </w:r>
      <w:r w:rsidR="00FC381E" w:rsidRPr="0059625C">
        <w:t>Ion-Selective Electrode Method</w:t>
      </w:r>
      <w:r w:rsidRPr="0059625C">
        <w:t>"</w:t>
      </w:r>
      <w:r w:rsidR="00FC381E" w:rsidRPr="0059625C">
        <w:t>, only the version in the 20</w:t>
      </w:r>
      <w:r w:rsidR="00FC381E" w:rsidRPr="008B3052">
        <w:rPr>
          <w:vertAlign w:val="superscript"/>
        </w:rPr>
        <w:t>th</w:t>
      </w:r>
      <w:r w:rsidR="00FC381E" w:rsidRPr="0059625C">
        <w:t>, 21</w:t>
      </w:r>
      <w:r w:rsidR="00FC381E" w:rsidRPr="008B3052">
        <w:rPr>
          <w:vertAlign w:val="superscript"/>
        </w:rPr>
        <w:t>st</w:t>
      </w:r>
      <w:r w:rsidR="00FC381E" w:rsidRPr="0059625C">
        <w:t>, 22</w:t>
      </w:r>
      <w:r w:rsidR="00FC381E" w:rsidRPr="008B3052">
        <w:rPr>
          <w:vertAlign w:val="superscript"/>
        </w:rPr>
        <w:t>nd</w:t>
      </w:r>
      <w:r w:rsidR="00FC381E" w:rsidRPr="0059625C">
        <w:t>, 23</w:t>
      </w:r>
      <w:r w:rsidR="00FC381E" w:rsidRPr="008B3052">
        <w:rPr>
          <w:vertAlign w:val="superscript"/>
        </w:rPr>
        <w:t>rd</w:t>
      </w:r>
      <w:r w:rsidR="001100FA">
        <w:t>, and 24</w:t>
      </w:r>
      <w:r w:rsidR="001100FA" w:rsidRPr="001100FA">
        <w:rPr>
          <w:vertAlign w:val="superscript"/>
        </w:rPr>
        <w:t>th</w:t>
      </w:r>
      <w:r w:rsidR="001100FA">
        <w:t xml:space="preserve"> </w:t>
      </w:r>
      <w:r w:rsidR="00FC381E" w:rsidRPr="0059625C">
        <w:t>editions.  Referenced in Section 611.611.</w:t>
      </w:r>
    </w:p>
    <w:p w14:paraId="53D0D517" w14:textId="77777777" w:rsidR="008B3052" w:rsidRDefault="008B3052" w:rsidP="00BF58BA"/>
    <w:p w14:paraId="0D8BBB6F"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D (88)</w:t>
      </w:r>
      <w:r w:rsidRPr="0059625C">
        <w:t>"</w:t>
      </w:r>
      <w:r w:rsidR="00FC381E" w:rsidRPr="0059625C">
        <w:t xml:space="preserve"> means Method 4500-F</w:t>
      </w:r>
      <w:r w:rsidR="00FC381E" w:rsidRPr="008B3052">
        <w:rPr>
          <w:vertAlign w:val="superscript"/>
        </w:rPr>
        <w:t>–</w:t>
      </w:r>
      <w:r w:rsidR="00FC381E" w:rsidRPr="0059625C">
        <w:t xml:space="preserve"> D, </w:t>
      </w:r>
      <w:r w:rsidRPr="0059625C">
        <w:t>"</w:t>
      </w:r>
      <w:r w:rsidR="00FC381E" w:rsidRPr="0059625C">
        <w:t>Fluoride</w:t>
      </w:r>
      <w:r w:rsidRPr="0059625C">
        <w:t>"</w:t>
      </w:r>
      <w:r w:rsidR="00FC381E" w:rsidRPr="0059625C">
        <w:t xml:space="preserve">, </w:t>
      </w:r>
      <w:r w:rsidRPr="0059625C">
        <w:t>"</w:t>
      </w:r>
      <w:r w:rsidR="00FC381E" w:rsidRPr="0059625C">
        <w:t>SPADNS Method</w:t>
      </w:r>
      <w:r w:rsidRPr="0059625C">
        <w:t>"</w:t>
      </w:r>
      <w:r w:rsidR="00FC381E" w:rsidRPr="0059625C">
        <w:t>, only the version in the 18</w:t>
      </w:r>
      <w:r w:rsidR="00FC381E" w:rsidRPr="008B3052">
        <w:rPr>
          <w:vertAlign w:val="superscript"/>
        </w:rPr>
        <w:t>th</w:t>
      </w:r>
      <w:r w:rsidR="00FC381E" w:rsidRPr="0059625C">
        <w:t xml:space="preserve"> edition.  Referenced in Section 611.611.</w:t>
      </w:r>
    </w:p>
    <w:p w14:paraId="44A25044" w14:textId="77777777" w:rsidR="008B3052" w:rsidRDefault="008B3052" w:rsidP="00BF58BA"/>
    <w:p w14:paraId="21EE0A5C"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D (94)</w:t>
      </w:r>
      <w:r w:rsidRPr="0059625C">
        <w:t>"</w:t>
      </w:r>
      <w:r w:rsidR="00FC381E" w:rsidRPr="0059625C">
        <w:t xml:space="preserve"> means Method 4500-F</w:t>
      </w:r>
      <w:r w:rsidR="00FC381E" w:rsidRPr="008B3052">
        <w:rPr>
          <w:vertAlign w:val="superscript"/>
        </w:rPr>
        <w:t>–</w:t>
      </w:r>
      <w:r w:rsidR="00FC381E" w:rsidRPr="0059625C">
        <w:t xml:space="preserve"> D, </w:t>
      </w:r>
      <w:r w:rsidRPr="0059625C">
        <w:t>"</w:t>
      </w:r>
      <w:r w:rsidR="00FC381E" w:rsidRPr="0059625C">
        <w:t>Fluoride</w:t>
      </w:r>
      <w:r w:rsidRPr="0059625C">
        <w:t>"</w:t>
      </w:r>
      <w:r w:rsidR="00FC381E" w:rsidRPr="0059625C">
        <w:t xml:space="preserve">, </w:t>
      </w:r>
      <w:r w:rsidRPr="0059625C">
        <w:t>"</w:t>
      </w:r>
      <w:r w:rsidR="00FC381E" w:rsidRPr="0059625C">
        <w:t>SPADNS Method</w:t>
      </w:r>
      <w:r w:rsidRPr="0059625C">
        <w:t>"</w:t>
      </w:r>
      <w:r w:rsidR="00FC381E" w:rsidRPr="0059625C">
        <w:t>, only the version in the 19</w:t>
      </w:r>
      <w:r w:rsidR="00FC381E" w:rsidRPr="008B3052">
        <w:rPr>
          <w:vertAlign w:val="superscript"/>
        </w:rPr>
        <w:t>th</w:t>
      </w:r>
      <w:r w:rsidR="00FC381E" w:rsidRPr="0059625C">
        <w:t xml:space="preserve"> edition.  Referenced in Section 611.611.</w:t>
      </w:r>
    </w:p>
    <w:p w14:paraId="4410341A" w14:textId="77777777" w:rsidR="008B3052" w:rsidRDefault="008B3052" w:rsidP="00BF58BA"/>
    <w:p w14:paraId="3CABAAA1" w14:textId="38F70325"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D (97)</w:t>
      </w:r>
      <w:r w:rsidRPr="0059625C">
        <w:t>"</w:t>
      </w:r>
      <w:r w:rsidR="00FC381E" w:rsidRPr="0059625C">
        <w:t xml:space="preserve"> means Method 4500-F</w:t>
      </w:r>
      <w:r w:rsidR="00FC381E" w:rsidRPr="008B3052">
        <w:rPr>
          <w:vertAlign w:val="superscript"/>
        </w:rPr>
        <w:t>–</w:t>
      </w:r>
      <w:r w:rsidR="00FC381E" w:rsidRPr="0059625C">
        <w:t xml:space="preserve"> D, </w:t>
      </w:r>
      <w:r w:rsidRPr="0059625C">
        <w:t>"</w:t>
      </w:r>
      <w:r w:rsidR="00FC381E" w:rsidRPr="0059625C">
        <w:t>Fluoride</w:t>
      </w:r>
      <w:r w:rsidRPr="0059625C">
        <w:t>"</w:t>
      </w:r>
      <w:r w:rsidR="00FC381E" w:rsidRPr="0059625C">
        <w:t xml:space="preserve">, </w:t>
      </w:r>
      <w:r w:rsidRPr="0059625C">
        <w:t>"</w:t>
      </w:r>
      <w:r w:rsidR="00FC381E" w:rsidRPr="0059625C">
        <w:t>SPADNS Method</w:t>
      </w:r>
      <w:r w:rsidRPr="0059625C">
        <w:t>"</w:t>
      </w:r>
      <w:r w:rsidR="00FC381E" w:rsidRPr="0059625C">
        <w:t>, only the version in the 20</w:t>
      </w:r>
      <w:r w:rsidR="00FC381E" w:rsidRPr="008B3052">
        <w:rPr>
          <w:vertAlign w:val="superscript"/>
        </w:rPr>
        <w:t>th</w:t>
      </w:r>
      <w:r w:rsidR="00FC381E" w:rsidRPr="0059625C">
        <w:t>, 21</w:t>
      </w:r>
      <w:r w:rsidR="00FC381E" w:rsidRPr="008B3052">
        <w:rPr>
          <w:vertAlign w:val="superscript"/>
        </w:rPr>
        <w:t>st</w:t>
      </w:r>
      <w:r w:rsidR="00FC381E" w:rsidRPr="0059625C">
        <w:t>, 22</w:t>
      </w:r>
      <w:r w:rsidR="00FC381E" w:rsidRPr="008B3052">
        <w:rPr>
          <w:vertAlign w:val="superscript"/>
        </w:rPr>
        <w:t>nd</w:t>
      </w:r>
      <w:r w:rsidR="00FC381E" w:rsidRPr="0059625C">
        <w:t>, 23</w:t>
      </w:r>
      <w:r w:rsidR="00FC381E" w:rsidRPr="008B3052">
        <w:rPr>
          <w:vertAlign w:val="superscript"/>
        </w:rPr>
        <w:t>rd</w:t>
      </w:r>
      <w:r w:rsidR="001100FA">
        <w:t>, and 24</w:t>
      </w:r>
      <w:r w:rsidR="001100FA" w:rsidRPr="001100FA">
        <w:rPr>
          <w:vertAlign w:val="superscript"/>
        </w:rPr>
        <w:t>th</w:t>
      </w:r>
      <w:r w:rsidR="001100FA">
        <w:t xml:space="preserve"> </w:t>
      </w:r>
      <w:r w:rsidR="00FC381E" w:rsidRPr="0059625C">
        <w:t>editions.  Referenced in Section 611.611.</w:t>
      </w:r>
    </w:p>
    <w:p w14:paraId="20BDAC85" w14:textId="77777777" w:rsidR="008B3052" w:rsidRDefault="008B3052" w:rsidP="00BF58BA"/>
    <w:p w14:paraId="27902F7A"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E (88)</w:t>
      </w:r>
      <w:r w:rsidRPr="0059625C">
        <w:t>"</w:t>
      </w:r>
      <w:r w:rsidR="00FC381E" w:rsidRPr="0059625C">
        <w:t xml:space="preserve"> means Method 4500-F</w:t>
      </w:r>
      <w:r w:rsidR="00FC381E" w:rsidRPr="008B3052">
        <w:rPr>
          <w:vertAlign w:val="superscript"/>
        </w:rPr>
        <w:t>–</w:t>
      </w:r>
      <w:r w:rsidR="00FC381E" w:rsidRPr="0059625C">
        <w:t xml:space="preserve"> E, </w:t>
      </w:r>
      <w:r w:rsidRPr="0059625C">
        <w:t>"</w:t>
      </w:r>
      <w:r w:rsidR="00FC381E" w:rsidRPr="0059625C">
        <w:t>Fluoride</w:t>
      </w:r>
      <w:r w:rsidRPr="0059625C">
        <w:t>"</w:t>
      </w:r>
      <w:r w:rsidR="00FC381E" w:rsidRPr="0059625C">
        <w:t xml:space="preserve">, </w:t>
      </w:r>
      <w:r w:rsidRPr="0059625C">
        <w:t>"</w:t>
      </w:r>
      <w:r w:rsidR="00FC381E" w:rsidRPr="0059625C">
        <w:t>Complexone Method</w:t>
      </w:r>
      <w:r w:rsidRPr="0059625C">
        <w:t>"</w:t>
      </w:r>
      <w:r w:rsidR="00FC381E" w:rsidRPr="0059625C">
        <w:t>, only the version in the 18</w:t>
      </w:r>
      <w:r w:rsidR="00FC381E" w:rsidRPr="008B3052">
        <w:rPr>
          <w:vertAlign w:val="superscript"/>
        </w:rPr>
        <w:t>th</w:t>
      </w:r>
      <w:r w:rsidR="00FC381E" w:rsidRPr="0059625C">
        <w:t xml:space="preserve"> edition.  Referenced in Section 611.611.</w:t>
      </w:r>
    </w:p>
    <w:p w14:paraId="617A27E5" w14:textId="77777777" w:rsidR="008B3052" w:rsidRDefault="008B3052" w:rsidP="00BF58BA"/>
    <w:p w14:paraId="26596E75" w14:textId="77777777"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E (94)</w:t>
      </w:r>
      <w:r w:rsidRPr="0059625C">
        <w:t>"</w:t>
      </w:r>
      <w:r w:rsidR="00FC381E" w:rsidRPr="0059625C">
        <w:t xml:space="preserve"> means Method 4500-F</w:t>
      </w:r>
      <w:r w:rsidR="00FC381E" w:rsidRPr="008B3052">
        <w:rPr>
          <w:vertAlign w:val="superscript"/>
        </w:rPr>
        <w:t>–</w:t>
      </w:r>
      <w:r w:rsidR="00FC381E" w:rsidRPr="0059625C">
        <w:t xml:space="preserve"> E, </w:t>
      </w:r>
      <w:r w:rsidRPr="0059625C">
        <w:t>"</w:t>
      </w:r>
      <w:r w:rsidR="00FC381E" w:rsidRPr="0059625C">
        <w:t>Fluoride</w:t>
      </w:r>
      <w:r w:rsidRPr="0059625C">
        <w:t>"</w:t>
      </w:r>
      <w:r w:rsidR="00FC381E" w:rsidRPr="0059625C">
        <w:t xml:space="preserve">, </w:t>
      </w:r>
      <w:r w:rsidRPr="0059625C">
        <w:t>"</w:t>
      </w:r>
      <w:r w:rsidR="00FC381E" w:rsidRPr="0059625C">
        <w:t>Complexone Method</w:t>
      </w:r>
      <w:r w:rsidRPr="0059625C">
        <w:t>"</w:t>
      </w:r>
      <w:r w:rsidR="00FC381E" w:rsidRPr="0059625C">
        <w:t>, only the version in the 19</w:t>
      </w:r>
      <w:r w:rsidR="00FC381E" w:rsidRPr="008B3052">
        <w:rPr>
          <w:vertAlign w:val="superscript"/>
        </w:rPr>
        <w:t>th</w:t>
      </w:r>
      <w:r w:rsidR="00FC381E" w:rsidRPr="0059625C">
        <w:t xml:space="preserve"> edition.  Referenced in Section 611.611.</w:t>
      </w:r>
    </w:p>
    <w:p w14:paraId="4FEF586B" w14:textId="77777777" w:rsidR="008B3052" w:rsidRDefault="008B3052" w:rsidP="00BF58BA"/>
    <w:p w14:paraId="2C1FD983" w14:textId="774077C8" w:rsidR="00FC381E" w:rsidRPr="0059625C" w:rsidRDefault="00970E01" w:rsidP="0059625C">
      <w:pPr>
        <w:ind w:left="2880"/>
      </w:pPr>
      <w:r w:rsidRPr="0059625C">
        <w:t>"</w:t>
      </w:r>
      <w:r w:rsidR="00FC381E" w:rsidRPr="0059625C">
        <w:t>SM 4500-F</w:t>
      </w:r>
      <w:r w:rsidR="00FC381E" w:rsidRPr="008B3052">
        <w:rPr>
          <w:vertAlign w:val="superscript"/>
        </w:rPr>
        <w:t>–</w:t>
      </w:r>
      <w:r w:rsidR="00FC381E" w:rsidRPr="0059625C">
        <w:t xml:space="preserve"> E (97)</w:t>
      </w:r>
      <w:r w:rsidRPr="0059625C">
        <w:t>"</w:t>
      </w:r>
      <w:r w:rsidR="00FC381E" w:rsidRPr="0059625C">
        <w:t xml:space="preserve"> means Method 4500-F</w:t>
      </w:r>
      <w:r w:rsidR="00FC381E" w:rsidRPr="008B3052">
        <w:rPr>
          <w:vertAlign w:val="superscript"/>
        </w:rPr>
        <w:t>–</w:t>
      </w:r>
      <w:r w:rsidR="00FC381E" w:rsidRPr="0059625C">
        <w:t xml:space="preserve"> E, </w:t>
      </w:r>
      <w:r w:rsidRPr="0059625C">
        <w:t>"</w:t>
      </w:r>
      <w:r w:rsidR="00FC381E" w:rsidRPr="0059625C">
        <w:t>Fluoride</w:t>
      </w:r>
      <w:r w:rsidRPr="0059625C">
        <w:t>"</w:t>
      </w:r>
      <w:r w:rsidR="00FC381E" w:rsidRPr="0059625C">
        <w:t xml:space="preserve">, </w:t>
      </w:r>
      <w:r w:rsidRPr="0059625C">
        <w:t>"</w:t>
      </w:r>
      <w:r w:rsidR="00FC381E" w:rsidRPr="0059625C">
        <w:t>Complexone Method</w:t>
      </w:r>
      <w:r w:rsidRPr="0059625C">
        <w:t>"</w:t>
      </w:r>
      <w:r w:rsidR="00FC381E" w:rsidRPr="0059625C">
        <w:t>, only the version in the 20</w:t>
      </w:r>
      <w:r w:rsidR="00FC381E" w:rsidRPr="008B3052">
        <w:rPr>
          <w:vertAlign w:val="superscript"/>
        </w:rPr>
        <w:t>th</w:t>
      </w:r>
      <w:r w:rsidR="00FC381E" w:rsidRPr="0059625C">
        <w:t>, 21</w:t>
      </w:r>
      <w:r w:rsidR="00FC381E" w:rsidRPr="008B3052">
        <w:rPr>
          <w:vertAlign w:val="superscript"/>
        </w:rPr>
        <w:t>st</w:t>
      </w:r>
      <w:r w:rsidR="00FC381E" w:rsidRPr="0059625C">
        <w:t>, 22</w:t>
      </w:r>
      <w:r w:rsidR="00FC381E" w:rsidRPr="008B3052">
        <w:rPr>
          <w:vertAlign w:val="superscript"/>
        </w:rPr>
        <w:t>nd</w:t>
      </w:r>
      <w:r w:rsidR="00FC381E" w:rsidRPr="0059625C">
        <w:t>, 23</w:t>
      </w:r>
      <w:r w:rsidR="00FC381E" w:rsidRPr="008B3052">
        <w:rPr>
          <w:vertAlign w:val="superscript"/>
        </w:rPr>
        <w:t>rd</w:t>
      </w:r>
      <w:r w:rsidR="001100FA">
        <w:t>, and 24</w:t>
      </w:r>
      <w:r w:rsidR="001100FA" w:rsidRPr="001100FA">
        <w:rPr>
          <w:vertAlign w:val="superscript"/>
        </w:rPr>
        <w:t>th</w:t>
      </w:r>
      <w:r w:rsidR="001100FA">
        <w:t xml:space="preserve"> </w:t>
      </w:r>
      <w:r w:rsidR="00FC381E" w:rsidRPr="0059625C">
        <w:t>editions.  Referenced in Section 611.611.</w:t>
      </w:r>
    </w:p>
    <w:p w14:paraId="5CE84BDB" w14:textId="77777777" w:rsidR="008B3052" w:rsidRDefault="008B3052" w:rsidP="00BF58BA"/>
    <w:p w14:paraId="56B30585" w14:textId="77777777" w:rsidR="00FC381E" w:rsidRPr="0059625C" w:rsidRDefault="00970E01" w:rsidP="0059625C">
      <w:pPr>
        <w:ind w:left="2880"/>
      </w:pPr>
      <w:r w:rsidRPr="0059625C">
        <w:t>"</w:t>
      </w:r>
      <w:r w:rsidR="00FC381E" w:rsidRPr="0059625C">
        <w:t>SM 4500-H</w:t>
      </w:r>
      <w:r w:rsidR="00FC381E" w:rsidRPr="00F94A69">
        <w:rPr>
          <w:vertAlign w:val="superscript"/>
        </w:rPr>
        <w:t>+</w:t>
      </w:r>
      <w:r w:rsidR="00FC381E" w:rsidRPr="0059625C">
        <w:t xml:space="preserve"> B (90)</w:t>
      </w:r>
      <w:r w:rsidRPr="0059625C">
        <w:t>"</w:t>
      </w:r>
      <w:r w:rsidR="00FC381E" w:rsidRPr="0059625C">
        <w:t xml:space="preserve"> means Method 4500-H</w:t>
      </w:r>
      <w:r w:rsidR="00FC381E" w:rsidRPr="00F94A69">
        <w:rPr>
          <w:vertAlign w:val="superscript"/>
        </w:rPr>
        <w:t>+</w:t>
      </w:r>
      <w:r w:rsidR="00FC381E" w:rsidRPr="0059625C">
        <w:t xml:space="preserve"> B, </w:t>
      </w:r>
      <w:r w:rsidRPr="0059625C">
        <w:t>"</w:t>
      </w:r>
      <w:r w:rsidR="00FC381E" w:rsidRPr="0059625C">
        <w:t>pH Value</w:t>
      </w:r>
      <w:r w:rsidRPr="0059625C">
        <w:t>"</w:t>
      </w:r>
      <w:r w:rsidR="00FC381E" w:rsidRPr="0059625C">
        <w:t xml:space="preserve">, </w:t>
      </w:r>
      <w:r w:rsidRPr="0059625C">
        <w:t>"</w:t>
      </w:r>
      <w:r w:rsidR="00FC381E" w:rsidRPr="0059625C">
        <w:t>Electrometric Method</w:t>
      </w:r>
      <w:r w:rsidRPr="0059625C">
        <w:t>"</w:t>
      </w:r>
      <w:r w:rsidR="00FC381E" w:rsidRPr="0059625C">
        <w:t>, only the version in the 18</w:t>
      </w:r>
      <w:r w:rsidR="00FC381E" w:rsidRPr="00F94A69">
        <w:rPr>
          <w:vertAlign w:val="superscript"/>
        </w:rPr>
        <w:t>th</w:t>
      </w:r>
      <w:r w:rsidR="00FC381E" w:rsidRPr="0059625C">
        <w:t xml:space="preserve"> and 19</w:t>
      </w:r>
      <w:r w:rsidR="00FC381E" w:rsidRPr="00F94A69">
        <w:rPr>
          <w:vertAlign w:val="superscript"/>
        </w:rPr>
        <w:t>th</w:t>
      </w:r>
      <w:r w:rsidR="00FC381E" w:rsidRPr="0059625C">
        <w:t xml:space="preserve"> editions.  Referenced in Section 611.611.</w:t>
      </w:r>
    </w:p>
    <w:p w14:paraId="2CE7ADE9" w14:textId="77777777" w:rsidR="008B3052" w:rsidRDefault="008B3052" w:rsidP="00BF58BA"/>
    <w:p w14:paraId="4F07A161" w14:textId="77777777" w:rsidR="00FC381E" w:rsidRPr="0059625C" w:rsidRDefault="00970E01" w:rsidP="0059625C">
      <w:pPr>
        <w:ind w:left="2880"/>
      </w:pPr>
      <w:r w:rsidRPr="0059625C">
        <w:t>"</w:t>
      </w:r>
      <w:r w:rsidR="00FC381E" w:rsidRPr="0059625C">
        <w:t>SM 4500-H</w:t>
      </w:r>
      <w:r w:rsidR="00FC381E" w:rsidRPr="00F94A69">
        <w:rPr>
          <w:vertAlign w:val="superscript"/>
        </w:rPr>
        <w:t>+</w:t>
      </w:r>
      <w:r w:rsidR="00FC381E" w:rsidRPr="0059625C">
        <w:t xml:space="preserve"> B (96)</w:t>
      </w:r>
      <w:r w:rsidRPr="0059625C">
        <w:t>"</w:t>
      </w:r>
      <w:r w:rsidR="00FC381E" w:rsidRPr="0059625C">
        <w:t xml:space="preserve"> means Method 4500-H</w:t>
      </w:r>
      <w:r w:rsidR="00FC381E" w:rsidRPr="00F94A69">
        <w:rPr>
          <w:vertAlign w:val="superscript"/>
        </w:rPr>
        <w:t>+</w:t>
      </w:r>
      <w:r w:rsidR="00FC381E" w:rsidRPr="0059625C">
        <w:t xml:space="preserve"> B, </w:t>
      </w:r>
      <w:r w:rsidRPr="0059625C">
        <w:t>"</w:t>
      </w:r>
      <w:r w:rsidR="00FC381E" w:rsidRPr="0059625C">
        <w:t>pH Value</w:t>
      </w:r>
      <w:r w:rsidRPr="0059625C">
        <w:t>"</w:t>
      </w:r>
      <w:r w:rsidR="00FC381E" w:rsidRPr="0059625C">
        <w:t xml:space="preserve">, </w:t>
      </w:r>
      <w:r w:rsidRPr="0059625C">
        <w:t>"</w:t>
      </w:r>
      <w:r w:rsidR="00FC381E" w:rsidRPr="0059625C">
        <w:t>Electrometric Method</w:t>
      </w:r>
      <w:r w:rsidRPr="0059625C">
        <w:t>"</w:t>
      </w:r>
      <w:r w:rsidR="00FC381E" w:rsidRPr="0059625C">
        <w:t>, only the version in the 20</w:t>
      </w:r>
      <w:r w:rsidR="00FC381E" w:rsidRPr="00F94A69">
        <w:rPr>
          <w:vertAlign w:val="superscript"/>
        </w:rPr>
        <w:t>th</w:t>
      </w:r>
      <w:r w:rsidR="00FC381E" w:rsidRPr="0059625C">
        <w:t xml:space="preserve"> edition.  Referenced in Section 611.611.</w:t>
      </w:r>
    </w:p>
    <w:p w14:paraId="72C6E8FE" w14:textId="77777777" w:rsidR="008B3052" w:rsidRDefault="008B3052" w:rsidP="00BF58BA"/>
    <w:p w14:paraId="53E5418C" w14:textId="17D1F32F" w:rsidR="00FC381E" w:rsidRDefault="00970E01" w:rsidP="0059625C">
      <w:pPr>
        <w:ind w:left="2880"/>
      </w:pPr>
      <w:r w:rsidRPr="0059625C">
        <w:lastRenderedPageBreak/>
        <w:t>"</w:t>
      </w:r>
      <w:r w:rsidR="00FC381E" w:rsidRPr="0059625C">
        <w:t>SM 4500-H</w:t>
      </w:r>
      <w:r w:rsidR="00FC381E" w:rsidRPr="00F94A69">
        <w:rPr>
          <w:vertAlign w:val="superscript"/>
        </w:rPr>
        <w:t>+</w:t>
      </w:r>
      <w:r w:rsidR="00FC381E" w:rsidRPr="0059625C">
        <w:t xml:space="preserve"> B (00)</w:t>
      </w:r>
      <w:r w:rsidRPr="0059625C">
        <w:t>"</w:t>
      </w:r>
      <w:r w:rsidR="00FC381E" w:rsidRPr="0059625C">
        <w:t xml:space="preserve"> means Method 4500-H</w:t>
      </w:r>
      <w:r w:rsidR="00FC381E" w:rsidRPr="00F94A69">
        <w:rPr>
          <w:vertAlign w:val="superscript"/>
        </w:rPr>
        <w:t>+</w:t>
      </w:r>
      <w:r w:rsidR="00FC381E" w:rsidRPr="0059625C">
        <w:t xml:space="preserve"> B, </w:t>
      </w:r>
      <w:r w:rsidRPr="0059625C">
        <w:t>"</w:t>
      </w:r>
      <w:r w:rsidR="00FC381E" w:rsidRPr="0059625C">
        <w:t>pH Value</w:t>
      </w:r>
      <w:r w:rsidRPr="0059625C">
        <w:t>"</w:t>
      </w:r>
      <w:r w:rsidR="00FC381E" w:rsidRPr="0059625C">
        <w:t xml:space="preserve">, </w:t>
      </w:r>
      <w:r w:rsidRPr="0059625C">
        <w:t>"</w:t>
      </w:r>
      <w:r w:rsidR="00FC381E" w:rsidRPr="0059625C">
        <w:t>Electrometric Method</w:t>
      </w:r>
      <w:r w:rsidRPr="0059625C">
        <w:t>"</w:t>
      </w:r>
      <w:r w:rsidR="00FC381E" w:rsidRPr="0059625C">
        <w:t>, only the version in the 21</w:t>
      </w:r>
      <w:r w:rsidR="00FC381E" w:rsidRPr="00F94A69">
        <w:rPr>
          <w:vertAlign w:val="superscript"/>
        </w:rPr>
        <w:t>st</w:t>
      </w:r>
      <w:r w:rsidR="00FC381E" w:rsidRPr="0059625C">
        <w:t>, 22</w:t>
      </w:r>
      <w:r w:rsidR="00FC381E" w:rsidRPr="00F94A69">
        <w:rPr>
          <w:vertAlign w:val="superscript"/>
        </w:rPr>
        <w:t>nd</w:t>
      </w:r>
      <w:r w:rsidR="00FC381E" w:rsidRPr="0059625C">
        <w:t>, and 23</w:t>
      </w:r>
      <w:r w:rsidR="00FC381E" w:rsidRPr="00F94A69">
        <w:rPr>
          <w:vertAlign w:val="superscript"/>
        </w:rPr>
        <w:t>rd</w:t>
      </w:r>
      <w:r w:rsidR="001100FA">
        <w:t xml:space="preserve"> </w:t>
      </w:r>
      <w:r w:rsidR="00FC381E" w:rsidRPr="0059625C">
        <w:t>editions.  Referenced in Section 611.611.</w:t>
      </w:r>
    </w:p>
    <w:p w14:paraId="6C6B02DA" w14:textId="6059488C" w:rsidR="00032681" w:rsidRDefault="00032681" w:rsidP="00032681"/>
    <w:p w14:paraId="491BF7CC" w14:textId="09DF0CD1" w:rsidR="00032681" w:rsidRDefault="00032681" w:rsidP="00032681">
      <w:pPr>
        <w:widowControl w:val="0"/>
        <w:suppressAutoHyphens/>
        <w:ind w:left="2880"/>
      </w:pPr>
      <w:r>
        <w:t>"</w:t>
      </w:r>
      <w:r w:rsidRPr="003B4362">
        <w:t>SM 4500-H</w:t>
      </w:r>
      <w:r w:rsidRPr="003B4362">
        <w:rPr>
          <w:vertAlign w:val="superscript"/>
        </w:rPr>
        <w:t>+</w:t>
      </w:r>
      <w:r w:rsidRPr="003B4362">
        <w:t xml:space="preserve"> B (</w:t>
      </w:r>
      <w:r>
        <w:t>21</w:t>
      </w:r>
      <w:r w:rsidRPr="003B4362">
        <w:t>)</w:t>
      </w:r>
      <w:r>
        <w:t>"</w:t>
      </w:r>
      <w:r w:rsidRPr="003B4362">
        <w:t xml:space="preserve"> means Method 4500-H</w:t>
      </w:r>
      <w:r w:rsidRPr="003B4362">
        <w:rPr>
          <w:vertAlign w:val="superscript"/>
        </w:rPr>
        <w:t>+</w:t>
      </w:r>
      <w:r w:rsidRPr="003B4362">
        <w:t xml:space="preserve"> B, </w:t>
      </w:r>
      <w:r>
        <w:t>"</w:t>
      </w:r>
      <w:r w:rsidRPr="003B4362">
        <w:t>pH Value</w:t>
      </w:r>
      <w:r>
        <w:t>"</w:t>
      </w:r>
      <w:r w:rsidRPr="003B4362">
        <w:t xml:space="preserve">, </w:t>
      </w:r>
      <w:r>
        <w:t>"</w:t>
      </w:r>
      <w:r w:rsidRPr="003B4362">
        <w:t>Electrometric Method</w:t>
      </w:r>
      <w:r>
        <w:t>"</w:t>
      </w:r>
      <w:r w:rsidRPr="003B4362">
        <w:t xml:space="preserve">, only the version in the </w:t>
      </w:r>
      <w:r>
        <w:t>24</w:t>
      </w:r>
      <w:r w:rsidRPr="00032681">
        <w:rPr>
          <w:vertAlign w:val="superscript"/>
        </w:rPr>
        <w:t>th</w:t>
      </w:r>
      <w:r>
        <w:t xml:space="preserve"> edition</w:t>
      </w:r>
      <w:r w:rsidRPr="003B4362">
        <w:t>.  Referenced in Section 611.611.</w:t>
      </w:r>
    </w:p>
    <w:p w14:paraId="1D1079A5" w14:textId="77777777" w:rsidR="008B3052" w:rsidRDefault="008B3052" w:rsidP="00BF58BA"/>
    <w:p w14:paraId="1C1763FE" w14:textId="77777777" w:rsidR="00FC381E" w:rsidRPr="0059625C" w:rsidRDefault="00970E01" w:rsidP="0059625C">
      <w:pPr>
        <w:ind w:left="2880"/>
      </w:pPr>
      <w:r w:rsidRPr="0059625C">
        <w:t>"</w:t>
      </w:r>
      <w:r w:rsidR="00FC381E" w:rsidRPr="0059625C">
        <w:t>SM 4500-NO</w:t>
      </w:r>
      <w:r w:rsidR="00FC381E" w:rsidRPr="00F94A69">
        <w:rPr>
          <w:vertAlign w:val="subscript"/>
        </w:rPr>
        <w:t>3</w:t>
      </w:r>
      <w:r w:rsidR="00FC381E" w:rsidRPr="00F94A69">
        <w:rPr>
          <w:vertAlign w:val="superscript"/>
        </w:rPr>
        <w:t>–</w:t>
      </w:r>
      <w:r w:rsidR="00FC381E" w:rsidRPr="0059625C">
        <w:t xml:space="preserve"> D (88)</w:t>
      </w:r>
      <w:r w:rsidRPr="0059625C">
        <w:t>"</w:t>
      </w:r>
      <w:r w:rsidR="00FC381E" w:rsidRPr="0059625C">
        <w:t xml:space="preserve"> means Method 4500-NO</w:t>
      </w:r>
      <w:r w:rsidR="00FC381E" w:rsidRPr="00F94A69">
        <w:rPr>
          <w:vertAlign w:val="subscript"/>
        </w:rPr>
        <w:t>3</w:t>
      </w:r>
      <w:r w:rsidR="00FC381E" w:rsidRPr="00F94A69">
        <w:rPr>
          <w:vertAlign w:val="superscript"/>
        </w:rPr>
        <w:t>–</w:t>
      </w:r>
      <w:r w:rsidR="00FC381E" w:rsidRPr="0059625C">
        <w:t xml:space="preserve"> D, </w:t>
      </w:r>
      <w:r w:rsidRPr="0059625C">
        <w:t>"</w:t>
      </w:r>
      <w:r w:rsidR="00FC381E" w:rsidRPr="0059625C">
        <w:t>Nitrogen (Nitrate)</w:t>
      </w:r>
      <w:r w:rsidRPr="0059625C">
        <w:t>"</w:t>
      </w:r>
      <w:r w:rsidR="00FC381E" w:rsidRPr="0059625C">
        <w:t xml:space="preserve">, </w:t>
      </w:r>
      <w:r w:rsidRPr="0059625C">
        <w:t>"</w:t>
      </w:r>
      <w:r w:rsidR="00FC381E" w:rsidRPr="0059625C">
        <w:t>Nitrate Electrode Method</w:t>
      </w:r>
      <w:r w:rsidRPr="0059625C">
        <w:t>"</w:t>
      </w:r>
      <w:r w:rsidR="00FC381E" w:rsidRPr="0059625C">
        <w:t>, only the version in the 18th edition.  Referenced in Section 611.611.</w:t>
      </w:r>
    </w:p>
    <w:p w14:paraId="4863D1D4" w14:textId="77777777" w:rsidR="008B3052" w:rsidRDefault="008B3052" w:rsidP="00BF58BA"/>
    <w:p w14:paraId="38758197" w14:textId="77777777" w:rsidR="00FC381E" w:rsidRPr="0059625C" w:rsidRDefault="00970E01" w:rsidP="0059625C">
      <w:pPr>
        <w:ind w:left="2880"/>
      </w:pPr>
      <w:r w:rsidRPr="0059625C">
        <w:t>"</w:t>
      </w:r>
      <w:r w:rsidR="00FC381E" w:rsidRPr="0059625C">
        <w:t>SM 4500-NO</w:t>
      </w:r>
      <w:r w:rsidR="00FC381E" w:rsidRPr="00F94A69">
        <w:rPr>
          <w:vertAlign w:val="subscript"/>
        </w:rPr>
        <w:t>3</w:t>
      </w:r>
      <w:r w:rsidR="00FC381E" w:rsidRPr="00F94A69">
        <w:rPr>
          <w:vertAlign w:val="superscript"/>
        </w:rPr>
        <w:t>–</w:t>
      </w:r>
      <w:r w:rsidR="00FC381E" w:rsidRPr="0059625C">
        <w:t xml:space="preserve"> D (93)</w:t>
      </w:r>
      <w:r w:rsidRPr="0059625C">
        <w:t>"</w:t>
      </w:r>
      <w:r w:rsidR="00FC381E" w:rsidRPr="0059625C">
        <w:t xml:space="preserve"> means Method 4500-NO</w:t>
      </w:r>
      <w:r w:rsidR="00FC381E" w:rsidRPr="00F94A69">
        <w:rPr>
          <w:vertAlign w:val="subscript"/>
        </w:rPr>
        <w:t>3</w:t>
      </w:r>
      <w:r w:rsidR="00FC381E" w:rsidRPr="00F94A69">
        <w:rPr>
          <w:vertAlign w:val="superscript"/>
        </w:rPr>
        <w:t>–</w:t>
      </w:r>
      <w:r w:rsidR="00FC381E" w:rsidRPr="0059625C">
        <w:t xml:space="preserve"> D, </w:t>
      </w:r>
      <w:r w:rsidRPr="0059625C">
        <w:t>"</w:t>
      </w:r>
      <w:r w:rsidR="00FC381E" w:rsidRPr="0059625C">
        <w:t>Nitrogen (Nitrate)</w:t>
      </w:r>
      <w:r w:rsidRPr="0059625C">
        <w:t>"</w:t>
      </w:r>
      <w:r w:rsidR="00FC381E" w:rsidRPr="0059625C">
        <w:t xml:space="preserve">, </w:t>
      </w:r>
      <w:r w:rsidRPr="0059625C">
        <w:t>"</w:t>
      </w:r>
      <w:r w:rsidR="00FC381E" w:rsidRPr="0059625C">
        <w:t>Nitrate Electrode Method</w:t>
      </w:r>
      <w:r w:rsidRPr="0059625C">
        <w:t>"</w:t>
      </w:r>
      <w:r w:rsidR="00FC381E" w:rsidRPr="0059625C">
        <w:t>, only the version in the 19</w:t>
      </w:r>
      <w:r w:rsidR="00FC381E" w:rsidRPr="00F94A69">
        <w:rPr>
          <w:vertAlign w:val="superscript"/>
        </w:rPr>
        <w:t>th</w:t>
      </w:r>
      <w:r w:rsidR="00FC381E" w:rsidRPr="0059625C">
        <w:t xml:space="preserve"> edition.  Referenced in Section 611.611.</w:t>
      </w:r>
    </w:p>
    <w:p w14:paraId="0EF953F4" w14:textId="77777777" w:rsidR="008B3052" w:rsidRDefault="008B3052" w:rsidP="00BF58BA"/>
    <w:p w14:paraId="0E165FCE" w14:textId="77777777" w:rsidR="00FC381E" w:rsidRPr="0059625C" w:rsidRDefault="00970E01" w:rsidP="0059625C">
      <w:pPr>
        <w:ind w:left="2880"/>
      </w:pPr>
      <w:r w:rsidRPr="0059625C">
        <w:t>"</w:t>
      </w:r>
      <w:r w:rsidR="00FC381E" w:rsidRPr="0059625C">
        <w:t>SM 4500-NO</w:t>
      </w:r>
      <w:r w:rsidR="00FC381E" w:rsidRPr="00F94A69">
        <w:rPr>
          <w:vertAlign w:val="subscript"/>
        </w:rPr>
        <w:t>3</w:t>
      </w:r>
      <w:r w:rsidR="00FC381E" w:rsidRPr="00F94A69">
        <w:rPr>
          <w:vertAlign w:val="superscript"/>
        </w:rPr>
        <w:t>–</w:t>
      </w:r>
      <w:r w:rsidR="00FC381E" w:rsidRPr="0059625C">
        <w:t xml:space="preserve"> D (97)</w:t>
      </w:r>
      <w:r w:rsidRPr="0059625C">
        <w:t>"</w:t>
      </w:r>
      <w:r w:rsidR="00FC381E" w:rsidRPr="0059625C">
        <w:t xml:space="preserve"> means Method 4500-NO</w:t>
      </w:r>
      <w:r w:rsidR="00FC381E" w:rsidRPr="00F94A69">
        <w:rPr>
          <w:vertAlign w:val="subscript"/>
        </w:rPr>
        <w:t>3</w:t>
      </w:r>
      <w:r w:rsidR="00FC381E" w:rsidRPr="00F94A69">
        <w:rPr>
          <w:vertAlign w:val="superscript"/>
        </w:rPr>
        <w:t>–</w:t>
      </w:r>
      <w:r w:rsidR="00FC381E" w:rsidRPr="0059625C">
        <w:t xml:space="preserve"> D, </w:t>
      </w:r>
      <w:r w:rsidRPr="0059625C">
        <w:t>"</w:t>
      </w:r>
      <w:r w:rsidR="00FC381E" w:rsidRPr="0059625C">
        <w:t>Nitrogen (Nitrate)</w:t>
      </w:r>
      <w:r w:rsidRPr="0059625C">
        <w:t>"</w:t>
      </w:r>
      <w:r w:rsidR="00FC381E" w:rsidRPr="0059625C">
        <w:t xml:space="preserve">, </w:t>
      </w:r>
      <w:r w:rsidRPr="0059625C">
        <w:t>"</w:t>
      </w:r>
      <w:r w:rsidR="00FC381E" w:rsidRPr="0059625C">
        <w:t>Nitrate Electrode Method</w:t>
      </w:r>
      <w:r w:rsidRPr="0059625C">
        <w:t>"</w:t>
      </w:r>
      <w:r w:rsidR="00FC381E" w:rsidRPr="0059625C">
        <w:t>, only the version in the 20</w:t>
      </w:r>
      <w:r w:rsidR="00FC381E" w:rsidRPr="00F94A69">
        <w:rPr>
          <w:vertAlign w:val="superscript"/>
        </w:rPr>
        <w:t>th</w:t>
      </w:r>
      <w:r w:rsidR="00FC381E" w:rsidRPr="0059625C">
        <w:t xml:space="preserve"> edition.  Referenced in Section 611.611.</w:t>
      </w:r>
    </w:p>
    <w:p w14:paraId="0B66231A" w14:textId="77777777" w:rsidR="00F94A69" w:rsidRDefault="00F94A69" w:rsidP="00BF58BA"/>
    <w:p w14:paraId="685D57F0" w14:textId="77777777" w:rsidR="00FC381E" w:rsidRPr="0059625C" w:rsidRDefault="00970E01" w:rsidP="0059625C">
      <w:pPr>
        <w:ind w:left="2880"/>
      </w:pPr>
      <w:r w:rsidRPr="0059625C">
        <w:t>"</w:t>
      </w:r>
      <w:r w:rsidR="00FC381E" w:rsidRPr="0059625C">
        <w:t>SM 4500-NO</w:t>
      </w:r>
      <w:r w:rsidR="00FC381E" w:rsidRPr="00F94A69">
        <w:rPr>
          <w:vertAlign w:val="subscript"/>
        </w:rPr>
        <w:t>3</w:t>
      </w:r>
      <w:r w:rsidR="00FC381E" w:rsidRPr="00F94A69">
        <w:rPr>
          <w:vertAlign w:val="superscript"/>
        </w:rPr>
        <w:t>–</w:t>
      </w:r>
      <w:r w:rsidR="00FC381E" w:rsidRPr="0059625C">
        <w:t xml:space="preserve"> D (00)</w:t>
      </w:r>
      <w:r w:rsidRPr="0059625C">
        <w:t>"</w:t>
      </w:r>
      <w:r w:rsidR="00FC381E" w:rsidRPr="0059625C">
        <w:t xml:space="preserve"> means Method 4500-NO</w:t>
      </w:r>
      <w:r w:rsidR="00FC381E" w:rsidRPr="00F94A69">
        <w:rPr>
          <w:vertAlign w:val="subscript"/>
        </w:rPr>
        <w:t>3</w:t>
      </w:r>
      <w:r w:rsidR="00FC381E" w:rsidRPr="00F94A69">
        <w:rPr>
          <w:vertAlign w:val="superscript"/>
        </w:rPr>
        <w:t>–</w:t>
      </w:r>
      <w:r w:rsidR="00FC381E" w:rsidRPr="0059625C">
        <w:t xml:space="preserve"> D, </w:t>
      </w:r>
      <w:r w:rsidRPr="0059625C">
        <w:t>"</w:t>
      </w:r>
      <w:r w:rsidR="00FC381E" w:rsidRPr="0059625C">
        <w:t>Nitrogen (Nitrate)</w:t>
      </w:r>
      <w:r w:rsidRPr="0059625C">
        <w:t>"</w:t>
      </w:r>
      <w:r w:rsidR="00FC381E" w:rsidRPr="0059625C">
        <w:t xml:space="preserve">, </w:t>
      </w:r>
      <w:r w:rsidRPr="0059625C">
        <w:t>"</w:t>
      </w:r>
      <w:r w:rsidR="00FC381E" w:rsidRPr="0059625C">
        <w:t>Nitrate Electrode Method</w:t>
      </w:r>
      <w:r w:rsidRPr="0059625C">
        <w:t>"</w:t>
      </w:r>
      <w:r w:rsidR="00FC381E" w:rsidRPr="0059625C">
        <w:t>, only the version in the 21</w:t>
      </w:r>
      <w:r w:rsidR="00FC381E" w:rsidRPr="00F94A69">
        <w:rPr>
          <w:vertAlign w:val="superscript"/>
        </w:rPr>
        <w:t>st</w:t>
      </w:r>
      <w:r w:rsidR="00FC381E" w:rsidRPr="0059625C">
        <w:t xml:space="preserve"> and 22</w:t>
      </w:r>
      <w:r w:rsidR="00FC381E" w:rsidRPr="00F94A69">
        <w:rPr>
          <w:vertAlign w:val="superscript"/>
        </w:rPr>
        <w:t>nd</w:t>
      </w:r>
      <w:r w:rsidR="00FC381E" w:rsidRPr="0059625C">
        <w:t xml:space="preserve"> editions.  Referenced in Section 611.611.</w:t>
      </w:r>
    </w:p>
    <w:p w14:paraId="60037491" w14:textId="77777777" w:rsidR="00F94A69" w:rsidRDefault="00F94A69" w:rsidP="00BF58BA"/>
    <w:p w14:paraId="7F9BCB78" w14:textId="7F402F96" w:rsidR="00FC381E" w:rsidRPr="0059625C" w:rsidRDefault="00970E01" w:rsidP="0059625C">
      <w:pPr>
        <w:ind w:left="2880"/>
      </w:pPr>
      <w:r w:rsidRPr="0059625C">
        <w:t>"</w:t>
      </w:r>
      <w:r w:rsidR="00FC381E" w:rsidRPr="0059625C">
        <w:t>SM 4500-NO</w:t>
      </w:r>
      <w:r w:rsidR="00FC381E" w:rsidRPr="00F94A69">
        <w:rPr>
          <w:vertAlign w:val="subscript"/>
        </w:rPr>
        <w:t>3</w:t>
      </w:r>
      <w:r w:rsidR="00FC381E" w:rsidRPr="00F94A69">
        <w:rPr>
          <w:vertAlign w:val="superscript"/>
        </w:rPr>
        <w:t>–</w:t>
      </w:r>
      <w:r w:rsidR="00FC381E" w:rsidRPr="0059625C">
        <w:t xml:space="preserve"> D (16)</w:t>
      </w:r>
      <w:r w:rsidRPr="0059625C">
        <w:t>"</w:t>
      </w:r>
      <w:r w:rsidR="00FC381E" w:rsidRPr="0059625C">
        <w:t xml:space="preserve"> means Method 4500-NO</w:t>
      </w:r>
      <w:r w:rsidR="00FC381E" w:rsidRPr="00F94A69">
        <w:rPr>
          <w:vertAlign w:val="subscript"/>
        </w:rPr>
        <w:t>3</w:t>
      </w:r>
      <w:r w:rsidR="00FC381E" w:rsidRPr="00F94A69">
        <w:rPr>
          <w:vertAlign w:val="superscript"/>
        </w:rPr>
        <w:t>–</w:t>
      </w:r>
      <w:r w:rsidR="00FC381E" w:rsidRPr="0059625C">
        <w:t xml:space="preserve"> D, </w:t>
      </w:r>
      <w:r w:rsidRPr="0059625C">
        <w:t>"</w:t>
      </w:r>
      <w:r w:rsidR="00FC381E" w:rsidRPr="0059625C">
        <w:t>Nitrogen (Nitrate)</w:t>
      </w:r>
      <w:r w:rsidRPr="0059625C">
        <w:t>"</w:t>
      </w:r>
      <w:r w:rsidR="00FC381E" w:rsidRPr="0059625C">
        <w:t xml:space="preserve">, </w:t>
      </w:r>
      <w:r w:rsidRPr="0059625C">
        <w:t>"</w:t>
      </w:r>
      <w:r w:rsidR="00FC381E" w:rsidRPr="0059625C">
        <w:t>Nitrate Electrode Method</w:t>
      </w:r>
      <w:r w:rsidRPr="0059625C">
        <w:t>"</w:t>
      </w:r>
      <w:r w:rsidR="00FC381E" w:rsidRPr="0059625C">
        <w:t>, only the version in the 23</w:t>
      </w:r>
      <w:r w:rsidR="00FC381E" w:rsidRPr="00F94A69">
        <w:rPr>
          <w:vertAlign w:val="superscript"/>
        </w:rPr>
        <w:t>rd</w:t>
      </w:r>
      <w:r w:rsidR="00FC381E" w:rsidRPr="0059625C">
        <w:t xml:space="preserve"> </w:t>
      </w:r>
      <w:r w:rsidR="001100FA">
        <w:t>and 24</w:t>
      </w:r>
      <w:r w:rsidR="001100FA" w:rsidRPr="001100FA">
        <w:rPr>
          <w:vertAlign w:val="superscript"/>
        </w:rPr>
        <w:t>th</w:t>
      </w:r>
      <w:r w:rsidR="001100FA">
        <w:t xml:space="preserve"> editions</w:t>
      </w:r>
      <w:r w:rsidR="00FC381E" w:rsidRPr="0059625C">
        <w:t>.  Referenced in Section 611.611.</w:t>
      </w:r>
    </w:p>
    <w:p w14:paraId="16D9B0E9" w14:textId="77777777" w:rsidR="00156EFC" w:rsidRDefault="00156EFC" w:rsidP="00BF58BA"/>
    <w:p w14:paraId="386486EE"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156EFC">
        <w:rPr>
          <w:vertAlign w:val="superscript"/>
        </w:rPr>
        <w:t>–</w:t>
      </w:r>
      <w:r w:rsidR="00FC381E" w:rsidRPr="00156EFC">
        <w:t xml:space="preserve"> E (88)</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E, </w:t>
      </w:r>
      <w:r w:rsidRPr="00156EFC">
        <w:t>"</w:t>
      </w:r>
      <w:r w:rsidR="00FC381E" w:rsidRPr="00156EFC">
        <w:t>Nitrogen (Nitrate)</w:t>
      </w:r>
      <w:r w:rsidRPr="00156EFC">
        <w:t>"</w:t>
      </w:r>
      <w:r w:rsidR="00FC381E" w:rsidRPr="00156EFC">
        <w:t xml:space="preserve">, </w:t>
      </w:r>
      <w:r w:rsidRPr="00156EFC">
        <w:t>"</w:t>
      </w:r>
      <w:r w:rsidR="00FC381E" w:rsidRPr="00156EFC">
        <w:t>Cadmium Reduction Method</w:t>
      </w:r>
      <w:r w:rsidRPr="00156EFC">
        <w:t>"</w:t>
      </w:r>
      <w:r w:rsidR="00FC381E" w:rsidRPr="00156EFC">
        <w:t>, only the version in the 18</w:t>
      </w:r>
      <w:r w:rsidR="00FC381E" w:rsidRPr="00156EFC">
        <w:rPr>
          <w:vertAlign w:val="superscript"/>
        </w:rPr>
        <w:t>th</w:t>
      </w:r>
      <w:r w:rsidR="00FC381E" w:rsidRPr="00156EFC">
        <w:t xml:space="preserve"> edition.  Referenced in Section 611.611.</w:t>
      </w:r>
    </w:p>
    <w:p w14:paraId="0399195A" w14:textId="77777777" w:rsidR="00156EFC" w:rsidRDefault="00156EFC" w:rsidP="00BF58BA"/>
    <w:p w14:paraId="236E50B6"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156EFC">
        <w:rPr>
          <w:vertAlign w:val="superscript"/>
        </w:rPr>
        <w:t>–</w:t>
      </w:r>
      <w:r w:rsidR="00FC381E" w:rsidRPr="00156EFC">
        <w:t xml:space="preserve"> E (93)</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E, </w:t>
      </w:r>
      <w:r w:rsidRPr="00156EFC">
        <w:t>"</w:t>
      </w:r>
      <w:r w:rsidR="00FC381E" w:rsidRPr="00156EFC">
        <w:t>Nitrogen (Nitrate)</w:t>
      </w:r>
      <w:r w:rsidRPr="00156EFC">
        <w:t>"</w:t>
      </w:r>
      <w:r w:rsidR="00FC381E" w:rsidRPr="00156EFC">
        <w:t xml:space="preserve">, </w:t>
      </w:r>
      <w:r w:rsidRPr="00156EFC">
        <w:t>"</w:t>
      </w:r>
      <w:r w:rsidR="00FC381E" w:rsidRPr="00156EFC">
        <w:t>Cadmium Reduction Method</w:t>
      </w:r>
      <w:r w:rsidRPr="00156EFC">
        <w:t>"</w:t>
      </w:r>
      <w:r w:rsidR="00FC381E" w:rsidRPr="00156EFC">
        <w:t>, only the version in the 19</w:t>
      </w:r>
      <w:r w:rsidR="00FC381E" w:rsidRPr="00156EFC">
        <w:rPr>
          <w:vertAlign w:val="superscript"/>
        </w:rPr>
        <w:t>th</w:t>
      </w:r>
      <w:r w:rsidR="00FC381E" w:rsidRPr="00156EFC">
        <w:t xml:space="preserve"> edition.  Referenced in Section 611.611.</w:t>
      </w:r>
    </w:p>
    <w:p w14:paraId="5A1B26BD" w14:textId="77777777" w:rsidR="00156EFC" w:rsidRDefault="00156EFC" w:rsidP="00BF58BA"/>
    <w:p w14:paraId="5EAA0B95"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156EFC">
        <w:rPr>
          <w:vertAlign w:val="superscript"/>
        </w:rPr>
        <w:t>–</w:t>
      </w:r>
      <w:r w:rsidR="00FC381E" w:rsidRPr="00156EFC">
        <w:t xml:space="preserve"> E (97)</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E, </w:t>
      </w:r>
      <w:r w:rsidRPr="00156EFC">
        <w:t>"</w:t>
      </w:r>
      <w:r w:rsidR="00FC381E" w:rsidRPr="00156EFC">
        <w:t>Nitrogen (Nitrate)</w:t>
      </w:r>
      <w:r w:rsidRPr="00156EFC">
        <w:t>"</w:t>
      </w:r>
      <w:r w:rsidR="00FC381E" w:rsidRPr="00156EFC">
        <w:t xml:space="preserve">, </w:t>
      </w:r>
      <w:r w:rsidRPr="00156EFC">
        <w:t>"</w:t>
      </w:r>
      <w:r w:rsidR="00FC381E" w:rsidRPr="00156EFC">
        <w:t>Cadmium Reduction Method</w:t>
      </w:r>
      <w:r w:rsidRPr="00156EFC">
        <w:t>"</w:t>
      </w:r>
      <w:r w:rsidR="00FC381E" w:rsidRPr="00156EFC">
        <w:t>, only the version in the 20</w:t>
      </w:r>
      <w:r w:rsidR="00FC381E" w:rsidRPr="00156EFC">
        <w:rPr>
          <w:vertAlign w:val="superscript"/>
        </w:rPr>
        <w:t>th</w:t>
      </w:r>
      <w:r w:rsidR="00FC381E" w:rsidRPr="00156EFC">
        <w:t xml:space="preserve"> edition.  Referenced in Section 611.611.</w:t>
      </w:r>
    </w:p>
    <w:p w14:paraId="3C8B34B0" w14:textId="77777777" w:rsidR="00156EFC" w:rsidRDefault="00156EFC" w:rsidP="00BF58BA"/>
    <w:p w14:paraId="43710A72"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156EFC">
        <w:rPr>
          <w:vertAlign w:val="superscript"/>
        </w:rPr>
        <w:t>–</w:t>
      </w:r>
      <w:r w:rsidR="00FC381E" w:rsidRPr="00156EFC">
        <w:t xml:space="preserve"> E (00)</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E, </w:t>
      </w:r>
      <w:r w:rsidRPr="00156EFC">
        <w:t>"</w:t>
      </w:r>
      <w:r w:rsidR="00FC381E" w:rsidRPr="00156EFC">
        <w:t>Nitrogen (Nitrate)</w:t>
      </w:r>
      <w:r w:rsidRPr="00156EFC">
        <w:t>"</w:t>
      </w:r>
      <w:r w:rsidR="00FC381E" w:rsidRPr="00156EFC">
        <w:t xml:space="preserve">, </w:t>
      </w:r>
      <w:r w:rsidRPr="00156EFC">
        <w:t>"</w:t>
      </w:r>
      <w:r w:rsidR="00FC381E" w:rsidRPr="00156EFC">
        <w:t>Cadmium Reduction Method</w:t>
      </w:r>
      <w:r w:rsidRPr="00156EFC">
        <w:t>"</w:t>
      </w:r>
      <w:r w:rsidR="00FC381E" w:rsidRPr="00156EFC">
        <w:t>, only the version in the 21</w:t>
      </w:r>
      <w:r w:rsidR="00FC381E" w:rsidRPr="00156EFC">
        <w:rPr>
          <w:vertAlign w:val="superscript"/>
        </w:rPr>
        <w:t>st</w:t>
      </w:r>
      <w:r w:rsidR="00FC381E" w:rsidRPr="00156EFC">
        <w:t xml:space="preserve"> and 22</w:t>
      </w:r>
      <w:r w:rsidR="00FC381E" w:rsidRPr="00156EFC">
        <w:rPr>
          <w:vertAlign w:val="superscript"/>
        </w:rPr>
        <w:t>nd</w:t>
      </w:r>
      <w:r w:rsidR="00FC381E" w:rsidRPr="00156EFC">
        <w:t xml:space="preserve"> editions.  Referenced in Section 611.611.</w:t>
      </w:r>
    </w:p>
    <w:p w14:paraId="62AA8E54" w14:textId="77777777" w:rsidR="00156EFC" w:rsidRDefault="00156EFC" w:rsidP="00BF58BA"/>
    <w:p w14:paraId="44232154" w14:textId="1502DCA9" w:rsidR="00FC381E" w:rsidRPr="00156EFC" w:rsidRDefault="00970E01" w:rsidP="00156EFC">
      <w:pPr>
        <w:ind w:left="2880"/>
      </w:pPr>
      <w:r w:rsidRPr="00156EFC">
        <w:lastRenderedPageBreak/>
        <w:t>"</w:t>
      </w:r>
      <w:r w:rsidR="00FC381E" w:rsidRPr="00156EFC">
        <w:t>SM 4500-NO</w:t>
      </w:r>
      <w:r w:rsidR="00FC381E" w:rsidRPr="00156EFC">
        <w:rPr>
          <w:vertAlign w:val="subscript"/>
        </w:rPr>
        <w:t>3</w:t>
      </w:r>
      <w:r w:rsidR="00FC381E" w:rsidRPr="00156EFC">
        <w:rPr>
          <w:vertAlign w:val="superscript"/>
        </w:rPr>
        <w:t>–</w:t>
      </w:r>
      <w:r w:rsidR="00FC381E" w:rsidRPr="00156EFC">
        <w:t xml:space="preserve"> E (16)</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E, </w:t>
      </w:r>
      <w:r w:rsidRPr="00156EFC">
        <w:t>"</w:t>
      </w:r>
      <w:r w:rsidR="00FC381E" w:rsidRPr="00156EFC">
        <w:t>Nitrogen (Nitrate)</w:t>
      </w:r>
      <w:r w:rsidRPr="00156EFC">
        <w:t>"</w:t>
      </w:r>
      <w:r w:rsidR="00FC381E" w:rsidRPr="00156EFC">
        <w:t xml:space="preserve">, </w:t>
      </w:r>
      <w:r w:rsidRPr="00156EFC">
        <w:t>"</w:t>
      </w:r>
      <w:r w:rsidR="00FC381E" w:rsidRPr="00156EFC">
        <w:t>Cadmium Reduction Method</w:t>
      </w:r>
      <w:r w:rsidRPr="00156EFC">
        <w:t>"</w:t>
      </w:r>
      <w:r w:rsidR="00FC381E" w:rsidRPr="00156EFC">
        <w:t>, only the version in the 23</w:t>
      </w:r>
      <w:r w:rsidR="00FC381E" w:rsidRPr="00156EFC">
        <w:rPr>
          <w:vertAlign w:val="superscript"/>
        </w:rPr>
        <w:t>rd</w:t>
      </w:r>
      <w:r w:rsidR="00FC381E" w:rsidRPr="00156EFC">
        <w:t xml:space="preserve"> </w:t>
      </w:r>
      <w:r w:rsidR="001100FA">
        <w:t>and 24</w:t>
      </w:r>
      <w:r w:rsidR="001100FA" w:rsidRPr="001100FA">
        <w:rPr>
          <w:vertAlign w:val="superscript"/>
        </w:rPr>
        <w:t>th</w:t>
      </w:r>
      <w:r w:rsidR="001100FA">
        <w:t xml:space="preserve"> editions</w:t>
      </w:r>
      <w:r w:rsidR="00FC381E" w:rsidRPr="00156EFC">
        <w:t>.  Referenced in Section 611.611.</w:t>
      </w:r>
    </w:p>
    <w:p w14:paraId="12C2742D" w14:textId="77777777" w:rsidR="00156EFC" w:rsidRDefault="00156EFC" w:rsidP="00BF58BA"/>
    <w:p w14:paraId="48EFA1F6"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156EFC">
        <w:rPr>
          <w:vertAlign w:val="superscript"/>
        </w:rPr>
        <w:t>–</w:t>
      </w:r>
      <w:r w:rsidR="00FC381E" w:rsidRPr="00156EFC">
        <w:t xml:space="preserve"> F (88)</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F, </w:t>
      </w:r>
      <w:r w:rsidRPr="00156EFC">
        <w:t>"</w:t>
      </w:r>
      <w:r w:rsidR="00FC381E" w:rsidRPr="00156EFC">
        <w:t>Nitrogen (Nitrate)</w:t>
      </w:r>
      <w:r w:rsidRPr="00156EFC">
        <w:t>"</w:t>
      </w:r>
      <w:r w:rsidR="00FC381E" w:rsidRPr="00156EFC">
        <w:t xml:space="preserve">, </w:t>
      </w:r>
      <w:r w:rsidRPr="00156EFC">
        <w:t>"</w:t>
      </w:r>
      <w:r w:rsidR="00FC381E" w:rsidRPr="00156EFC">
        <w:t>Automated Cadmium Reduction Method</w:t>
      </w:r>
      <w:r w:rsidRPr="00156EFC">
        <w:t>"</w:t>
      </w:r>
      <w:r w:rsidR="00FC381E" w:rsidRPr="00156EFC">
        <w:t>, only the version in the 18</w:t>
      </w:r>
      <w:r w:rsidR="00FC381E" w:rsidRPr="00156EFC">
        <w:rPr>
          <w:vertAlign w:val="superscript"/>
        </w:rPr>
        <w:t>th</w:t>
      </w:r>
      <w:r w:rsidR="00FC381E" w:rsidRPr="00156EFC">
        <w:t xml:space="preserve"> edition.  Referenced in Section 611.611.</w:t>
      </w:r>
    </w:p>
    <w:p w14:paraId="2C253C60" w14:textId="77777777" w:rsidR="00156EFC" w:rsidRDefault="00156EFC" w:rsidP="00BF58BA"/>
    <w:p w14:paraId="2B89F8D5"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156EFC">
        <w:rPr>
          <w:vertAlign w:val="superscript"/>
        </w:rPr>
        <w:t>–</w:t>
      </w:r>
      <w:r w:rsidR="00FC381E" w:rsidRPr="00156EFC">
        <w:t xml:space="preserve"> F (93)</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F, </w:t>
      </w:r>
      <w:r w:rsidRPr="00156EFC">
        <w:t>"</w:t>
      </w:r>
      <w:r w:rsidR="00FC381E" w:rsidRPr="00156EFC">
        <w:t>Nitrogen (Nitrate)</w:t>
      </w:r>
      <w:r w:rsidRPr="00156EFC">
        <w:t>"</w:t>
      </w:r>
      <w:r w:rsidR="00FC381E" w:rsidRPr="00156EFC">
        <w:t xml:space="preserve">, </w:t>
      </w:r>
      <w:r w:rsidRPr="00156EFC">
        <w:t>"</w:t>
      </w:r>
      <w:r w:rsidR="00FC381E" w:rsidRPr="00156EFC">
        <w:t>Automated Cadmium Reduction Method</w:t>
      </w:r>
      <w:r w:rsidRPr="00156EFC">
        <w:t>"</w:t>
      </w:r>
      <w:r w:rsidR="00FC381E" w:rsidRPr="00156EFC">
        <w:t>, only the version in the 19</w:t>
      </w:r>
      <w:r w:rsidR="00FC381E" w:rsidRPr="00156EFC">
        <w:rPr>
          <w:vertAlign w:val="superscript"/>
        </w:rPr>
        <w:t>th</w:t>
      </w:r>
      <w:r w:rsidR="00FC381E" w:rsidRPr="00156EFC">
        <w:t xml:space="preserve"> edition.  Referenced in Section 611.611.</w:t>
      </w:r>
    </w:p>
    <w:p w14:paraId="671BC191" w14:textId="77777777" w:rsidR="00156EFC" w:rsidRDefault="00156EFC" w:rsidP="00BF58BA"/>
    <w:p w14:paraId="2EDDCEBD"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156EFC">
        <w:rPr>
          <w:vertAlign w:val="superscript"/>
        </w:rPr>
        <w:t>–</w:t>
      </w:r>
      <w:r w:rsidR="00FC381E" w:rsidRPr="00156EFC">
        <w:t xml:space="preserve"> F (97)</w:t>
      </w:r>
      <w:r w:rsidRPr="00156EFC">
        <w:t>"</w:t>
      </w:r>
      <w:r w:rsidR="00FC381E" w:rsidRPr="00156EFC">
        <w:t xml:space="preserve"> means Method 4500-NO</w:t>
      </w:r>
      <w:r w:rsidR="00FC381E" w:rsidRPr="00156EFC">
        <w:rPr>
          <w:vertAlign w:val="subscript"/>
        </w:rPr>
        <w:t>3</w:t>
      </w:r>
      <w:r w:rsidR="00FC381E" w:rsidRPr="00156EFC">
        <w:rPr>
          <w:vertAlign w:val="superscript"/>
        </w:rPr>
        <w:t>–</w:t>
      </w:r>
      <w:r w:rsidR="00FC381E" w:rsidRPr="00156EFC">
        <w:t xml:space="preserve"> F, </w:t>
      </w:r>
      <w:r w:rsidRPr="00156EFC">
        <w:t>"</w:t>
      </w:r>
      <w:r w:rsidR="00FC381E" w:rsidRPr="00156EFC">
        <w:t>Nitrogen (Nitrate)</w:t>
      </w:r>
      <w:r w:rsidRPr="00156EFC">
        <w:t>"</w:t>
      </w:r>
      <w:r w:rsidR="00FC381E" w:rsidRPr="00156EFC">
        <w:t xml:space="preserve">, </w:t>
      </w:r>
      <w:r w:rsidRPr="00156EFC">
        <w:t>"</w:t>
      </w:r>
      <w:r w:rsidR="00FC381E" w:rsidRPr="00156EFC">
        <w:t>Automated Cadmium Reduction Method</w:t>
      </w:r>
      <w:r w:rsidRPr="00156EFC">
        <w:t>"</w:t>
      </w:r>
      <w:r w:rsidR="00FC381E" w:rsidRPr="00156EFC">
        <w:t>, only the version in the 20</w:t>
      </w:r>
      <w:r w:rsidR="00FC381E" w:rsidRPr="00156EFC">
        <w:rPr>
          <w:vertAlign w:val="superscript"/>
        </w:rPr>
        <w:t>th</w:t>
      </w:r>
      <w:r w:rsidR="00FC381E" w:rsidRPr="00156EFC">
        <w:t xml:space="preserve"> edition.  Referenced in Section 611.611.</w:t>
      </w:r>
    </w:p>
    <w:p w14:paraId="0E50F431" w14:textId="77777777" w:rsidR="00156EFC" w:rsidRDefault="00156EFC" w:rsidP="00BF58BA"/>
    <w:p w14:paraId="52B4B2DF" w14:textId="77777777"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C80172">
        <w:rPr>
          <w:vertAlign w:val="superscript"/>
        </w:rPr>
        <w:t>–</w:t>
      </w:r>
      <w:r w:rsidR="00FC381E" w:rsidRPr="00156EFC">
        <w:t xml:space="preserve"> F (00)</w:t>
      </w:r>
      <w:r w:rsidRPr="00156EFC">
        <w:t>"</w:t>
      </w:r>
      <w:r w:rsidR="00FC381E" w:rsidRPr="00156EFC">
        <w:t xml:space="preserve"> means Method 4500-NO</w:t>
      </w:r>
      <w:r w:rsidR="00FC381E" w:rsidRPr="00156EFC">
        <w:rPr>
          <w:vertAlign w:val="subscript"/>
        </w:rPr>
        <w:t>3</w:t>
      </w:r>
      <w:r w:rsidR="00FC381E" w:rsidRPr="00C80172">
        <w:rPr>
          <w:vertAlign w:val="superscript"/>
        </w:rPr>
        <w:t>–</w:t>
      </w:r>
      <w:r w:rsidR="00FC381E" w:rsidRPr="00156EFC">
        <w:t xml:space="preserve"> F, </w:t>
      </w:r>
      <w:r w:rsidRPr="00156EFC">
        <w:t>"</w:t>
      </w:r>
      <w:r w:rsidR="00FC381E" w:rsidRPr="00156EFC">
        <w:t>Nitrogen (Nitrate)</w:t>
      </w:r>
      <w:r w:rsidRPr="00156EFC">
        <w:t>"</w:t>
      </w:r>
      <w:r w:rsidR="00FC381E" w:rsidRPr="00156EFC">
        <w:t xml:space="preserve">, </w:t>
      </w:r>
      <w:r w:rsidRPr="00156EFC">
        <w:t>"</w:t>
      </w:r>
      <w:r w:rsidR="00FC381E" w:rsidRPr="00156EFC">
        <w:t>Automated Cadmium Reduction Method</w:t>
      </w:r>
      <w:r w:rsidRPr="00156EFC">
        <w:t>"</w:t>
      </w:r>
      <w:r w:rsidR="00FC381E" w:rsidRPr="00156EFC">
        <w:t>, only the version in the 21</w:t>
      </w:r>
      <w:r w:rsidR="00FC381E" w:rsidRPr="00C80172">
        <w:rPr>
          <w:vertAlign w:val="superscript"/>
        </w:rPr>
        <w:t>st</w:t>
      </w:r>
      <w:r w:rsidR="00FC381E" w:rsidRPr="00156EFC">
        <w:t xml:space="preserve"> and 22</w:t>
      </w:r>
      <w:r w:rsidR="00FC381E" w:rsidRPr="00C80172">
        <w:rPr>
          <w:vertAlign w:val="superscript"/>
        </w:rPr>
        <w:t>nd</w:t>
      </w:r>
      <w:r w:rsidR="00FC381E" w:rsidRPr="00156EFC">
        <w:t xml:space="preserve"> editions.  Referenced in Section 611.611.</w:t>
      </w:r>
    </w:p>
    <w:p w14:paraId="793F0241" w14:textId="77777777" w:rsidR="00156EFC" w:rsidRDefault="00156EFC" w:rsidP="00BF58BA"/>
    <w:p w14:paraId="01467160" w14:textId="29D7F6FE" w:rsidR="00FC381E" w:rsidRPr="00156EFC" w:rsidRDefault="00970E01" w:rsidP="00156EFC">
      <w:pPr>
        <w:ind w:left="2880"/>
      </w:pPr>
      <w:r w:rsidRPr="00156EFC">
        <w:t>"</w:t>
      </w:r>
      <w:r w:rsidR="00FC381E" w:rsidRPr="00156EFC">
        <w:t>SM 4500-NO</w:t>
      </w:r>
      <w:r w:rsidR="00FC381E" w:rsidRPr="00156EFC">
        <w:rPr>
          <w:vertAlign w:val="subscript"/>
        </w:rPr>
        <w:t>3</w:t>
      </w:r>
      <w:r w:rsidR="00FC381E" w:rsidRPr="00C80172">
        <w:rPr>
          <w:vertAlign w:val="superscript"/>
        </w:rPr>
        <w:t>–</w:t>
      </w:r>
      <w:r w:rsidR="00FC381E" w:rsidRPr="00156EFC">
        <w:t xml:space="preserve"> F (16)</w:t>
      </w:r>
      <w:r w:rsidRPr="00156EFC">
        <w:t>"</w:t>
      </w:r>
      <w:r w:rsidR="00FC381E" w:rsidRPr="00156EFC">
        <w:t xml:space="preserve"> means Method 4500-NO</w:t>
      </w:r>
      <w:r w:rsidR="00FC381E" w:rsidRPr="00156EFC">
        <w:rPr>
          <w:vertAlign w:val="subscript"/>
        </w:rPr>
        <w:t>3</w:t>
      </w:r>
      <w:r w:rsidR="00FC381E" w:rsidRPr="00C80172">
        <w:rPr>
          <w:vertAlign w:val="superscript"/>
        </w:rPr>
        <w:t>–</w:t>
      </w:r>
      <w:r w:rsidR="00FC381E" w:rsidRPr="00156EFC">
        <w:t xml:space="preserve"> F, </w:t>
      </w:r>
      <w:r w:rsidRPr="00156EFC">
        <w:t>"</w:t>
      </w:r>
      <w:r w:rsidR="00FC381E" w:rsidRPr="00156EFC">
        <w:t>Nitrogen (Nitrate)</w:t>
      </w:r>
      <w:r w:rsidRPr="00156EFC">
        <w:t>"</w:t>
      </w:r>
      <w:r w:rsidR="00FC381E" w:rsidRPr="00156EFC">
        <w:t xml:space="preserve">, </w:t>
      </w:r>
      <w:r w:rsidRPr="00156EFC">
        <w:t>"</w:t>
      </w:r>
      <w:r w:rsidR="00FC381E" w:rsidRPr="00156EFC">
        <w:t>Automated Cadmium Reduction Method</w:t>
      </w:r>
      <w:r w:rsidRPr="00156EFC">
        <w:t>"</w:t>
      </w:r>
      <w:r w:rsidR="00FC381E" w:rsidRPr="00156EFC">
        <w:t>, only the version in the 23</w:t>
      </w:r>
      <w:r w:rsidR="00FC381E" w:rsidRPr="00C80172">
        <w:rPr>
          <w:vertAlign w:val="superscript"/>
        </w:rPr>
        <w:t>rd</w:t>
      </w:r>
      <w:r w:rsidR="00FC381E" w:rsidRPr="00156EFC">
        <w:t xml:space="preserve"> </w:t>
      </w:r>
      <w:r w:rsidR="001100FA">
        <w:t>and 24</w:t>
      </w:r>
      <w:r w:rsidR="001100FA" w:rsidRPr="001100FA">
        <w:rPr>
          <w:vertAlign w:val="superscript"/>
        </w:rPr>
        <w:t>th</w:t>
      </w:r>
      <w:r w:rsidR="001100FA">
        <w:t xml:space="preserve"> editions</w:t>
      </w:r>
      <w:r w:rsidR="00FC381E" w:rsidRPr="00156EFC">
        <w:t>.  Referenced in Section 611.611.</w:t>
      </w:r>
    </w:p>
    <w:p w14:paraId="067829CC" w14:textId="77777777" w:rsidR="00156EFC" w:rsidRDefault="00156EFC" w:rsidP="00BF58BA"/>
    <w:p w14:paraId="4AE83A3F" w14:textId="77777777" w:rsidR="00FC381E" w:rsidRPr="00156EFC" w:rsidRDefault="00970E01" w:rsidP="00156EFC">
      <w:pPr>
        <w:ind w:left="2880"/>
      </w:pPr>
      <w:r w:rsidRPr="00156EFC">
        <w:t>"</w:t>
      </w:r>
      <w:r w:rsidR="00FC381E" w:rsidRPr="00156EFC">
        <w:t>SM 4500-NO</w:t>
      </w:r>
      <w:r w:rsidR="00FC381E" w:rsidRPr="00156EFC">
        <w:rPr>
          <w:vertAlign w:val="subscript"/>
        </w:rPr>
        <w:t>2</w:t>
      </w:r>
      <w:r w:rsidR="00FC381E" w:rsidRPr="00C80172">
        <w:rPr>
          <w:vertAlign w:val="superscript"/>
        </w:rPr>
        <w:t>–</w:t>
      </w:r>
      <w:r w:rsidR="00FC381E" w:rsidRPr="00156EFC">
        <w:t xml:space="preserve"> B (88)</w:t>
      </w:r>
      <w:r w:rsidRPr="00156EFC">
        <w:t>"</w:t>
      </w:r>
      <w:r w:rsidR="00FC381E" w:rsidRPr="00156EFC">
        <w:t xml:space="preserve"> means Method 4500-NO</w:t>
      </w:r>
      <w:r w:rsidR="00FC381E" w:rsidRPr="00156EFC">
        <w:rPr>
          <w:vertAlign w:val="subscript"/>
        </w:rPr>
        <w:t>2</w:t>
      </w:r>
      <w:r w:rsidR="00FC381E" w:rsidRPr="00C80172">
        <w:rPr>
          <w:vertAlign w:val="superscript"/>
        </w:rPr>
        <w:t>–</w:t>
      </w:r>
      <w:r w:rsidR="00FC381E" w:rsidRPr="00156EFC">
        <w:t xml:space="preserve"> B, </w:t>
      </w:r>
      <w:r w:rsidRPr="00156EFC">
        <w:t>"</w:t>
      </w:r>
      <w:r w:rsidR="00FC381E" w:rsidRPr="00156EFC">
        <w:t>Nitrogen (Nitrite)</w:t>
      </w:r>
      <w:r w:rsidRPr="00156EFC">
        <w:t>"</w:t>
      </w:r>
      <w:r w:rsidR="00FC381E" w:rsidRPr="00156EFC">
        <w:t xml:space="preserve">, </w:t>
      </w:r>
      <w:r w:rsidRPr="00156EFC">
        <w:t>"</w:t>
      </w:r>
      <w:r w:rsidR="00FC381E" w:rsidRPr="00156EFC">
        <w:t>Colorimetric Method</w:t>
      </w:r>
      <w:r w:rsidRPr="00156EFC">
        <w:t>"</w:t>
      </w:r>
      <w:r w:rsidR="00FC381E" w:rsidRPr="00156EFC">
        <w:t>, only the version in the 18</w:t>
      </w:r>
      <w:r w:rsidR="00FC381E" w:rsidRPr="00C80172">
        <w:rPr>
          <w:vertAlign w:val="superscript"/>
        </w:rPr>
        <w:t>th</w:t>
      </w:r>
      <w:r w:rsidR="00FC381E" w:rsidRPr="00156EFC">
        <w:t xml:space="preserve"> edition.  Referenced in Section 611.611.</w:t>
      </w:r>
    </w:p>
    <w:p w14:paraId="4A0F5EA2" w14:textId="77777777" w:rsidR="00156EFC" w:rsidRDefault="00156EFC" w:rsidP="00BF58BA"/>
    <w:p w14:paraId="4AAE3BFA" w14:textId="77777777" w:rsidR="00FC381E" w:rsidRPr="00156EFC" w:rsidRDefault="00970E01" w:rsidP="00156EFC">
      <w:pPr>
        <w:ind w:left="2880"/>
      </w:pPr>
      <w:r w:rsidRPr="00156EFC">
        <w:t>"</w:t>
      </w:r>
      <w:r w:rsidR="00FC381E" w:rsidRPr="00156EFC">
        <w:t>SM 4500-NO</w:t>
      </w:r>
      <w:r w:rsidR="00FC381E" w:rsidRPr="00156EFC">
        <w:rPr>
          <w:vertAlign w:val="subscript"/>
        </w:rPr>
        <w:t>2</w:t>
      </w:r>
      <w:r w:rsidR="00FC381E" w:rsidRPr="00C80172">
        <w:rPr>
          <w:vertAlign w:val="superscript"/>
        </w:rPr>
        <w:t>–</w:t>
      </w:r>
      <w:r w:rsidR="00FC381E" w:rsidRPr="00156EFC">
        <w:t xml:space="preserve"> B (93)</w:t>
      </w:r>
      <w:r w:rsidRPr="00156EFC">
        <w:t>"</w:t>
      </w:r>
      <w:r w:rsidR="00FC381E" w:rsidRPr="00156EFC">
        <w:t xml:space="preserve"> means Method 4500-NO</w:t>
      </w:r>
      <w:r w:rsidR="00FC381E" w:rsidRPr="00156EFC">
        <w:rPr>
          <w:vertAlign w:val="subscript"/>
        </w:rPr>
        <w:t>2</w:t>
      </w:r>
      <w:r w:rsidR="00FC381E" w:rsidRPr="00C80172">
        <w:rPr>
          <w:vertAlign w:val="superscript"/>
        </w:rPr>
        <w:t>–</w:t>
      </w:r>
      <w:r w:rsidR="00FC381E" w:rsidRPr="00156EFC">
        <w:t xml:space="preserve"> B, </w:t>
      </w:r>
      <w:r w:rsidRPr="00156EFC">
        <w:t>"</w:t>
      </w:r>
      <w:r w:rsidR="00FC381E" w:rsidRPr="00156EFC">
        <w:t>Nitrogen (Nitrite)</w:t>
      </w:r>
      <w:r w:rsidRPr="00156EFC">
        <w:t>"</w:t>
      </w:r>
      <w:r w:rsidR="00FC381E" w:rsidRPr="00156EFC">
        <w:t xml:space="preserve">, </w:t>
      </w:r>
      <w:r w:rsidRPr="00156EFC">
        <w:t>"</w:t>
      </w:r>
      <w:r w:rsidR="00FC381E" w:rsidRPr="00156EFC">
        <w:t>Colorimetric Method</w:t>
      </w:r>
      <w:r w:rsidRPr="00156EFC">
        <w:t>"</w:t>
      </w:r>
      <w:r w:rsidR="00FC381E" w:rsidRPr="00156EFC">
        <w:t>, only the version in the 19</w:t>
      </w:r>
      <w:r w:rsidR="00FC381E" w:rsidRPr="00C80172">
        <w:rPr>
          <w:vertAlign w:val="superscript"/>
        </w:rPr>
        <w:t>th</w:t>
      </w:r>
      <w:r w:rsidR="00FC381E" w:rsidRPr="00156EFC">
        <w:t xml:space="preserve"> and 20</w:t>
      </w:r>
      <w:r w:rsidR="00FC381E" w:rsidRPr="00C80172">
        <w:rPr>
          <w:vertAlign w:val="superscript"/>
        </w:rPr>
        <w:t>th</w:t>
      </w:r>
      <w:r w:rsidR="00FC381E" w:rsidRPr="00156EFC">
        <w:t xml:space="preserve"> editions.  Referenced in Section 611.611.</w:t>
      </w:r>
    </w:p>
    <w:p w14:paraId="193FB878" w14:textId="77777777" w:rsidR="00156EFC" w:rsidRDefault="00156EFC" w:rsidP="00BF58BA"/>
    <w:p w14:paraId="3C94947B" w14:textId="5D2B3F92" w:rsidR="00FC381E" w:rsidRPr="00156EFC" w:rsidRDefault="00970E01" w:rsidP="00156EFC">
      <w:pPr>
        <w:ind w:left="2880"/>
      </w:pPr>
      <w:r w:rsidRPr="00156EFC">
        <w:t>"</w:t>
      </w:r>
      <w:r w:rsidR="00FC381E" w:rsidRPr="00156EFC">
        <w:t>SM 4500-NO</w:t>
      </w:r>
      <w:r w:rsidR="00FC381E" w:rsidRPr="00156EFC">
        <w:rPr>
          <w:vertAlign w:val="subscript"/>
        </w:rPr>
        <w:t>2</w:t>
      </w:r>
      <w:r w:rsidR="00FC381E" w:rsidRPr="00C80172">
        <w:rPr>
          <w:vertAlign w:val="superscript"/>
        </w:rPr>
        <w:t>–</w:t>
      </w:r>
      <w:r w:rsidR="00FC381E" w:rsidRPr="00156EFC">
        <w:t xml:space="preserve"> B (00)</w:t>
      </w:r>
      <w:r w:rsidRPr="00156EFC">
        <w:t>"</w:t>
      </w:r>
      <w:r w:rsidR="00FC381E" w:rsidRPr="00156EFC">
        <w:t xml:space="preserve"> means Method 4500-NO</w:t>
      </w:r>
      <w:r w:rsidR="00FC381E" w:rsidRPr="00156EFC">
        <w:rPr>
          <w:vertAlign w:val="subscript"/>
        </w:rPr>
        <w:t>2</w:t>
      </w:r>
      <w:r w:rsidR="00FC381E" w:rsidRPr="00C80172">
        <w:rPr>
          <w:vertAlign w:val="superscript"/>
        </w:rPr>
        <w:t>–</w:t>
      </w:r>
      <w:r w:rsidR="00FC381E" w:rsidRPr="00156EFC">
        <w:t xml:space="preserve"> B, </w:t>
      </w:r>
      <w:r w:rsidRPr="00156EFC">
        <w:t>"</w:t>
      </w:r>
      <w:r w:rsidR="00FC381E" w:rsidRPr="00156EFC">
        <w:t>Nitrogen (Nitrite)</w:t>
      </w:r>
      <w:r w:rsidRPr="00156EFC">
        <w:t>"</w:t>
      </w:r>
      <w:r w:rsidR="00FC381E" w:rsidRPr="00156EFC">
        <w:t xml:space="preserve">, </w:t>
      </w:r>
      <w:r w:rsidRPr="00156EFC">
        <w:t>"</w:t>
      </w:r>
      <w:r w:rsidR="00FC381E" w:rsidRPr="00156EFC">
        <w:t>Colorimetric Method</w:t>
      </w:r>
      <w:r w:rsidRPr="00156EFC">
        <w:t>"</w:t>
      </w:r>
      <w:r w:rsidR="00FC381E" w:rsidRPr="00156EFC">
        <w:t>, only the version in the 21</w:t>
      </w:r>
      <w:r w:rsidR="00FC381E" w:rsidRPr="00C80172">
        <w:rPr>
          <w:vertAlign w:val="superscript"/>
        </w:rPr>
        <w:t>st</w:t>
      </w:r>
      <w:r w:rsidR="00FC381E" w:rsidRPr="00156EFC">
        <w:t>, 22</w:t>
      </w:r>
      <w:r w:rsidR="00FC381E" w:rsidRPr="00C80172">
        <w:rPr>
          <w:vertAlign w:val="superscript"/>
        </w:rPr>
        <w:t>nd</w:t>
      </w:r>
      <w:r w:rsidR="00FC381E" w:rsidRPr="00156EFC">
        <w:t>, 23</w:t>
      </w:r>
      <w:r w:rsidR="00FC381E" w:rsidRPr="00C80172">
        <w:rPr>
          <w:vertAlign w:val="superscript"/>
        </w:rPr>
        <w:t>rd</w:t>
      </w:r>
      <w:r w:rsidR="001100FA">
        <w:t>, and 24</w:t>
      </w:r>
      <w:r w:rsidR="001100FA" w:rsidRPr="001100FA">
        <w:rPr>
          <w:vertAlign w:val="superscript"/>
        </w:rPr>
        <w:t>th</w:t>
      </w:r>
      <w:r w:rsidR="001100FA">
        <w:t xml:space="preserve"> </w:t>
      </w:r>
      <w:r w:rsidR="00FC381E" w:rsidRPr="00156EFC">
        <w:t>editions.  Referenced in Section 611.611.</w:t>
      </w:r>
    </w:p>
    <w:p w14:paraId="2B111810" w14:textId="77777777" w:rsidR="00156EFC" w:rsidRDefault="00156EFC" w:rsidP="00BF58BA"/>
    <w:p w14:paraId="49D4EE6F" w14:textId="77777777" w:rsidR="00FC381E" w:rsidRPr="00156EFC" w:rsidRDefault="00970E01" w:rsidP="00156EFC">
      <w:pPr>
        <w:ind w:left="2880"/>
      </w:pPr>
      <w:r w:rsidRPr="00156EFC">
        <w:t>"</w:t>
      </w:r>
      <w:r w:rsidR="00FC381E" w:rsidRPr="00156EFC">
        <w:t>SM 4500-O</w:t>
      </w:r>
      <w:r w:rsidR="00FC381E" w:rsidRPr="00C80172">
        <w:rPr>
          <w:vertAlign w:val="subscript"/>
        </w:rPr>
        <w:t>3</w:t>
      </w:r>
      <w:r w:rsidR="00FC381E" w:rsidRPr="00156EFC">
        <w:t xml:space="preserve"> B (88)</w:t>
      </w:r>
      <w:r w:rsidRPr="00156EFC">
        <w:t>"</w:t>
      </w:r>
      <w:r w:rsidR="00FC381E" w:rsidRPr="00156EFC">
        <w:t xml:space="preserve"> means Method 4500-O</w:t>
      </w:r>
      <w:r w:rsidR="00FC381E" w:rsidRPr="00C80172">
        <w:rPr>
          <w:vertAlign w:val="subscript"/>
        </w:rPr>
        <w:t>3</w:t>
      </w:r>
      <w:r w:rsidR="00FC381E" w:rsidRPr="00156EFC">
        <w:t xml:space="preserve"> B, </w:t>
      </w:r>
      <w:r w:rsidRPr="00156EFC">
        <w:t>"</w:t>
      </w:r>
      <w:r w:rsidR="00FC381E" w:rsidRPr="00156EFC">
        <w:t>Ozone (Residual) (Proposed)</w:t>
      </w:r>
      <w:r w:rsidRPr="00156EFC">
        <w:t>"</w:t>
      </w:r>
      <w:r w:rsidR="00FC381E" w:rsidRPr="00156EFC">
        <w:t xml:space="preserve">, </w:t>
      </w:r>
      <w:r w:rsidRPr="00156EFC">
        <w:t>"</w:t>
      </w:r>
      <w:r w:rsidR="00FC381E" w:rsidRPr="00156EFC">
        <w:t>Indigo Colorimetric Method</w:t>
      </w:r>
      <w:r w:rsidRPr="00156EFC">
        <w:t>"</w:t>
      </w:r>
      <w:r w:rsidR="00FC381E" w:rsidRPr="00156EFC">
        <w:t>, only the version in the 18</w:t>
      </w:r>
      <w:r w:rsidR="00FC381E" w:rsidRPr="00C80172">
        <w:rPr>
          <w:vertAlign w:val="superscript"/>
        </w:rPr>
        <w:t>th</w:t>
      </w:r>
      <w:r w:rsidR="00FC381E" w:rsidRPr="00156EFC">
        <w:t xml:space="preserve"> edition.  Referenced in Section 611.531.</w:t>
      </w:r>
    </w:p>
    <w:p w14:paraId="08CC0340" w14:textId="77777777" w:rsidR="00156EFC" w:rsidRDefault="00156EFC" w:rsidP="00BF58BA"/>
    <w:p w14:paraId="15A56972" w14:textId="77777777" w:rsidR="00FC381E" w:rsidRPr="00156EFC" w:rsidRDefault="00970E01" w:rsidP="00156EFC">
      <w:pPr>
        <w:ind w:left="2880"/>
      </w:pPr>
      <w:r w:rsidRPr="00156EFC">
        <w:t>"</w:t>
      </w:r>
      <w:r w:rsidR="00FC381E" w:rsidRPr="00156EFC">
        <w:t>SM 4500-O</w:t>
      </w:r>
      <w:r w:rsidR="00FC381E" w:rsidRPr="00C80172">
        <w:rPr>
          <w:vertAlign w:val="subscript"/>
        </w:rPr>
        <w:t>3</w:t>
      </w:r>
      <w:r w:rsidR="00FC381E" w:rsidRPr="00156EFC">
        <w:t xml:space="preserve"> B (93)</w:t>
      </w:r>
      <w:r w:rsidRPr="00156EFC">
        <w:t>"</w:t>
      </w:r>
      <w:r w:rsidR="00FC381E" w:rsidRPr="00156EFC">
        <w:t xml:space="preserve"> means Method 4500-O</w:t>
      </w:r>
      <w:r w:rsidR="00FC381E" w:rsidRPr="00C80172">
        <w:rPr>
          <w:vertAlign w:val="subscript"/>
        </w:rPr>
        <w:t>3</w:t>
      </w:r>
      <w:r w:rsidR="00FC381E" w:rsidRPr="00156EFC">
        <w:t xml:space="preserve"> B, </w:t>
      </w:r>
      <w:r w:rsidRPr="00156EFC">
        <w:t>"</w:t>
      </w:r>
      <w:r w:rsidR="00FC381E" w:rsidRPr="00156EFC">
        <w:t>Ozone (Residual)</w:t>
      </w:r>
      <w:r w:rsidRPr="00156EFC">
        <w:t>"</w:t>
      </w:r>
      <w:r w:rsidR="00FC381E" w:rsidRPr="00156EFC">
        <w:t xml:space="preserve">, </w:t>
      </w:r>
      <w:r w:rsidRPr="00156EFC">
        <w:t>"</w:t>
      </w:r>
      <w:r w:rsidR="00FC381E" w:rsidRPr="00156EFC">
        <w:t>Indigo Colorimetric Method</w:t>
      </w:r>
      <w:r w:rsidRPr="00156EFC">
        <w:t>"</w:t>
      </w:r>
      <w:r w:rsidR="00FC381E" w:rsidRPr="00156EFC">
        <w:t>, only the version in the 19</w:t>
      </w:r>
      <w:r w:rsidR="00FC381E" w:rsidRPr="00C80172">
        <w:rPr>
          <w:vertAlign w:val="superscript"/>
        </w:rPr>
        <w:t>th</w:t>
      </w:r>
      <w:r w:rsidR="00FC381E" w:rsidRPr="00156EFC">
        <w:t xml:space="preserve"> edition.  Referenced in Section 611.531.</w:t>
      </w:r>
    </w:p>
    <w:p w14:paraId="05CB00ED" w14:textId="77777777" w:rsidR="00156EFC" w:rsidRDefault="00156EFC" w:rsidP="00BF58BA"/>
    <w:p w14:paraId="57EF34A6" w14:textId="5F32A0F3" w:rsidR="00FC381E" w:rsidRPr="00156EFC" w:rsidRDefault="00970E01" w:rsidP="00156EFC">
      <w:pPr>
        <w:ind w:left="2880"/>
      </w:pPr>
      <w:r w:rsidRPr="00156EFC">
        <w:lastRenderedPageBreak/>
        <w:t>"</w:t>
      </w:r>
      <w:r w:rsidR="00FC381E" w:rsidRPr="00156EFC">
        <w:t>SM 4500-O3 B (97)</w:t>
      </w:r>
      <w:r w:rsidRPr="00156EFC">
        <w:t>"</w:t>
      </w:r>
      <w:r w:rsidR="00FC381E" w:rsidRPr="00156EFC">
        <w:t xml:space="preserve"> means Method 4500-O</w:t>
      </w:r>
      <w:r w:rsidR="00FC381E" w:rsidRPr="00156267">
        <w:rPr>
          <w:vertAlign w:val="subscript"/>
        </w:rPr>
        <w:t>3</w:t>
      </w:r>
      <w:r w:rsidR="00FC381E" w:rsidRPr="00156EFC">
        <w:t xml:space="preserve"> B, </w:t>
      </w:r>
      <w:r w:rsidRPr="00156EFC">
        <w:t>"</w:t>
      </w:r>
      <w:r w:rsidR="00FC381E" w:rsidRPr="00156EFC">
        <w:t>Ozone (Residual)</w:t>
      </w:r>
      <w:r w:rsidRPr="00156EFC">
        <w:t>"</w:t>
      </w:r>
      <w:r w:rsidR="00FC381E" w:rsidRPr="00156EFC">
        <w:t xml:space="preserve">, </w:t>
      </w:r>
      <w:r w:rsidRPr="00156EFC">
        <w:t>"</w:t>
      </w:r>
      <w:r w:rsidR="00FC381E" w:rsidRPr="00156EFC">
        <w:t>Indigo Colorimetric Method</w:t>
      </w:r>
      <w:r w:rsidRPr="00156EFC">
        <w:t>"</w:t>
      </w:r>
      <w:r w:rsidR="00FC381E" w:rsidRPr="00156EFC">
        <w:t>, only the version in the 20</w:t>
      </w:r>
      <w:r w:rsidR="00FC381E" w:rsidRPr="00C80172">
        <w:rPr>
          <w:vertAlign w:val="superscript"/>
        </w:rPr>
        <w:t>th</w:t>
      </w:r>
      <w:r w:rsidR="00FC381E" w:rsidRPr="00156EFC">
        <w:t>, 21</w:t>
      </w:r>
      <w:r w:rsidR="00FC381E" w:rsidRPr="00C80172">
        <w:rPr>
          <w:vertAlign w:val="superscript"/>
        </w:rPr>
        <w:t>st</w:t>
      </w:r>
      <w:r w:rsidR="00FC381E" w:rsidRPr="00156EFC">
        <w:t>, 22</w:t>
      </w:r>
      <w:r w:rsidR="00FC381E" w:rsidRPr="00C80172">
        <w:rPr>
          <w:vertAlign w:val="superscript"/>
        </w:rPr>
        <w:t>nd</w:t>
      </w:r>
      <w:r w:rsidR="00FC381E" w:rsidRPr="00156EFC">
        <w:t>, 23</w:t>
      </w:r>
      <w:r w:rsidR="00FC381E" w:rsidRPr="00C80172">
        <w:rPr>
          <w:vertAlign w:val="superscript"/>
        </w:rPr>
        <w:t>rd</w:t>
      </w:r>
      <w:r w:rsidR="002355F5">
        <w:t>, and 24</w:t>
      </w:r>
      <w:r w:rsidR="002355F5" w:rsidRPr="002355F5">
        <w:rPr>
          <w:vertAlign w:val="superscript"/>
        </w:rPr>
        <w:t>th</w:t>
      </w:r>
      <w:r w:rsidR="002355F5">
        <w:t xml:space="preserve"> </w:t>
      </w:r>
      <w:r w:rsidR="00FC381E" w:rsidRPr="00156EFC">
        <w:t>editions.  Referenced in Section 611.531.</w:t>
      </w:r>
    </w:p>
    <w:p w14:paraId="0EC3B91F" w14:textId="77777777" w:rsidR="00156EFC" w:rsidRDefault="00156EFC" w:rsidP="00BF58BA"/>
    <w:p w14:paraId="05A1948F" w14:textId="77777777" w:rsidR="00FC381E" w:rsidRPr="00156EFC" w:rsidRDefault="00970E01" w:rsidP="00156EFC">
      <w:pPr>
        <w:ind w:left="2880"/>
      </w:pPr>
      <w:r w:rsidRPr="00156EFC">
        <w:t>"</w:t>
      </w:r>
      <w:r w:rsidR="00FC381E" w:rsidRPr="00156EFC">
        <w:t>SM 4500-P E (88)</w:t>
      </w:r>
      <w:r w:rsidRPr="00156EFC">
        <w:t>"</w:t>
      </w:r>
      <w:r w:rsidR="00FC381E" w:rsidRPr="00156EFC">
        <w:t xml:space="preserve"> means Method 4500-P E, </w:t>
      </w:r>
      <w:r w:rsidRPr="00156EFC">
        <w:t>"</w:t>
      </w:r>
      <w:r w:rsidR="00FC381E" w:rsidRPr="00156EFC">
        <w:t>Phosphorus</w:t>
      </w:r>
      <w:r w:rsidRPr="00156EFC">
        <w:t>"</w:t>
      </w:r>
      <w:r w:rsidR="00FC381E" w:rsidRPr="00156EFC">
        <w:t xml:space="preserve">, </w:t>
      </w:r>
      <w:r w:rsidRPr="00156EFC">
        <w:t>"</w:t>
      </w:r>
      <w:r w:rsidR="00FC381E" w:rsidRPr="00156EFC">
        <w:t>Ascorbic Acid Method</w:t>
      </w:r>
      <w:r w:rsidRPr="00156EFC">
        <w:t>"</w:t>
      </w:r>
      <w:r w:rsidR="00FC381E" w:rsidRPr="00156EFC">
        <w:t>, only the version in the 18</w:t>
      </w:r>
      <w:r w:rsidR="00FC381E" w:rsidRPr="00C80172">
        <w:rPr>
          <w:vertAlign w:val="superscript"/>
        </w:rPr>
        <w:t>th</w:t>
      </w:r>
      <w:r w:rsidR="00FC381E" w:rsidRPr="00156EFC">
        <w:t xml:space="preserve"> edition.  Referenced in Section 611.611.</w:t>
      </w:r>
    </w:p>
    <w:p w14:paraId="22CCF191" w14:textId="77777777" w:rsidR="00156EFC" w:rsidRDefault="00156EFC" w:rsidP="00BF58BA"/>
    <w:p w14:paraId="2B5C0352" w14:textId="77777777" w:rsidR="00FC381E" w:rsidRPr="00156EFC" w:rsidRDefault="00970E01" w:rsidP="00156EFC">
      <w:pPr>
        <w:ind w:left="2880"/>
      </w:pPr>
      <w:r w:rsidRPr="00156EFC">
        <w:t>"</w:t>
      </w:r>
      <w:r w:rsidR="00FC381E" w:rsidRPr="00156EFC">
        <w:t>SM 4500-P E (93)</w:t>
      </w:r>
      <w:r w:rsidRPr="00156EFC">
        <w:t>"</w:t>
      </w:r>
      <w:r w:rsidR="00FC381E" w:rsidRPr="00156EFC">
        <w:t xml:space="preserve"> means Method 4500-P E, </w:t>
      </w:r>
      <w:r w:rsidRPr="00156EFC">
        <w:t>"</w:t>
      </w:r>
      <w:r w:rsidR="00FC381E" w:rsidRPr="00156EFC">
        <w:t>Phosphorus</w:t>
      </w:r>
      <w:r w:rsidRPr="00156EFC">
        <w:t>"</w:t>
      </w:r>
      <w:r w:rsidR="00FC381E" w:rsidRPr="00156EFC">
        <w:t xml:space="preserve">, </w:t>
      </w:r>
      <w:r w:rsidRPr="00156EFC">
        <w:t>"</w:t>
      </w:r>
      <w:r w:rsidR="00FC381E" w:rsidRPr="00156EFC">
        <w:t>Ascorbic Acid Method</w:t>
      </w:r>
      <w:r w:rsidRPr="00156EFC">
        <w:t>"</w:t>
      </w:r>
      <w:r w:rsidR="00FC381E" w:rsidRPr="00156EFC">
        <w:t>, only the version in the 19</w:t>
      </w:r>
      <w:r w:rsidR="00FC381E" w:rsidRPr="00C80172">
        <w:rPr>
          <w:vertAlign w:val="superscript"/>
        </w:rPr>
        <w:t>th</w:t>
      </w:r>
      <w:r w:rsidR="00FC381E" w:rsidRPr="00156EFC">
        <w:t xml:space="preserve"> edition.  Referenced in Section 611.611.</w:t>
      </w:r>
    </w:p>
    <w:p w14:paraId="03F82ABF" w14:textId="77777777" w:rsidR="00156EFC" w:rsidRDefault="00156EFC" w:rsidP="00BF58BA"/>
    <w:p w14:paraId="628C9F93" w14:textId="77777777" w:rsidR="00FC381E" w:rsidRPr="00156EFC" w:rsidRDefault="00970E01" w:rsidP="00156EFC">
      <w:pPr>
        <w:ind w:left="2880"/>
      </w:pPr>
      <w:r w:rsidRPr="00156EFC">
        <w:t>"</w:t>
      </w:r>
      <w:r w:rsidR="00FC381E" w:rsidRPr="00156EFC">
        <w:t>SM 4500-P E (97)</w:t>
      </w:r>
      <w:r w:rsidRPr="00156EFC">
        <w:t>"</w:t>
      </w:r>
      <w:r w:rsidR="00FC381E" w:rsidRPr="00156EFC">
        <w:t xml:space="preserve"> means Method 4500-P E, </w:t>
      </w:r>
      <w:r w:rsidRPr="00156EFC">
        <w:t>"</w:t>
      </w:r>
      <w:r w:rsidR="00FC381E" w:rsidRPr="00156EFC">
        <w:t>Phosphorus</w:t>
      </w:r>
      <w:r w:rsidRPr="00156EFC">
        <w:t>"</w:t>
      </w:r>
      <w:r w:rsidR="00FC381E" w:rsidRPr="00156EFC">
        <w:t xml:space="preserve">, </w:t>
      </w:r>
      <w:r w:rsidRPr="00156EFC">
        <w:t>"</w:t>
      </w:r>
      <w:r w:rsidR="00FC381E" w:rsidRPr="00156EFC">
        <w:t>Ascorbic Acid Method</w:t>
      </w:r>
      <w:r w:rsidRPr="00156EFC">
        <w:t>"</w:t>
      </w:r>
      <w:r w:rsidR="00FC381E" w:rsidRPr="00156EFC">
        <w:t>, only the version in the 20</w:t>
      </w:r>
      <w:r w:rsidR="00FC381E" w:rsidRPr="00C80172">
        <w:rPr>
          <w:vertAlign w:val="superscript"/>
        </w:rPr>
        <w:t>th</w:t>
      </w:r>
      <w:r w:rsidR="00FC381E" w:rsidRPr="00156EFC">
        <w:t xml:space="preserve"> edition.  Referenced in Section 611.611.</w:t>
      </w:r>
    </w:p>
    <w:p w14:paraId="47D2C177" w14:textId="77777777" w:rsidR="00156EFC" w:rsidRDefault="00156EFC" w:rsidP="00BF58BA"/>
    <w:p w14:paraId="7B54BDC1" w14:textId="77777777" w:rsidR="00FC381E" w:rsidRPr="00156EFC" w:rsidRDefault="00970E01" w:rsidP="00156EFC">
      <w:pPr>
        <w:ind w:left="2880"/>
      </w:pPr>
      <w:r w:rsidRPr="00156EFC">
        <w:t>"</w:t>
      </w:r>
      <w:r w:rsidR="00FC381E" w:rsidRPr="00156EFC">
        <w:t>SM 4500-P E (99)</w:t>
      </w:r>
      <w:r w:rsidRPr="00156EFC">
        <w:t>"</w:t>
      </w:r>
      <w:r w:rsidR="00FC381E" w:rsidRPr="00156EFC">
        <w:t xml:space="preserve"> means Method 4500-P E, </w:t>
      </w:r>
      <w:r w:rsidRPr="00156EFC">
        <w:t>"</w:t>
      </w:r>
      <w:r w:rsidR="00FC381E" w:rsidRPr="00156EFC">
        <w:t>Phosphorus</w:t>
      </w:r>
      <w:r w:rsidRPr="00156EFC">
        <w:t>"</w:t>
      </w:r>
      <w:r w:rsidR="00FC381E" w:rsidRPr="00156EFC">
        <w:t xml:space="preserve">, </w:t>
      </w:r>
      <w:r w:rsidRPr="00156EFC">
        <w:t>"</w:t>
      </w:r>
      <w:r w:rsidR="00FC381E" w:rsidRPr="00156EFC">
        <w:t>Ascorbic Acid Method</w:t>
      </w:r>
      <w:r w:rsidRPr="00156EFC">
        <w:t>"</w:t>
      </w:r>
      <w:r w:rsidR="00FC381E" w:rsidRPr="00156EFC">
        <w:t>, only the version in the 21</w:t>
      </w:r>
      <w:r w:rsidR="00FC381E" w:rsidRPr="00C80172">
        <w:rPr>
          <w:vertAlign w:val="superscript"/>
        </w:rPr>
        <w:t>st</w:t>
      </w:r>
      <w:r w:rsidR="00FC381E" w:rsidRPr="00156EFC">
        <w:t xml:space="preserve"> and 22</w:t>
      </w:r>
      <w:r w:rsidR="00FC381E" w:rsidRPr="00C80172">
        <w:rPr>
          <w:vertAlign w:val="superscript"/>
        </w:rPr>
        <w:t>nd</w:t>
      </w:r>
      <w:r w:rsidR="00FC381E" w:rsidRPr="00156EFC">
        <w:t xml:space="preserve"> editions.  Referenced in Section 611.611.</w:t>
      </w:r>
    </w:p>
    <w:p w14:paraId="7D0098E9" w14:textId="77777777" w:rsidR="00156EFC" w:rsidRDefault="00156EFC" w:rsidP="00BF58BA"/>
    <w:p w14:paraId="1AF70FF8" w14:textId="34556D1C" w:rsidR="00FC381E" w:rsidRPr="00156EFC" w:rsidRDefault="00970E01" w:rsidP="00156EFC">
      <w:pPr>
        <w:ind w:left="2880"/>
      </w:pPr>
      <w:r w:rsidRPr="00156EFC">
        <w:t>"</w:t>
      </w:r>
      <w:r w:rsidR="00FC381E" w:rsidRPr="00156EFC">
        <w:t>SM 4500-P E (05)</w:t>
      </w:r>
      <w:r w:rsidRPr="00156EFC">
        <w:t>"</w:t>
      </w:r>
      <w:r w:rsidR="00FC381E" w:rsidRPr="00156EFC">
        <w:t xml:space="preserve"> means Method 4500-P E, </w:t>
      </w:r>
      <w:r w:rsidRPr="00156EFC">
        <w:t>"</w:t>
      </w:r>
      <w:r w:rsidR="00FC381E" w:rsidRPr="00156EFC">
        <w:t>Phosphorus</w:t>
      </w:r>
      <w:r w:rsidRPr="00156EFC">
        <w:t>"</w:t>
      </w:r>
      <w:r w:rsidR="00FC381E" w:rsidRPr="00156EFC">
        <w:t xml:space="preserve">, </w:t>
      </w:r>
      <w:r w:rsidRPr="00156EFC">
        <w:t>"</w:t>
      </w:r>
      <w:r w:rsidR="00FC381E" w:rsidRPr="00156EFC">
        <w:t>Ascorbic Acid Method</w:t>
      </w:r>
      <w:r w:rsidRPr="00156EFC">
        <w:t>"</w:t>
      </w:r>
      <w:r w:rsidR="00FC381E" w:rsidRPr="00156EFC">
        <w:t>, only the version in the 23</w:t>
      </w:r>
      <w:r w:rsidR="00FC381E" w:rsidRPr="00C80172">
        <w:rPr>
          <w:vertAlign w:val="superscript"/>
        </w:rPr>
        <w:t>rd</w:t>
      </w:r>
      <w:r w:rsidR="00FC381E" w:rsidRPr="00156EFC">
        <w:t xml:space="preserve"> </w:t>
      </w:r>
      <w:r w:rsidR="002355F5">
        <w:t>and 24</w:t>
      </w:r>
      <w:r w:rsidR="002355F5" w:rsidRPr="002355F5">
        <w:rPr>
          <w:vertAlign w:val="superscript"/>
        </w:rPr>
        <w:t>th</w:t>
      </w:r>
      <w:r w:rsidR="002355F5">
        <w:t xml:space="preserve"> editions</w:t>
      </w:r>
      <w:r w:rsidR="00FC381E" w:rsidRPr="00156EFC">
        <w:t>.  Referenced in Section 611.611.</w:t>
      </w:r>
    </w:p>
    <w:p w14:paraId="132C512C" w14:textId="77777777" w:rsidR="00156EFC" w:rsidRDefault="00156EFC" w:rsidP="00BF58BA"/>
    <w:p w14:paraId="2632C1AE" w14:textId="77777777" w:rsidR="00FC381E" w:rsidRPr="00156EFC" w:rsidRDefault="00970E01" w:rsidP="00156EFC">
      <w:pPr>
        <w:ind w:left="2880"/>
      </w:pPr>
      <w:r w:rsidRPr="00156EFC">
        <w:t>"</w:t>
      </w:r>
      <w:r w:rsidR="00FC381E" w:rsidRPr="00156EFC">
        <w:t>SM 4500-P F (88)</w:t>
      </w:r>
      <w:r w:rsidRPr="00156EFC">
        <w:t>"</w:t>
      </w:r>
      <w:r w:rsidR="00FC381E" w:rsidRPr="00156EFC">
        <w:t xml:space="preserve"> means Method 4500-P F, </w:t>
      </w:r>
      <w:r w:rsidRPr="00156EFC">
        <w:t>"</w:t>
      </w:r>
      <w:r w:rsidR="00FC381E" w:rsidRPr="00156EFC">
        <w:t>Phosphorus</w:t>
      </w:r>
      <w:r w:rsidRPr="00156EFC">
        <w:t>"</w:t>
      </w:r>
      <w:r w:rsidR="00FC381E" w:rsidRPr="00156EFC">
        <w:t xml:space="preserve">, </w:t>
      </w:r>
      <w:r w:rsidRPr="00156EFC">
        <w:t>"</w:t>
      </w:r>
      <w:r w:rsidR="00FC381E" w:rsidRPr="00156EFC">
        <w:t>Automated Ascorbic Acid Reduction Method</w:t>
      </w:r>
      <w:r w:rsidRPr="00156EFC">
        <w:t>"</w:t>
      </w:r>
      <w:r w:rsidR="00FC381E" w:rsidRPr="00156EFC">
        <w:t>, only the version in the 18</w:t>
      </w:r>
      <w:r w:rsidR="00FC381E" w:rsidRPr="00C80172">
        <w:rPr>
          <w:vertAlign w:val="superscript"/>
        </w:rPr>
        <w:t>th</w:t>
      </w:r>
      <w:r w:rsidR="00FC381E" w:rsidRPr="00156EFC">
        <w:t xml:space="preserve"> edition.  Referenced in Section 611.611.</w:t>
      </w:r>
    </w:p>
    <w:p w14:paraId="043CE8A3" w14:textId="77777777" w:rsidR="00156EFC" w:rsidRDefault="00156EFC" w:rsidP="00BF58BA"/>
    <w:p w14:paraId="2FB56013" w14:textId="77777777" w:rsidR="00FC381E" w:rsidRPr="00156EFC" w:rsidRDefault="00970E01" w:rsidP="00156EFC">
      <w:pPr>
        <w:ind w:left="2880"/>
      </w:pPr>
      <w:r w:rsidRPr="00156EFC">
        <w:t>"</w:t>
      </w:r>
      <w:r w:rsidR="00FC381E" w:rsidRPr="00156EFC">
        <w:t>SM 4500-P F (93)</w:t>
      </w:r>
      <w:r w:rsidRPr="00156EFC">
        <w:t>"</w:t>
      </w:r>
      <w:r w:rsidR="00FC381E" w:rsidRPr="00156EFC">
        <w:t xml:space="preserve"> means Method 4500-P F, </w:t>
      </w:r>
      <w:r w:rsidRPr="00156EFC">
        <w:t>"</w:t>
      </w:r>
      <w:r w:rsidR="00FC381E" w:rsidRPr="00156EFC">
        <w:t>Phosphorus</w:t>
      </w:r>
      <w:r w:rsidRPr="00156EFC">
        <w:t>"</w:t>
      </w:r>
      <w:r w:rsidR="00FC381E" w:rsidRPr="00156EFC">
        <w:t xml:space="preserve">, </w:t>
      </w:r>
      <w:r w:rsidRPr="00156EFC">
        <w:t>"</w:t>
      </w:r>
      <w:r w:rsidR="00FC381E" w:rsidRPr="00156EFC">
        <w:t>Automated Ascorbic Acid Reduction Method</w:t>
      </w:r>
      <w:r w:rsidRPr="00156EFC">
        <w:t>"</w:t>
      </w:r>
      <w:r w:rsidR="00FC381E" w:rsidRPr="00156EFC">
        <w:t>, only the version in the 19</w:t>
      </w:r>
      <w:r w:rsidR="00FC381E" w:rsidRPr="00C80172">
        <w:rPr>
          <w:vertAlign w:val="superscript"/>
        </w:rPr>
        <w:t>th</w:t>
      </w:r>
      <w:r w:rsidR="00FC381E" w:rsidRPr="00156EFC">
        <w:t xml:space="preserve"> edition.  Referenced in Section 611.611.</w:t>
      </w:r>
    </w:p>
    <w:p w14:paraId="5C338ED8" w14:textId="77777777" w:rsidR="00156EFC" w:rsidRDefault="00156EFC" w:rsidP="00BF58BA"/>
    <w:p w14:paraId="40FBDB6C" w14:textId="77777777" w:rsidR="00FC381E" w:rsidRPr="00156EFC" w:rsidRDefault="00970E01" w:rsidP="00156EFC">
      <w:pPr>
        <w:ind w:left="2880"/>
      </w:pPr>
      <w:r w:rsidRPr="00156EFC">
        <w:t>"</w:t>
      </w:r>
      <w:r w:rsidR="00FC381E" w:rsidRPr="00156EFC">
        <w:t>SM 4500-P F (97)</w:t>
      </w:r>
      <w:r w:rsidRPr="00156EFC">
        <w:t>"</w:t>
      </w:r>
      <w:r w:rsidR="00FC381E" w:rsidRPr="00156EFC">
        <w:t xml:space="preserve"> means Method 4500-P F, </w:t>
      </w:r>
      <w:r w:rsidRPr="00156EFC">
        <w:t>"</w:t>
      </w:r>
      <w:r w:rsidR="00FC381E" w:rsidRPr="00156EFC">
        <w:t>Phosphorus</w:t>
      </w:r>
      <w:r w:rsidRPr="00156EFC">
        <w:t>"</w:t>
      </w:r>
      <w:r w:rsidR="00FC381E" w:rsidRPr="00156EFC">
        <w:t xml:space="preserve">, </w:t>
      </w:r>
      <w:r w:rsidRPr="00156EFC">
        <w:t>"</w:t>
      </w:r>
      <w:r w:rsidR="00FC381E" w:rsidRPr="00156EFC">
        <w:t>Automated Ascorbic Acid Reduction Method</w:t>
      </w:r>
      <w:r w:rsidRPr="00156EFC">
        <w:t>"</w:t>
      </w:r>
      <w:r w:rsidR="00FC381E" w:rsidRPr="00156EFC">
        <w:t>, only the version in the 20</w:t>
      </w:r>
      <w:r w:rsidR="00FC381E" w:rsidRPr="00C80172">
        <w:rPr>
          <w:vertAlign w:val="superscript"/>
        </w:rPr>
        <w:t>th</w:t>
      </w:r>
      <w:r w:rsidR="00FC381E" w:rsidRPr="00156EFC">
        <w:t xml:space="preserve"> edition.  Referenced in Section 611.611.</w:t>
      </w:r>
    </w:p>
    <w:p w14:paraId="191D87BE" w14:textId="77777777" w:rsidR="00156EFC" w:rsidRDefault="00156EFC" w:rsidP="00BF58BA"/>
    <w:p w14:paraId="1CED3EC5" w14:textId="77777777" w:rsidR="00FC381E" w:rsidRPr="00156EFC" w:rsidRDefault="00970E01" w:rsidP="00156EFC">
      <w:pPr>
        <w:ind w:left="2880"/>
      </w:pPr>
      <w:r w:rsidRPr="00156EFC">
        <w:t>"</w:t>
      </w:r>
      <w:r w:rsidR="00FC381E" w:rsidRPr="00156EFC">
        <w:t>SM 4500-P F (99)</w:t>
      </w:r>
      <w:r w:rsidRPr="00156EFC">
        <w:t>"</w:t>
      </w:r>
      <w:r w:rsidR="00FC381E" w:rsidRPr="00156EFC">
        <w:t xml:space="preserve"> means Method 4500-P F, </w:t>
      </w:r>
      <w:r w:rsidRPr="00156EFC">
        <w:t>"</w:t>
      </w:r>
      <w:r w:rsidR="00FC381E" w:rsidRPr="00156EFC">
        <w:t>Phosphorus</w:t>
      </w:r>
      <w:r w:rsidRPr="00156EFC">
        <w:t>"</w:t>
      </w:r>
      <w:r w:rsidR="00FC381E" w:rsidRPr="00156EFC">
        <w:t xml:space="preserve">, </w:t>
      </w:r>
      <w:r w:rsidRPr="00156EFC">
        <w:t>"</w:t>
      </w:r>
      <w:r w:rsidR="00FC381E" w:rsidRPr="00156EFC">
        <w:t>Automated Ascorbic Acid Reduction Method</w:t>
      </w:r>
      <w:r w:rsidRPr="00156EFC">
        <w:t>"</w:t>
      </w:r>
      <w:r w:rsidR="00FC381E" w:rsidRPr="00156EFC">
        <w:t>, only the version in the 21</w:t>
      </w:r>
      <w:r w:rsidR="00FC381E" w:rsidRPr="00C80172">
        <w:rPr>
          <w:vertAlign w:val="superscript"/>
        </w:rPr>
        <w:t>st</w:t>
      </w:r>
      <w:r w:rsidR="00FC381E" w:rsidRPr="00156EFC">
        <w:t xml:space="preserve"> and 22</w:t>
      </w:r>
      <w:r w:rsidR="00FC381E" w:rsidRPr="00C80172">
        <w:rPr>
          <w:vertAlign w:val="superscript"/>
        </w:rPr>
        <w:t>nd</w:t>
      </w:r>
      <w:r w:rsidR="00FC381E" w:rsidRPr="00156EFC">
        <w:t xml:space="preserve"> editions.  Referenced in Section 611.611.</w:t>
      </w:r>
    </w:p>
    <w:p w14:paraId="548DCEA0" w14:textId="77777777" w:rsidR="00156EFC" w:rsidRDefault="00156EFC" w:rsidP="00BF58BA"/>
    <w:p w14:paraId="5F3CBFC4" w14:textId="4C47950D" w:rsidR="00FC381E" w:rsidRPr="00156EFC" w:rsidRDefault="00970E01" w:rsidP="00156EFC">
      <w:pPr>
        <w:ind w:left="2880"/>
      </w:pPr>
      <w:r w:rsidRPr="00156EFC">
        <w:t>"</w:t>
      </w:r>
      <w:r w:rsidR="00FC381E" w:rsidRPr="00156EFC">
        <w:t>SM 4500-P F (05)</w:t>
      </w:r>
      <w:r w:rsidRPr="00156EFC">
        <w:t>"</w:t>
      </w:r>
      <w:r w:rsidR="00FC381E" w:rsidRPr="00156EFC">
        <w:t xml:space="preserve"> means Method 4500-P F, </w:t>
      </w:r>
      <w:r w:rsidRPr="00156EFC">
        <w:t>"</w:t>
      </w:r>
      <w:r w:rsidR="00FC381E" w:rsidRPr="00156EFC">
        <w:t>Phosphorus</w:t>
      </w:r>
      <w:r w:rsidRPr="00156EFC">
        <w:t>"</w:t>
      </w:r>
      <w:r w:rsidR="00FC381E" w:rsidRPr="00156EFC">
        <w:t xml:space="preserve">, </w:t>
      </w:r>
      <w:r w:rsidRPr="00156EFC">
        <w:t>"</w:t>
      </w:r>
      <w:r w:rsidR="00FC381E" w:rsidRPr="00156EFC">
        <w:t>Automated Ascorbic Acid Reduction Method</w:t>
      </w:r>
      <w:r w:rsidRPr="00156EFC">
        <w:t>"</w:t>
      </w:r>
      <w:r w:rsidR="00FC381E" w:rsidRPr="00156EFC">
        <w:t>, only the version in the 23</w:t>
      </w:r>
      <w:r w:rsidR="00FC381E" w:rsidRPr="00C80172">
        <w:rPr>
          <w:vertAlign w:val="superscript"/>
        </w:rPr>
        <w:t>rd</w:t>
      </w:r>
      <w:r w:rsidR="00FC381E" w:rsidRPr="00156EFC">
        <w:t xml:space="preserve"> </w:t>
      </w:r>
      <w:r w:rsidR="002355F5">
        <w:t>and 24</w:t>
      </w:r>
      <w:r w:rsidR="002355F5" w:rsidRPr="002355F5">
        <w:rPr>
          <w:vertAlign w:val="superscript"/>
        </w:rPr>
        <w:t>th</w:t>
      </w:r>
      <w:r w:rsidR="002355F5">
        <w:t xml:space="preserve"> editions</w:t>
      </w:r>
      <w:r w:rsidR="00FC381E" w:rsidRPr="00156EFC">
        <w:t>.  Referenced in Section 611.611.</w:t>
      </w:r>
    </w:p>
    <w:p w14:paraId="3895B4C5" w14:textId="77777777" w:rsidR="00156EFC" w:rsidRDefault="00156EFC" w:rsidP="00BF58BA"/>
    <w:p w14:paraId="6244B8FD" w14:textId="77777777" w:rsidR="00FC381E" w:rsidRPr="00156EFC" w:rsidRDefault="00970E01" w:rsidP="00156EFC">
      <w:pPr>
        <w:ind w:left="2880"/>
      </w:pPr>
      <w:r w:rsidRPr="00156EFC">
        <w:lastRenderedPageBreak/>
        <w:t>"</w:t>
      </w:r>
      <w:r w:rsidR="00FC381E" w:rsidRPr="00156EFC">
        <w:t>SM 4500-Si D (88)</w:t>
      </w:r>
      <w:r w:rsidRPr="00156EFC">
        <w:t>"</w:t>
      </w:r>
      <w:r w:rsidR="00FC381E" w:rsidRPr="00156EFC">
        <w:t xml:space="preserve"> means Method 4500-Si D, </w:t>
      </w:r>
      <w:r w:rsidRPr="00156EFC">
        <w:t>"</w:t>
      </w:r>
      <w:r w:rsidR="00FC381E" w:rsidRPr="00156EFC">
        <w:t>Silica</w:t>
      </w:r>
      <w:r w:rsidRPr="00156EFC">
        <w:t>"</w:t>
      </w:r>
      <w:r w:rsidR="00FC381E" w:rsidRPr="00156EFC">
        <w:t xml:space="preserve">, </w:t>
      </w:r>
      <w:r w:rsidRPr="00156EFC">
        <w:t>"</w:t>
      </w:r>
      <w:r w:rsidR="00FC381E" w:rsidRPr="00156EFC">
        <w:t>Molybdosilicate Method</w:t>
      </w:r>
      <w:r w:rsidRPr="00156EFC">
        <w:t>"</w:t>
      </w:r>
      <w:r w:rsidR="00FC381E" w:rsidRPr="00156EFC">
        <w:t>, only the version in the 18</w:t>
      </w:r>
      <w:r w:rsidR="00FC381E" w:rsidRPr="00C80172">
        <w:rPr>
          <w:vertAlign w:val="superscript"/>
        </w:rPr>
        <w:t>th</w:t>
      </w:r>
      <w:r w:rsidR="00FC381E" w:rsidRPr="00156EFC">
        <w:t xml:space="preserve"> edition.  Referenced in Section 611.611.</w:t>
      </w:r>
    </w:p>
    <w:p w14:paraId="0179B06F" w14:textId="77777777" w:rsidR="00156EFC" w:rsidRDefault="00156EFC" w:rsidP="00BF58BA"/>
    <w:p w14:paraId="347242BB" w14:textId="77777777" w:rsidR="00FC381E" w:rsidRPr="00156EFC" w:rsidRDefault="00970E01" w:rsidP="00156EFC">
      <w:pPr>
        <w:ind w:left="2880"/>
      </w:pPr>
      <w:r w:rsidRPr="00156EFC">
        <w:t>"</w:t>
      </w:r>
      <w:r w:rsidR="00FC381E" w:rsidRPr="00156EFC">
        <w:t>SM 4500-Si D (93)</w:t>
      </w:r>
      <w:r w:rsidRPr="00156EFC">
        <w:t>"</w:t>
      </w:r>
      <w:r w:rsidR="00FC381E" w:rsidRPr="00156EFC">
        <w:t xml:space="preserve"> means Method 4500-Si D, </w:t>
      </w:r>
      <w:r w:rsidRPr="00156EFC">
        <w:t>"</w:t>
      </w:r>
      <w:r w:rsidR="00FC381E" w:rsidRPr="00156EFC">
        <w:t>Silica</w:t>
      </w:r>
      <w:r w:rsidRPr="00156EFC">
        <w:t>"</w:t>
      </w:r>
      <w:r w:rsidR="00FC381E" w:rsidRPr="00156EFC">
        <w:t xml:space="preserve">, </w:t>
      </w:r>
      <w:r w:rsidRPr="00156EFC">
        <w:t>"</w:t>
      </w:r>
      <w:r w:rsidR="00FC381E" w:rsidRPr="00156EFC">
        <w:t>Molybdosilicate Method</w:t>
      </w:r>
      <w:r w:rsidRPr="00156EFC">
        <w:t>"</w:t>
      </w:r>
      <w:r w:rsidR="00FC381E" w:rsidRPr="00156EFC">
        <w:t>, only the version in the 19</w:t>
      </w:r>
      <w:r w:rsidR="00FC381E" w:rsidRPr="00C80172">
        <w:rPr>
          <w:vertAlign w:val="superscript"/>
        </w:rPr>
        <w:t>th</w:t>
      </w:r>
      <w:r w:rsidR="00FC381E" w:rsidRPr="00156EFC">
        <w:t xml:space="preserve"> edition.  Referenced in Section 611.611.</w:t>
      </w:r>
    </w:p>
    <w:p w14:paraId="1E76C073" w14:textId="77777777" w:rsidR="00156EFC" w:rsidRDefault="00156EFC" w:rsidP="00BF58BA"/>
    <w:p w14:paraId="4CC1C9D1" w14:textId="77777777" w:rsidR="00FC381E" w:rsidRPr="00156EFC" w:rsidRDefault="00970E01" w:rsidP="00156EFC">
      <w:pPr>
        <w:ind w:left="2880"/>
      </w:pPr>
      <w:r w:rsidRPr="00156EFC">
        <w:t>"</w:t>
      </w:r>
      <w:r w:rsidR="00FC381E" w:rsidRPr="00156EFC">
        <w:t>SM 4500-Si E (88)</w:t>
      </w:r>
      <w:r w:rsidRPr="00156EFC">
        <w:t>"</w:t>
      </w:r>
      <w:r w:rsidR="00FC381E" w:rsidRPr="00156EFC">
        <w:t xml:space="preserve"> means Method 4500-Si E, </w:t>
      </w:r>
      <w:r w:rsidRPr="00156EFC">
        <w:t>"</w:t>
      </w:r>
      <w:r w:rsidR="00FC381E" w:rsidRPr="00156EFC">
        <w:t>Silica</w:t>
      </w:r>
      <w:r w:rsidRPr="00156EFC">
        <w:t>"</w:t>
      </w:r>
      <w:r w:rsidR="00FC381E" w:rsidRPr="00156EFC">
        <w:t xml:space="preserve">, </w:t>
      </w:r>
      <w:r w:rsidRPr="00156EFC">
        <w:t>"</w:t>
      </w:r>
      <w:r w:rsidR="00FC381E" w:rsidRPr="00156EFC">
        <w:t>Molybdosilicate Method</w:t>
      </w:r>
      <w:r w:rsidRPr="00156EFC">
        <w:t>"</w:t>
      </w:r>
      <w:r w:rsidR="00FC381E" w:rsidRPr="00156EFC">
        <w:t>, only the version in the 18</w:t>
      </w:r>
      <w:r w:rsidR="00FC381E" w:rsidRPr="00C80172">
        <w:rPr>
          <w:vertAlign w:val="superscript"/>
        </w:rPr>
        <w:t>th</w:t>
      </w:r>
      <w:r w:rsidR="00FC381E" w:rsidRPr="00156EFC">
        <w:t xml:space="preserve"> edition.  Referenced in Section 611.611.</w:t>
      </w:r>
    </w:p>
    <w:p w14:paraId="41682470" w14:textId="77777777" w:rsidR="00156EFC" w:rsidRDefault="00156EFC" w:rsidP="00BF58BA"/>
    <w:p w14:paraId="534AC630" w14:textId="77777777" w:rsidR="00FC381E" w:rsidRPr="00156EFC" w:rsidRDefault="00970E01" w:rsidP="00156EFC">
      <w:pPr>
        <w:ind w:left="2880"/>
      </w:pPr>
      <w:r w:rsidRPr="00156EFC">
        <w:t>"</w:t>
      </w:r>
      <w:r w:rsidR="00FC381E" w:rsidRPr="00156EFC">
        <w:t>SM 4500-Si E (93)</w:t>
      </w:r>
      <w:r w:rsidRPr="00156EFC">
        <w:t>"</w:t>
      </w:r>
      <w:r w:rsidR="00FC381E" w:rsidRPr="00156EFC">
        <w:t xml:space="preserve"> means Method 4500-Si E, </w:t>
      </w:r>
      <w:r w:rsidRPr="00156EFC">
        <w:t>"</w:t>
      </w:r>
      <w:r w:rsidR="00FC381E" w:rsidRPr="00156EFC">
        <w:t>Silica</w:t>
      </w:r>
      <w:r w:rsidRPr="00156EFC">
        <w:t>"</w:t>
      </w:r>
      <w:r w:rsidR="00FC381E" w:rsidRPr="00156EFC">
        <w:t xml:space="preserve">, </w:t>
      </w:r>
      <w:r w:rsidRPr="00156EFC">
        <w:t>"</w:t>
      </w:r>
      <w:r w:rsidR="00FC381E" w:rsidRPr="00156EFC">
        <w:t>Molybdosilicate Method</w:t>
      </w:r>
      <w:r w:rsidRPr="00156EFC">
        <w:t>"</w:t>
      </w:r>
      <w:r w:rsidR="00FC381E" w:rsidRPr="00156EFC">
        <w:t>, only the version in the 19</w:t>
      </w:r>
      <w:r w:rsidR="00FC381E" w:rsidRPr="00C80172">
        <w:rPr>
          <w:vertAlign w:val="superscript"/>
        </w:rPr>
        <w:t>th</w:t>
      </w:r>
      <w:r w:rsidR="00FC381E" w:rsidRPr="00156EFC">
        <w:t xml:space="preserve"> edition.  Referenced in Section 611.611.</w:t>
      </w:r>
    </w:p>
    <w:p w14:paraId="76A1EFAF" w14:textId="77777777" w:rsidR="00156EFC" w:rsidRDefault="00156EFC" w:rsidP="008641C0"/>
    <w:p w14:paraId="3D74FB05" w14:textId="77777777" w:rsidR="00FC381E" w:rsidRPr="00156EFC" w:rsidRDefault="00970E01" w:rsidP="00156EFC">
      <w:pPr>
        <w:ind w:left="2880"/>
      </w:pPr>
      <w:r w:rsidRPr="00156EFC">
        <w:t>"</w:t>
      </w:r>
      <w:r w:rsidR="00FC381E" w:rsidRPr="00156EFC">
        <w:t>SM 4500-Si F (88)</w:t>
      </w:r>
      <w:r w:rsidRPr="00156EFC">
        <w:t>"</w:t>
      </w:r>
      <w:r w:rsidR="00FC381E" w:rsidRPr="00156EFC">
        <w:t xml:space="preserve"> means Method 4500-Si F, </w:t>
      </w:r>
      <w:r w:rsidRPr="00156EFC">
        <w:t>"</w:t>
      </w:r>
      <w:r w:rsidR="00FC381E" w:rsidRPr="00156EFC">
        <w:t>Silica</w:t>
      </w:r>
      <w:r w:rsidRPr="00156EFC">
        <w:t>"</w:t>
      </w:r>
      <w:r w:rsidR="00FC381E" w:rsidRPr="00156EFC">
        <w:t xml:space="preserve">, </w:t>
      </w:r>
      <w:r w:rsidRPr="00156EFC">
        <w:t>"</w:t>
      </w:r>
      <w:r w:rsidR="00FC381E" w:rsidRPr="00156EFC">
        <w:t>Molybdosilicate Method</w:t>
      </w:r>
      <w:r w:rsidRPr="00156EFC">
        <w:t>"</w:t>
      </w:r>
      <w:r w:rsidR="00FC381E" w:rsidRPr="00156EFC">
        <w:t>, only the version in the 18</w:t>
      </w:r>
      <w:r w:rsidR="00FC381E" w:rsidRPr="00C80172">
        <w:rPr>
          <w:vertAlign w:val="superscript"/>
        </w:rPr>
        <w:t>th</w:t>
      </w:r>
      <w:r w:rsidR="00FC381E" w:rsidRPr="00156EFC">
        <w:t xml:space="preserve"> edition.  Referenced in Section 611.611.</w:t>
      </w:r>
    </w:p>
    <w:p w14:paraId="4BCEBEC4" w14:textId="77777777" w:rsidR="00156EFC" w:rsidRDefault="00156EFC" w:rsidP="008641C0"/>
    <w:p w14:paraId="557937C6" w14:textId="77777777" w:rsidR="00FC381E" w:rsidRPr="00156EFC" w:rsidRDefault="00970E01" w:rsidP="00156EFC">
      <w:pPr>
        <w:ind w:left="2880"/>
      </w:pPr>
      <w:r w:rsidRPr="00156EFC">
        <w:t>"</w:t>
      </w:r>
      <w:r w:rsidR="00FC381E" w:rsidRPr="00156EFC">
        <w:t>SM 4500-Si F (93)</w:t>
      </w:r>
      <w:r w:rsidRPr="00156EFC">
        <w:t>"</w:t>
      </w:r>
      <w:r w:rsidR="00FC381E" w:rsidRPr="00156EFC">
        <w:t xml:space="preserve"> means Method 4500-Si F, </w:t>
      </w:r>
      <w:r w:rsidRPr="00156EFC">
        <w:t>"</w:t>
      </w:r>
      <w:r w:rsidR="00FC381E" w:rsidRPr="00156EFC">
        <w:t>Silica</w:t>
      </w:r>
      <w:r w:rsidRPr="00156EFC">
        <w:t>"</w:t>
      </w:r>
      <w:r w:rsidR="00FC381E" w:rsidRPr="00156EFC">
        <w:t xml:space="preserve">, </w:t>
      </w:r>
      <w:r w:rsidRPr="00156EFC">
        <w:t>"</w:t>
      </w:r>
      <w:r w:rsidR="00FC381E" w:rsidRPr="00156EFC">
        <w:t>Molybdosilicate Method</w:t>
      </w:r>
      <w:r w:rsidRPr="00156EFC">
        <w:t>"</w:t>
      </w:r>
      <w:r w:rsidR="00FC381E" w:rsidRPr="00156EFC">
        <w:t>, only the version in the 19</w:t>
      </w:r>
      <w:r w:rsidR="00FC381E" w:rsidRPr="00C80172">
        <w:rPr>
          <w:vertAlign w:val="superscript"/>
        </w:rPr>
        <w:t>th</w:t>
      </w:r>
      <w:r w:rsidR="00FC381E" w:rsidRPr="00156EFC">
        <w:t xml:space="preserve"> edition.  Referenced in Section 611.611.</w:t>
      </w:r>
    </w:p>
    <w:p w14:paraId="265D8737" w14:textId="77777777" w:rsidR="00156EFC" w:rsidRDefault="00156EFC" w:rsidP="008641C0"/>
    <w:p w14:paraId="6D190C1D" w14:textId="712DF14E" w:rsidR="00FC381E" w:rsidRPr="00156EFC" w:rsidRDefault="00970E01" w:rsidP="00156EFC">
      <w:pPr>
        <w:ind w:left="2880"/>
      </w:pPr>
      <w:r w:rsidRPr="00156EFC">
        <w:t>"</w:t>
      </w:r>
      <w:r w:rsidR="00FC381E" w:rsidRPr="00156EFC">
        <w:t>SM 4500-SiO</w:t>
      </w:r>
      <w:r w:rsidR="00FC381E" w:rsidRPr="00C80172">
        <w:rPr>
          <w:vertAlign w:val="subscript"/>
        </w:rPr>
        <w:t>2</w:t>
      </w:r>
      <w:r w:rsidR="00FC381E" w:rsidRPr="00156EFC">
        <w:t xml:space="preserve"> C (97)</w:t>
      </w:r>
      <w:r w:rsidRPr="00156EFC">
        <w:t>"</w:t>
      </w:r>
      <w:r w:rsidR="00FC381E" w:rsidRPr="00156EFC">
        <w:t xml:space="preserve"> means Method 4500-SiO</w:t>
      </w:r>
      <w:r w:rsidR="00FC381E" w:rsidRPr="00C80172">
        <w:rPr>
          <w:vertAlign w:val="subscript"/>
        </w:rPr>
        <w:t>2</w:t>
      </w:r>
      <w:r w:rsidR="00FC381E" w:rsidRPr="00156EFC">
        <w:t xml:space="preserve"> C, </w:t>
      </w:r>
      <w:r w:rsidRPr="00156EFC">
        <w:t>"</w:t>
      </w:r>
      <w:r w:rsidR="00FC381E" w:rsidRPr="00156EFC">
        <w:t>Silica</w:t>
      </w:r>
      <w:r w:rsidRPr="00156EFC">
        <w:t>"</w:t>
      </w:r>
      <w:r w:rsidR="00FC381E" w:rsidRPr="00156EFC">
        <w:t xml:space="preserve">, </w:t>
      </w:r>
      <w:r w:rsidRPr="00156EFC">
        <w:t>"</w:t>
      </w:r>
      <w:r w:rsidR="00FC381E" w:rsidRPr="00156EFC">
        <w:t>Molybdosilicate Method</w:t>
      </w:r>
      <w:r w:rsidRPr="00156EFC">
        <w:t>"</w:t>
      </w:r>
      <w:r w:rsidR="00FC381E" w:rsidRPr="00156EFC">
        <w:t>, only the version in the 20</w:t>
      </w:r>
      <w:r w:rsidR="00FC381E" w:rsidRPr="00C80172">
        <w:rPr>
          <w:vertAlign w:val="superscript"/>
        </w:rPr>
        <w:t>th</w:t>
      </w:r>
      <w:r w:rsidR="00FC381E" w:rsidRPr="00156EFC">
        <w:t>, 21</w:t>
      </w:r>
      <w:r w:rsidR="00FC381E" w:rsidRPr="00C80172">
        <w:rPr>
          <w:vertAlign w:val="superscript"/>
        </w:rPr>
        <w:t>st</w:t>
      </w:r>
      <w:r w:rsidR="00FC381E" w:rsidRPr="00156EFC">
        <w:t>, 22</w:t>
      </w:r>
      <w:r w:rsidR="00FC381E" w:rsidRPr="00C80172">
        <w:rPr>
          <w:vertAlign w:val="superscript"/>
        </w:rPr>
        <w:t>nd</w:t>
      </w:r>
      <w:r w:rsidR="00FC381E" w:rsidRPr="00156EFC">
        <w:t>, 23</w:t>
      </w:r>
      <w:r w:rsidR="00FC381E" w:rsidRPr="00C80172">
        <w:rPr>
          <w:vertAlign w:val="superscript"/>
        </w:rPr>
        <w:t>rd</w:t>
      </w:r>
      <w:r w:rsidR="002355F5">
        <w:t>,and 24</w:t>
      </w:r>
      <w:r w:rsidR="002355F5" w:rsidRPr="002355F5">
        <w:rPr>
          <w:vertAlign w:val="superscript"/>
        </w:rPr>
        <w:t>th</w:t>
      </w:r>
      <w:r w:rsidR="002355F5">
        <w:t xml:space="preserve"> </w:t>
      </w:r>
      <w:r w:rsidR="00FC381E" w:rsidRPr="00156EFC">
        <w:t>editions.  Referenced in Section 611.611.</w:t>
      </w:r>
    </w:p>
    <w:p w14:paraId="74F2AB25" w14:textId="77777777" w:rsidR="00156EFC" w:rsidRDefault="00156EFC" w:rsidP="008641C0"/>
    <w:p w14:paraId="1C9C98F7" w14:textId="0A8F3886" w:rsidR="00FC381E" w:rsidRPr="00156EFC" w:rsidRDefault="00970E01" w:rsidP="00156EFC">
      <w:pPr>
        <w:ind w:left="2880"/>
      </w:pPr>
      <w:r w:rsidRPr="00156EFC">
        <w:t>"</w:t>
      </w:r>
      <w:r w:rsidR="00FC381E" w:rsidRPr="00156EFC">
        <w:t>SM 4500-SiO</w:t>
      </w:r>
      <w:r w:rsidR="00FC381E" w:rsidRPr="00C80172">
        <w:rPr>
          <w:vertAlign w:val="subscript"/>
        </w:rPr>
        <w:t>2</w:t>
      </w:r>
      <w:r w:rsidR="00FC381E" w:rsidRPr="00156EFC">
        <w:t xml:space="preserve"> D (97)</w:t>
      </w:r>
      <w:r w:rsidRPr="00156EFC">
        <w:t>"</w:t>
      </w:r>
      <w:r w:rsidR="00FC381E" w:rsidRPr="00156EFC">
        <w:t xml:space="preserve"> means Method 4500-SiO</w:t>
      </w:r>
      <w:r w:rsidR="00FC381E" w:rsidRPr="00C80172">
        <w:rPr>
          <w:vertAlign w:val="subscript"/>
        </w:rPr>
        <w:t>2</w:t>
      </w:r>
      <w:r w:rsidR="00FC381E" w:rsidRPr="00156EFC">
        <w:t xml:space="preserve"> D, </w:t>
      </w:r>
      <w:r w:rsidRPr="00156EFC">
        <w:t>"</w:t>
      </w:r>
      <w:r w:rsidR="00FC381E" w:rsidRPr="00156EFC">
        <w:t>Silica</w:t>
      </w:r>
      <w:r w:rsidRPr="00156EFC">
        <w:t>"</w:t>
      </w:r>
      <w:r w:rsidR="00FC381E" w:rsidRPr="00156EFC">
        <w:t xml:space="preserve">, </w:t>
      </w:r>
      <w:r w:rsidRPr="00156EFC">
        <w:t>"</w:t>
      </w:r>
      <w:r w:rsidR="00FC381E" w:rsidRPr="00156EFC">
        <w:t>Heteropoly Blue Method</w:t>
      </w:r>
      <w:r w:rsidRPr="00156EFC">
        <w:t>"</w:t>
      </w:r>
      <w:r w:rsidR="00FC381E" w:rsidRPr="00156EFC">
        <w:t>, only the version in the 20</w:t>
      </w:r>
      <w:r w:rsidR="00FC381E" w:rsidRPr="00C80172">
        <w:rPr>
          <w:vertAlign w:val="superscript"/>
        </w:rPr>
        <w:t>th</w:t>
      </w:r>
      <w:r w:rsidR="00FC381E" w:rsidRPr="00156EFC">
        <w:t>, 21</w:t>
      </w:r>
      <w:r w:rsidR="00FC381E" w:rsidRPr="00C80172">
        <w:rPr>
          <w:vertAlign w:val="superscript"/>
        </w:rPr>
        <w:t>st</w:t>
      </w:r>
      <w:r w:rsidR="00FC381E" w:rsidRPr="00156EFC">
        <w:t>, 22</w:t>
      </w:r>
      <w:r w:rsidR="00FC381E" w:rsidRPr="00C80172">
        <w:rPr>
          <w:vertAlign w:val="superscript"/>
        </w:rPr>
        <w:t>nd</w:t>
      </w:r>
      <w:r w:rsidR="00FC381E" w:rsidRPr="00156EFC">
        <w:t>, 23</w:t>
      </w:r>
      <w:r w:rsidR="00FC381E" w:rsidRPr="00C80172">
        <w:rPr>
          <w:vertAlign w:val="superscript"/>
        </w:rPr>
        <w:t>rd</w:t>
      </w:r>
      <w:r w:rsidR="002355F5">
        <w:t>, and 24</w:t>
      </w:r>
      <w:r w:rsidR="002355F5" w:rsidRPr="002355F5">
        <w:rPr>
          <w:vertAlign w:val="superscript"/>
        </w:rPr>
        <w:t>th</w:t>
      </w:r>
      <w:r w:rsidR="002355F5">
        <w:t xml:space="preserve"> </w:t>
      </w:r>
      <w:r w:rsidR="00FC381E" w:rsidRPr="00156EFC">
        <w:t>editions.  Referenced in Section 611.611.</w:t>
      </w:r>
    </w:p>
    <w:p w14:paraId="3EA4EC36" w14:textId="77777777" w:rsidR="00156EFC" w:rsidRDefault="00156EFC" w:rsidP="008641C0"/>
    <w:p w14:paraId="58069B19" w14:textId="33781178" w:rsidR="00FC381E" w:rsidRPr="00156EFC" w:rsidRDefault="00970E01" w:rsidP="00156EFC">
      <w:pPr>
        <w:ind w:left="2880"/>
      </w:pPr>
      <w:r w:rsidRPr="00156EFC">
        <w:t>"</w:t>
      </w:r>
      <w:r w:rsidR="00FC381E" w:rsidRPr="00156EFC">
        <w:t>SM 4500-SiO</w:t>
      </w:r>
      <w:r w:rsidR="00FC381E" w:rsidRPr="00C80172">
        <w:rPr>
          <w:vertAlign w:val="subscript"/>
        </w:rPr>
        <w:t>2</w:t>
      </w:r>
      <w:r w:rsidR="00FC381E" w:rsidRPr="00156EFC">
        <w:t xml:space="preserve"> E (97)</w:t>
      </w:r>
      <w:r w:rsidRPr="00156EFC">
        <w:t>"</w:t>
      </w:r>
      <w:r w:rsidR="00FC381E" w:rsidRPr="00156EFC">
        <w:t xml:space="preserve"> means Method 4500-SiO</w:t>
      </w:r>
      <w:r w:rsidR="00FC381E" w:rsidRPr="00C80172">
        <w:rPr>
          <w:vertAlign w:val="subscript"/>
        </w:rPr>
        <w:t>2</w:t>
      </w:r>
      <w:r w:rsidR="00FC381E" w:rsidRPr="00156EFC">
        <w:t xml:space="preserve"> E, </w:t>
      </w:r>
      <w:r w:rsidRPr="00156EFC">
        <w:t>"</w:t>
      </w:r>
      <w:r w:rsidR="00FC381E" w:rsidRPr="00156EFC">
        <w:t>Silica</w:t>
      </w:r>
      <w:r w:rsidRPr="00156EFC">
        <w:t>"</w:t>
      </w:r>
      <w:r w:rsidR="00FC381E" w:rsidRPr="00156EFC">
        <w:t xml:space="preserve">, </w:t>
      </w:r>
      <w:r w:rsidRPr="00156EFC">
        <w:t>"</w:t>
      </w:r>
      <w:r w:rsidR="00FC381E" w:rsidRPr="00156EFC">
        <w:t>Automated Method for Molybdate-Reactive Silica</w:t>
      </w:r>
      <w:r w:rsidRPr="00156EFC">
        <w:t>"</w:t>
      </w:r>
      <w:r w:rsidR="00FC381E" w:rsidRPr="00156EFC">
        <w:t>, only the version in the 20</w:t>
      </w:r>
      <w:r w:rsidR="00FC381E" w:rsidRPr="00C80172">
        <w:rPr>
          <w:vertAlign w:val="superscript"/>
        </w:rPr>
        <w:t>th</w:t>
      </w:r>
      <w:r w:rsidR="00FC381E" w:rsidRPr="00156EFC">
        <w:t>, 21</w:t>
      </w:r>
      <w:r w:rsidR="00FC381E" w:rsidRPr="00C80172">
        <w:rPr>
          <w:vertAlign w:val="superscript"/>
        </w:rPr>
        <w:t>st</w:t>
      </w:r>
      <w:r w:rsidR="00FC381E" w:rsidRPr="00156EFC">
        <w:t>, 22</w:t>
      </w:r>
      <w:r w:rsidR="00FC381E" w:rsidRPr="00C80172">
        <w:rPr>
          <w:vertAlign w:val="superscript"/>
        </w:rPr>
        <w:t>nd</w:t>
      </w:r>
      <w:r w:rsidR="00FC381E" w:rsidRPr="00156EFC">
        <w:t>, 23</w:t>
      </w:r>
      <w:r w:rsidR="00FC381E" w:rsidRPr="00C80172">
        <w:rPr>
          <w:vertAlign w:val="superscript"/>
        </w:rPr>
        <w:t>rd</w:t>
      </w:r>
      <w:r w:rsidR="002355F5">
        <w:t>, and 24</w:t>
      </w:r>
      <w:r w:rsidR="002355F5" w:rsidRPr="002355F5">
        <w:rPr>
          <w:vertAlign w:val="superscript"/>
        </w:rPr>
        <w:t>th</w:t>
      </w:r>
      <w:r w:rsidR="002355F5">
        <w:t xml:space="preserve"> </w:t>
      </w:r>
      <w:r w:rsidR="00FC381E" w:rsidRPr="00156EFC">
        <w:t>editions.  Referenced in Section 611.611.</w:t>
      </w:r>
    </w:p>
    <w:p w14:paraId="1078F2DD" w14:textId="77777777" w:rsidR="00C80172" w:rsidRDefault="00C80172" w:rsidP="008641C0"/>
    <w:p w14:paraId="0B09C787" w14:textId="77777777" w:rsidR="00FC381E" w:rsidRPr="00156EFC" w:rsidRDefault="00970E01" w:rsidP="00156EFC">
      <w:pPr>
        <w:ind w:left="2880"/>
      </w:pPr>
      <w:r w:rsidRPr="00C80172">
        <w:t>"</w:t>
      </w:r>
      <w:r w:rsidR="00FC381E" w:rsidRPr="00C80172">
        <w:t>SM 5310 B (92)</w:t>
      </w:r>
      <w:r w:rsidRPr="00C80172">
        <w:t>"</w:t>
      </w:r>
      <w:r w:rsidR="00FC381E" w:rsidRPr="00C80172">
        <w:t xml:space="preserve"> means Method 5310 B, </w:t>
      </w:r>
      <w:r w:rsidRPr="00C80172">
        <w:t>"</w:t>
      </w:r>
      <w:r w:rsidR="00FC381E" w:rsidRPr="00C80172">
        <w:t>Total Organic Carbon</w:t>
      </w:r>
      <w:r w:rsidR="00FC381E" w:rsidRPr="00156EFC">
        <w:t xml:space="preserve"> (TOC)</w:t>
      </w:r>
      <w:r w:rsidRPr="00156EFC">
        <w:t>"</w:t>
      </w:r>
      <w:r w:rsidR="00FC381E" w:rsidRPr="00156EFC">
        <w:t xml:space="preserve">, </w:t>
      </w:r>
      <w:r w:rsidRPr="00156EFC">
        <w:t>"</w:t>
      </w:r>
      <w:r w:rsidR="00FC381E" w:rsidRPr="00156EFC">
        <w:t>Combustion-Infrared Method</w:t>
      </w:r>
      <w:r w:rsidRPr="00156EFC">
        <w:t>"</w:t>
      </w:r>
      <w:r w:rsidR="00FC381E" w:rsidRPr="00156EFC">
        <w:t>, only the version in the supplement to the 19</w:t>
      </w:r>
      <w:r w:rsidR="00FC381E" w:rsidRPr="00C80172">
        <w:rPr>
          <w:vertAlign w:val="superscript"/>
        </w:rPr>
        <w:t>th</w:t>
      </w:r>
      <w:r w:rsidR="00FC381E" w:rsidRPr="00156EFC">
        <w:t xml:space="preserve"> edition.  Referenced in Section 611.381.</w:t>
      </w:r>
    </w:p>
    <w:p w14:paraId="11384536" w14:textId="77777777" w:rsidR="00C80172" w:rsidRDefault="00C80172" w:rsidP="008641C0"/>
    <w:p w14:paraId="36C3E0D0" w14:textId="77777777" w:rsidR="00FC381E" w:rsidRPr="00156EFC" w:rsidRDefault="00970E01" w:rsidP="00156EFC">
      <w:pPr>
        <w:ind w:left="2880"/>
      </w:pPr>
      <w:r w:rsidRPr="00156EFC">
        <w:t>"</w:t>
      </w:r>
      <w:r w:rsidR="00FC381E" w:rsidRPr="00156EFC">
        <w:t>SM 5310 B (96)</w:t>
      </w:r>
      <w:r w:rsidRPr="00156EFC">
        <w:t>"</w:t>
      </w:r>
      <w:r w:rsidR="00FC381E" w:rsidRPr="00156EFC">
        <w:t xml:space="preserve"> means Method 5310 B, </w:t>
      </w:r>
      <w:r w:rsidRPr="00156EFC">
        <w:t>"</w:t>
      </w:r>
      <w:r w:rsidR="00FC381E" w:rsidRPr="00156EFC">
        <w:t>Total Organic Carbon (TOC)</w:t>
      </w:r>
      <w:r w:rsidRPr="00156EFC">
        <w:t>"</w:t>
      </w:r>
      <w:r w:rsidR="00FC381E" w:rsidRPr="00156EFC">
        <w:t xml:space="preserve">, </w:t>
      </w:r>
      <w:r w:rsidRPr="00156EFC">
        <w:t>"</w:t>
      </w:r>
      <w:r w:rsidR="00FC381E" w:rsidRPr="00156EFC">
        <w:t>High-Temperature Combustion Method</w:t>
      </w:r>
      <w:r w:rsidRPr="00156EFC">
        <w:t>"</w:t>
      </w:r>
      <w:r w:rsidR="00FC381E" w:rsidRPr="00156EFC">
        <w:t>, only the version in the 20</w:t>
      </w:r>
      <w:r w:rsidR="00FC381E" w:rsidRPr="00C80172">
        <w:rPr>
          <w:vertAlign w:val="superscript"/>
        </w:rPr>
        <w:t>th</w:t>
      </w:r>
      <w:r w:rsidR="00FC381E" w:rsidRPr="00156EFC">
        <w:t xml:space="preserve"> edition.  Referenced in Section 611.381.</w:t>
      </w:r>
    </w:p>
    <w:p w14:paraId="13946E3F" w14:textId="77777777" w:rsidR="00C80172" w:rsidRDefault="00C80172" w:rsidP="008641C0"/>
    <w:p w14:paraId="405622D4" w14:textId="77777777" w:rsidR="00FC381E" w:rsidRPr="00156EFC" w:rsidRDefault="00970E01" w:rsidP="00156EFC">
      <w:pPr>
        <w:ind w:left="2880"/>
      </w:pPr>
      <w:r w:rsidRPr="00156EFC">
        <w:lastRenderedPageBreak/>
        <w:t>"</w:t>
      </w:r>
      <w:r w:rsidR="00FC381E" w:rsidRPr="00156EFC">
        <w:t>SM 5310 B (00)</w:t>
      </w:r>
      <w:r w:rsidRPr="00156EFC">
        <w:t>"</w:t>
      </w:r>
      <w:r w:rsidR="00FC381E" w:rsidRPr="00156EFC">
        <w:t xml:space="preserve"> means Method 5310 B, </w:t>
      </w:r>
      <w:r w:rsidRPr="00156EFC">
        <w:t>"</w:t>
      </w:r>
      <w:r w:rsidR="00FC381E" w:rsidRPr="00156EFC">
        <w:t>Total Organic Carbon (TOC)</w:t>
      </w:r>
      <w:r w:rsidRPr="00156EFC">
        <w:t>"</w:t>
      </w:r>
      <w:r w:rsidR="00FC381E" w:rsidRPr="00156EFC">
        <w:t xml:space="preserve">, </w:t>
      </w:r>
      <w:r w:rsidRPr="00156EFC">
        <w:t>"</w:t>
      </w:r>
      <w:r w:rsidR="00FC381E" w:rsidRPr="00156EFC">
        <w:t>High-Temperature Combustion Method</w:t>
      </w:r>
      <w:r w:rsidRPr="00156EFC">
        <w:t>"</w:t>
      </w:r>
      <w:r w:rsidR="00FC381E" w:rsidRPr="00156EFC">
        <w:t>, only the version in the 21</w:t>
      </w:r>
      <w:r w:rsidR="00FC381E" w:rsidRPr="00C80172">
        <w:rPr>
          <w:vertAlign w:val="superscript"/>
        </w:rPr>
        <w:t>st</w:t>
      </w:r>
      <w:r w:rsidR="00FC381E" w:rsidRPr="00156EFC">
        <w:t xml:space="preserve"> and 22</w:t>
      </w:r>
      <w:r w:rsidR="00FC381E" w:rsidRPr="00C80172">
        <w:rPr>
          <w:vertAlign w:val="superscript"/>
        </w:rPr>
        <w:t>nd</w:t>
      </w:r>
      <w:r w:rsidR="00FC381E" w:rsidRPr="00156EFC">
        <w:t xml:space="preserve"> editions.  Referenced in Section 611.381.</w:t>
      </w:r>
    </w:p>
    <w:p w14:paraId="438304D8" w14:textId="77777777" w:rsidR="00C80172" w:rsidRDefault="00C80172" w:rsidP="008641C0"/>
    <w:p w14:paraId="145DA68B" w14:textId="7C20F5FE" w:rsidR="00FC381E" w:rsidRDefault="00970E01" w:rsidP="00156EFC">
      <w:pPr>
        <w:ind w:left="2880"/>
      </w:pPr>
      <w:r w:rsidRPr="00156EFC">
        <w:t>"</w:t>
      </w:r>
      <w:r w:rsidR="00FC381E" w:rsidRPr="00156EFC">
        <w:t>SM 5310 B (14)</w:t>
      </w:r>
      <w:r w:rsidRPr="00156EFC">
        <w:t>"</w:t>
      </w:r>
      <w:r w:rsidR="00FC381E" w:rsidRPr="00156EFC">
        <w:t xml:space="preserve"> means Method 5310 B, </w:t>
      </w:r>
      <w:r w:rsidRPr="00156EFC">
        <w:t>"</w:t>
      </w:r>
      <w:r w:rsidR="00FC381E" w:rsidRPr="00156EFC">
        <w:t>Total Organic Carbon (TOC)</w:t>
      </w:r>
      <w:r w:rsidRPr="00156EFC">
        <w:t>"</w:t>
      </w:r>
      <w:r w:rsidR="00FC381E" w:rsidRPr="00156EFC">
        <w:t xml:space="preserve">, </w:t>
      </w:r>
      <w:r w:rsidRPr="00156EFC">
        <w:t>"</w:t>
      </w:r>
      <w:r w:rsidR="00FC381E" w:rsidRPr="00156EFC">
        <w:t>High-Temperature Combustion Method</w:t>
      </w:r>
      <w:r w:rsidRPr="00156EFC">
        <w:t>"</w:t>
      </w:r>
      <w:r w:rsidR="00FC381E" w:rsidRPr="00156EFC">
        <w:t>, only the version in the 23</w:t>
      </w:r>
      <w:r w:rsidR="00FC381E" w:rsidRPr="00C80172">
        <w:rPr>
          <w:vertAlign w:val="superscript"/>
        </w:rPr>
        <w:t>rd</w:t>
      </w:r>
      <w:r w:rsidR="00FC381E" w:rsidRPr="00156EFC">
        <w:t xml:space="preserve"> edition.  Referenced in Section 611.381.</w:t>
      </w:r>
    </w:p>
    <w:p w14:paraId="178A0710" w14:textId="77777777" w:rsidR="002355F5" w:rsidRPr="00156EFC" w:rsidRDefault="002355F5" w:rsidP="002355F5"/>
    <w:p w14:paraId="67CACE54" w14:textId="1BCD9185" w:rsidR="00C80172" w:rsidRPr="002355F5" w:rsidRDefault="002355F5" w:rsidP="002355F5">
      <w:pPr>
        <w:ind w:left="2880"/>
      </w:pPr>
      <w:r>
        <w:t>"</w:t>
      </w:r>
      <w:r w:rsidRPr="002355F5">
        <w:t>SM 5310 B (22)</w:t>
      </w:r>
      <w:r>
        <w:t>"</w:t>
      </w:r>
      <w:r w:rsidRPr="002355F5">
        <w:t xml:space="preserve"> means Method 5310 B, </w:t>
      </w:r>
      <w:r>
        <w:t>"</w:t>
      </w:r>
      <w:r w:rsidRPr="002355F5">
        <w:t>Total Organic Carbon (TOC)</w:t>
      </w:r>
      <w:r>
        <w:t>"</w:t>
      </w:r>
      <w:r w:rsidRPr="002355F5">
        <w:t xml:space="preserve">, </w:t>
      </w:r>
      <w:r>
        <w:t>"</w:t>
      </w:r>
      <w:r w:rsidRPr="002355F5">
        <w:t>High-Temperature Combustion Method</w:t>
      </w:r>
      <w:r>
        <w:t>"</w:t>
      </w:r>
      <w:r w:rsidRPr="002355F5">
        <w:t>, only the version in the 24</w:t>
      </w:r>
      <w:r w:rsidRPr="002355F5">
        <w:rPr>
          <w:vertAlign w:val="superscript"/>
        </w:rPr>
        <w:t>th</w:t>
      </w:r>
      <w:r w:rsidRPr="002355F5">
        <w:t xml:space="preserve"> edition.  Referenced in Section 611.381.</w:t>
      </w:r>
    </w:p>
    <w:p w14:paraId="4BEDD8DC" w14:textId="77777777" w:rsidR="002355F5" w:rsidRDefault="002355F5" w:rsidP="008641C0"/>
    <w:p w14:paraId="6A5A5051" w14:textId="77777777" w:rsidR="00FC381E" w:rsidRPr="00156EFC" w:rsidRDefault="00970E01" w:rsidP="00156EFC">
      <w:pPr>
        <w:ind w:left="2880"/>
      </w:pPr>
      <w:r w:rsidRPr="00156EFC">
        <w:t>"</w:t>
      </w:r>
      <w:r w:rsidR="00FC381E" w:rsidRPr="00156EFC">
        <w:t>SM 5310 C (92)</w:t>
      </w:r>
      <w:r w:rsidRPr="00156EFC">
        <w:t>"</w:t>
      </w:r>
      <w:r w:rsidR="00FC381E" w:rsidRPr="00156EFC">
        <w:t xml:space="preserve"> means Method 5310 C, </w:t>
      </w:r>
      <w:r w:rsidRPr="00156EFC">
        <w:t>"</w:t>
      </w:r>
      <w:r w:rsidR="00FC381E" w:rsidRPr="00156EFC">
        <w:t>Total Organic Carbon (TOC)</w:t>
      </w:r>
      <w:r w:rsidRPr="00156EFC">
        <w:t>"</w:t>
      </w:r>
      <w:r w:rsidR="00FC381E" w:rsidRPr="00156EFC">
        <w:t xml:space="preserve">, </w:t>
      </w:r>
      <w:r w:rsidRPr="00156EFC">
        <w:t>"</w:t>
      </w:r>
      <w:r w:rsidR="00FC381E" w:rsidRPr="00156EFC">
        <w:t>Persulfate-Ultraviolet Oxidation Method</w:t>
      </w:r>
      <w:r w:rsidRPr="00156EFC">
        <w:t>"</w:t>
      </w:r>
      <w:r w:rsidR="00FC381E" w:rsidRPr="00156EFC">
        <w:t>, only the version in the supplement to the 19</w:t>
      </w:r>
      <w:r w:rsidR="00FC381E" w:rsidRPr="00C80172">
        <w:rPr>
          <w:vertAlign w:val="superscript"/>
        </w:rPr>
        <w:t>th</w:t>
      </w:r>
      <w:r w:rsidR="00FC381E" w:rsidRPr="00156EFC">
        <w:t xml:space="preserve"> edition.  Referenced in Section 611.381.</w:t>
      </w:r>
    </w:p>
    <w:p w14:paraId="25C83188" w14:textId="77777777" w:rsidR="00C80172" w:rsidRDefault="00C80172" w:rsidP="008641C0"/>
    <w:p w14:paraId="0C20FCC9" w14:textId="77777777" w:rsidR="00FC381E" w:rsidRPr="00156EFC" w:rsidRDefault="00970E01" w:rsidP="00156EFC">
      <w:pPr>
        <w:ind w:left="2880"/>
      </w:pPr>
      <w:r w:rsidRPr="00156EFC">
        <w:t>"</w:t>
      </w:r>
      <w:r w:rsidR="00FC381E" w:rsidRPr="00156EFC">
        <w:t>SM 5310 C (96)</w:t>
      </w:r>
      <w:r w:rsidRPr="00156EFC">
        <w:t>"</w:t>
      </w:r>
      <w:r w:rsidR="00FC381E" w:rsidRPr="00156EFC">
        <w:t xml:space="preserve"> means Method 5310 C, </w:t>
      </w:r>
      <w:r w:rsidRPr="00156EFC">
        <w:t>"</w:t>
      </w:r>
      <w:r w:rsidR="00FC381E" w:rsidRPr="00156EFC">
        <w:t>Total Organic Carbon (TOC)</w:t>
      </w:r>
      <w:r w:rsidRPr="00156EFC">
        <w:t>"</w:t>
      </w:r>
      <w:r w:rsidR="00FC381E" w:rsidRPr="00156EFC">
        <w:t xml:space="preserve">, </w:t>
      </w:r>
      <w:r w:rsidRPr="00156EFC">
        <w:t>"</w:t>
      </w:r>
      <w:r w:rsidR="00FC381E" w:rsidRPr="00156EFC">
        <w:t>Persulfate-Ultraviolet or Heated-Persulfate Oxidation Method</w:t>
      </w:r>
      <w:r w:rsidRPr="00156EFC">
        <w:t>"</w:t>
      </w:r>
      <w:r w:rsidR="00FC381E" w:rsidRPr="00156EFC">
        <w:t>, only the version in the 20</w:t>
      </w:r>
      <w:r w:rsidR="00FC381E" w:rsidRPr="00C80172">
        <w:rPr>
          <w:vertAlign w:val="superscript"/>
        </w:rPr>
        <w:t>th</w:t>
      </w:r>
      <w:r w:rsidR="00FC381E" w:rsidRPr="00156EFC">
        <w:t xml:space="preserve"> edition.  Referenced in Section 611.381.</w:t>
      </w:r>
    </w:p>
    <w:p w14:paraId="688E5E58" w14:textId="77777777" w:rsidR="00C80172" w:rsidRDefault="00C80172" w:rsidP="008641C0"/>
    <w:p w14:paraId="38C64011" w14:textId="77777777" w:rsidR="00FC381E" w:rsidRPr="00156EFC" w:rsidRDefault="00970E01" w:rsidP="00156EFC">
      <w:pPr>
        <w:ind w:left="2880"/>
      </w:pPr>
      <w:r w:rsidRPr="00156EFC">
        <w:t>"</w:t>
      </w:r>
      <w:r w:rsidR="00FC381E" w:rsidRPr="00156EFC">
        <w:t>SM 5310 C (00)</w:t>
      </w:r>
      <w:r w:rsidRPr="00156EFC">
        <w:t>"</w:t>
      </w:r>
      <w:r w:rsidR="00FC381E" w:rsidRPr="00156EFC">
        <w:t xml:space="preserve"> means Method 5310 C, </w:t>
      </w:r>
      <w:r w:rsidRPr="00156EFC">
        <w:t>"</w:t>
      </w:r>
      <w:r w:rsidR="00FC381E" w:rsidRPr="00156EFC">
        <w:t>Total Organic Carbon (TOC)</w:t>
      </w:r>
      <w:r w:rsidRPr="00156EFC">
        <w:t>"</w:t>
      </w:r>
      <w:r w:rsidR="00FC381E" w:rsidRPr="00156EFC">
        <w:t xml:space="preserve">, </w:t>
      </w:r>
      <w:r w:rsidRPr="00156EFC">
        <w:t>"</w:t>
      </w:r>
      <w:r w:rsidR="00FC381E" w:rsidRPr="00156EFC">
        <w:t>Persulfate-Ultraviolet or Heated-Persulfate Oxidation Method</w:t>
      </w:r>
      <w:r w:rsidRPr="00156EFC">
        <w:t>"</w:t>
      </w:r>
      <w:r w:rsidR="00FC381E" w:rsidRPr="00156EFC">
        <w:t>, only the version in the 21</w:t>
      </w:r>
      <w:r w:rsidR="00FC381E" w:rsidRPr="00C80172">
        <w:rPr>
          <w:vertAlign w:val="superscript"/>
        </w:rPr>
        <w:t>st</w:t>
      </w:r>
      <w:r w:rsidR="00FC381E" w:rsidRPr="00156EFC">
        <w:t xml:space="preserve"> and 22</w:t>
      </w:r>
      <w:r w:rsidR="00FC381E" w:rsidRPr="00C80172">
        <w:rPr>
          <w:vertAlign w:val="superscript"/>
        </w:rPr>
        <w:t>nd</w:t>
      </w:r>
      <w:r w:rsidR="00FC381E" w:rsidRPr="00156EFC">
        <w:t xml:space="preserve"> editions.  Referenced in Section 611.381.</w:t>
      </w:r>
    </w:p>
    <w:p w14:paraId="2894ADCF" w14:textId="77777777" w:rsidR="00C80172" w:rsidRDefault="00C80172" w:rsidP="008641C0"/>
    <w:p w14:paraId="6ADCABAC" w14:textId="2043098E" w:rsidR="00FC381E" w:rsidRPr="00156EFC" w:rsidRDefault="00970E01" w:rsidP="00156EFC">
      <w:pPr>
        <w:ind w:left="2880"/>
      </w:pPr>
      <w:r w:rsidRPr="00156EFC">
        <w:t>"</w:t>
      </w:r>
      <w:r w:rsidR="00FC381E" w:rsidRPr="00156EFC">
        <w:t>SM 5310 C (14)</w:t>
      </w:r>
      <w:r w:rsidRPr="00156EFC">
        <w:t>"</w:t>
      </w:r>
      <w:r w:rsidR="00FC381E" w:rsidRPr="00156EFC">
        <w:t xml:space="preserve"> means Method 5310 C, </w:t>
      </w:r>
      <w:r w:rsidRPr="00156EFC">
        <w:t>"</w:t>
      </w:r>
      <w:r w:rsidR="00FC381E" w:rsidRPr="00156EFC">
        <w:t>Total Organic Carbon (TOC)</w:t>
      </w:r>
      <w:r w:rsidRPr="00156EFC">
        <w:t>"</w:t>
      </w:r>
      <w:r w:rsidR="00FC381E" w:rsidRPr="00156EFC">
        <w:t xml:space="preserve">, </w:t>
      </w:r>
      <w:r w:rsidRPr="00156EFC">
        <w:t>"</w:t>
      </w:r>
      <w:r w:rsidR="00FC381E" w:rsidRPr="00156EFC">
        <w:t>Persulfate-Ultraviolet or Heated-Persulfate Oxidation Method</w:t>
      </w:r>
      <w:r w:rsidRPr="00156EFC">
        <w:t>"</w:t>
      </w:r>
      <w:r w:rsidR="00FC381E" w:rsidRPr="00156EFC">
        <w:t>, only the version in the 23</w:t>
      </w:r>
      <w:r w:rsidR="00FC381E" w:rsidRPr="00C80172">
        <w:rPr>
          <w:vertAlign w:val="superscript"/>
        </w:rPr>
        <w:t>rd</w:t>
      </w:r>
      <w:r w:rsidR="00FC381E" w:rsidRPr="00156EFC">
        <w:t xml:space="preserve"> </w:t>
      </w:r>
      <w:r w:rsidR="002355F5">
        <w:t>and 24</w:t>
      </w:r>
      <w:r w:rsidR="002355F5" w:rsidRPr="002355F5">
        <w:rPr>
          <w:vertAlign w:val="superscript"/>
        </w:rPr>
        <w:t>th</w:t>
      </w:r>
      <w:r w:rsidR="002355F5">
        <w:t xml:space="preserve"> editions</w:t>
      </w:r>
      <w:r w:rsidR="00FC381E" w:rsidRPr="00156EFC">
        <w:t>.  Referenced in Section 611.381.</w:t>
      </w:r>
    </w:p>
    <w:p w14:paraId="2EB2DEA5" w14:textId="77777777" w:rsidR="00C80172" w:rsidRDefault="00C80172" w:rsidP="008641C0"/>
    <w:p w14:paraId="1F142ED8" w14:textId="77777777" w:rsidR="00FC381E" w:rsidRPr="00156EFC" w:rsidRDefault="00970E01" w:rsidP="00156EFC">
      <w:pPr>
        <w:ind w:left="2880"/>
      </w:pPr>
      <w:r w:rsidRPr="00156EFC">
        <w:t>"</w:t>
      </w:r>
      <w:r w:rsidR="00FC381E" w:rsidRPr="00156EFC">
        <w:t>SM 5310 D (92)</w:t>
      </w:r>
      <w:r w:rsidRPr="00156EFC">
        <w:t>"</w:t>
      </w:r>
      <w:r w:rsidR="00FC381E" w:rsidRPr="00156EFC">
        <w:t xml:space="preserve"> means Method 5310 D, </w:t>
      </w:r>
      <w:r w:rsidRPr="00156EFC">
        <w:t>"</w:t>
      </w:r>
      <w:r w:rsidR="00FC381E" w:rsidRPr="00156EFC">
        <w:t>Total Organic Carbon (TOC)</w:t>
      </w:r>
      <w:r w:rsidRPr="00156EFC">
        <w:t>"</w:t>
      </w:r>
      <w:r w:rsidR="00FC381E" w:rsidRPr="00156EFC">
        <w:t xml:space="preserve">, </w:t>
      </w:r>
      <w:r w:rsidRPr="00156EFC">
        <w:t>"</w:t>
      </w:r>
      <w:r w:rsidR="00FC381E" w:rsidRPr="00156EFC">
        <w:t>Wet-Oxidation Method</w:t>
      </w:r>
      <w:r w:rsidRPr="00156EFC">
        <w:t>"</w:t>
      </w:r>
      <w:r w:rsidR="00FC381E" w:rsidRPr="00156EFC">
        <w:t>, only the version in the supplement to the 19</w:t>
      </w:r>
      <w:r w:rsidR="00FC381E" w:rsidRPr="00C80172">
        <w:rPr>
          <w:vertAlign w:val="superscript"/>
        </w:rPr>
        <w:t>th</w:t>
      </w:r>
      <w:r w:rsidR="00FC381E" w:rsidRPr="00156EFC">
        <w:t xml:space="preserve"> edition.  Referenced in Section 611.381.</w:t>
      </w:r>
    </w:p>
    <w:p w14:paraId="6455D235" w14:textId="77777777" w:rsidR="00C80172" w:rsidRDefault="00C80172" w:rsidP="008641C0"/>
    <w:p w14:paraId="4B6E2EDE" w14:textId="77777777" w:rsidR="00FC381E" w:rsidRPr="00156EFC" w:rsidRDefault="00970E01" w:rsidP="00156EFC">
      <w:pPr>
        <w:ind w:left="2880"/>
      </w:pPr>
      <w:r w:rsidRPr="00156EFC">
        <w:t>"</w:t>
      </w:r>
      <w:r w:rsidR="00FC381E" w:rsidRPr="00156EFC">
        <w:t>SM 5310 D (96)</w:t>
      </w:r>
      <w:r w:rsidRPr="00156EFC">
        <w:t>"</w:t>
      </w:r>
      <w:r w:rsidR="00FC381E" w:rsidRPr="00156EFC">
        <w:t xml:space="preserve"> means Method 5310 D, </w:t>
      </w:r>
      <w:r w:rsidRPr="00156EFC">
        <w:t>"</w:t>
      </w:r>
      <w:r w:rsidR="00FC381E" w:rsidRPr="00156EFC">
        <w:t>Total Organic Carbon (TOC)</w:t>
      </w:r>
      <w:r w:rsidRPr="00156EFC">
        <w:t>"</w:t>
      </w:r>
      <w:r w:rsidR="00FC381E" w:rsidRPr="00156EFC">
        <w:t xml:space="preserve">, </w:t>
      </w:r>
      <w:r w:rsidRPr="00156EFC">
        <w:t>"</w:t>
      </w:r>
      <w:r w:rsidR="00FC381E" w:rsidRPr="00156EFC">
        <w:t>Wet-Oxidation Method</w:t>
      </w:r>
      <w:r w:rsidRPr="00156EFC">
        <w:t>"</w:t>
      </w:r>
      <w:r w:rsidR="00FC381E" w:rsidRPr="00156EFC">
        <w:t>, only the version in the 20</w:t>
      </w:r>
      <w:r w:rsidR="00FC381E" w:rsidRPr="00C80172">
        <w:rPr>
          <w:vertAlign w:val="superscript"/>
        </w:rPr>
        <w:t>th</w:t>
      </w:r>
      <w:r w:rsidR="00FC381E" w:rsidRPr="00156EFC">
        <w:t xml:space="preserve"> edition.  Referenced in Section 611.381.</w:t>
      </w:r>
    </w:p>
    <w:p w14:paraId="5D08DEE7" w14:textId="77777777" w:rsidR="00C80172" w:rsidRDefault="00C80172" w:rsidP="008641C0"/>
    <w:p w14:paraId="385C1F1B" w14:textId="08903288" w:rsidR="00FC381E" w:rsidRPr="00156EFC" w:rsidRDefault="00970E01" w:rsidP="00156EFC">
      <w:pPr>
        <w:ind w:left="2880"/>
      </w:pPr>
      <w:r w:rsidRPr="00156EFC">
        <w:t>"</w:t>
      </w:r>
      <w:r w:rsidR="00FC381E" w:rsidRPr="00156EFC">
        <w:t>SM 5310 D (00)</w:t>
      </w:r>
      <w:r w:rsidRPr="00156EFC">
        <w:t>"</w:t>
      </w:r>
      <w:r w:rsidR="00FC381E" w:rsidRPr="00156EFC">
        <w:t xml:space="preserve"> means Method 5310 D, </w:t>
      </w:r>
      <w:r w:rsidRPr="00156EFC">
        <w:t>"</w:t>
      </w:r>
      <w:r w:rsidR="00FC381E" w:rsidRPr="00156EFC">
        <w:t>Total Organic Carbon (TOC)</w:t>
      </w:r>
      <w:r w:rsidRPr="00156EFC">
        <w:t>"</w:t>
      </w:r>
      <w:r w:rsidR="00FC381E" w:rsidRPr="00156EFC">
        <w:t xml:space="preserve">, </w:t>
      </w:r>
      <w:r w:rsidRPr="00156EFC">
        <w:t>"</w:t>
      </w:r>
      <w:r w:rsidR="00FC381E" w:rsidRPr="00156EFC">
        <w:t>Wet-Oxidation Method</w:t>
      </w:r>
      <w:r w:rsidRPr="00156EFC">
        <w:t>"</w:t>
      </w:r>
      <w:r w:rsidR="00FC381E" w:rsidRPr="00156EFC">
        <w:t>, only the version in the 21</w:t>
      </w:r>
      <w:r w:rsidR="00FC381E" w:rsidRPr="00C80172">
        <w:rPr>
          <w:vertAlign w:val="superscript"/>
        </w:rPr>
        <w:t>st</w:t>
      </w:r>
      <w:r w:rsidR="00FC381E" w:rsidRPr="00156EFC">
        <w:t xml:space="preserve"> and 22</w:t>
      </w:r>
      <w:r w:rsidR="00FC381E" w:rsidRPr="00C80172">
        <w:rPr>
          <w:vertAlign w:val="superscript"/>
        </w:rPr>
        <w:t>nd</w:t>
      </w:r>
      <w:r w:rsidR="00FC381E" w:rsidRPr="00156EFC">
        <w:t xml:space="preserve"> editions.  Referenced in Section 611.381.</w:t>
      </w:r>
      <w:r w:rsidR="008F3807">
        <w:t>"</w:t>
      </w:r>
    </w:p>
    <w:p w14:paraId="41222AD2" w14:textId="77777777" w:rsidR="00C80172" w:rsidRDefault="00C80172" w:rsidP="008641C0"/>
    <w:p w14:paraId="56D1963A" w14:textId="77777777" w:rsidR="00FC381E" w:rsidRPr="00156EFC" w:rsidRDefault="00970E01" w:rsidP="00156EFC">
      <w:pPr>
        <w:ind w:left="2880"/>
      </w:pPr>
      <w:r w:rsidRPr="00156EFC">
        <w:lastRenderedPageBreak/>
        <w:t>"</w:t>
      </w:r>
      <w:r w:rsidR="00FC381E" w:rsidRPr="00156EFC">
        <w:t>SM 5910 B (94)</w:t>
      </w:r>
      <w:r w:rsidRPr="00156EFC">
        <w:t>"</w:t>
      </w:r>
      <w:r w:rsidR="00FC381E" w:rsidRPr="00156EFC">
        <w:t xml:space="preserve"> means Method 5910 B, </w:t>
      </w:r>
      <w:r w:rsidRPr="00156EFC">
        <w:t>"</w:t>
      </w:r>
      <w:r w:rsidR="00FC381E" w:rsidRPr="00156EFC">
        <w:t>UV-Absorbing Organic Constituents</w:t>
      </w:r>
      <w:r w:rsidRPr="00156EFC">
        <w:t>"</w:t>
      </w:r>
      <w:r w:rsidR="00FC381E" w:rsidRPr="00156EFC">
        <w:t xml:space="preserve">, </w:t>
      </w:r>
      <w:r w:rsidRPr="00156EFC">
        <w:t>"</w:t>
      </w:r>
      <w:r w:rsidR="00FC381E" w:rsidRPr="00156EFC">
        <w:t>Ultraviolet Absorption Method</w:t>
      </w:r>
      <w:r w:rsidRPr="00156EFC">
        <w:t>"</w:t>
      </w:r>
      <w:r w:rsidR="00FC381E" w:rsidRPr="00156EFC">
        <w:t>, only the version in the 19</w:t>
      </w:r>
      <w:r w:rsidR="00FC381E" w:rsidRPr="00C80172">
        <w:rPr>
          <w:vertAlign w:val="superscript"/>
        </w:rPr>
        <w:t>th</w:t>
      </w:r>
      <w:r w:rsidR="00FC381E" w:rsidRPr="00156EFC">
        <w:t xml:space="preserve"> and 20</w:t>
      </w:r>
      <w:r w:rsidR="00FC381E" w:rsidRPr="00C80172">
        <w:rPr>
          <w:vertAlign w:val="superscript"/>
        </w:rPr>
        <w:t>th</w:t>
      </w:r>
      <w:r w:rsidR="00FC381E" w:rsidRPr="00156EFC">
        <w:t xml:space="preserve"> editions.  Referenced in Section 611.381.</w:t>
      </w:r>
    </w:p>
    <w:p w14:paraId="417D040A" w14:textId="77777777" w:rsidR="00C80172" w:rsidRDefault="00C80172" w:rsidP="008641C0"/>
    <w:p w14:paraId="7410CCB8" w14:textId="77777777" w:rsidR="00FC381E" w:rsidRPr="00156EFC" w:rsidRDefault="00970E01" w:rsidP="00156EFC">
      <w:pPr>
        <w:ind w:left="2880"/>
      </w:pPr>
      <w:r w:rsidRPr="00156EFC">
        <w:t>"</w:t>
      </w:r>
      <w:r w:rsidR="00FC381E" w:rsidRPr="00156EFC">
        <w:t>SM 5910 B (00)</w:t>
      </w:r>
      <w:r w:rsidRPr="00156EFC">
        <w:t>"</w:t>
      </w:r>
      <w:r w:rsidR="00FC381E" w:rsidRPr="00156EFC">
        <w:t xml:space="preserve"> means Method 5910 B, </w:t>
      </w:r>
      <w:r w:rsidRPr="00156EFC">
        <w:t>"</w:t>
      </w:r>
      <w:r w:rsidR="00FC381E" w:rsidRPr="00156EFC">
        <w:t>UV-Absorbing Organic Constituents</w:t>
      </w:r>
      <w:r w:rsidRPr="00156EFC">
        <w:t>"</w:t>
      </w:r>
      <w:r w:rsidR="00FC381E" w:rsidRPr="00156EFC">
        <w:t xml:space="preserve">, </w:t>
      </w:r>
      <w:r w:rsidRPr="00156EFC">
        <w:t>"</w:t>
      </w:r>
      <w:r w:rsidR="00FC381E" w:rsidRPr="00156EFC">
        <w:t>Ultraviolet Absorption Method</w:t>
      </w:r>
      <w:r w:rsidRPr="00156EFC">
        <w:t>"</w:t>
      </w:r>
      <w:r w:rsidR="00FC381E" w:rsidRPr="00156EFC">
        <w:t>, only the version in the 21</w:t>
      </w:r>
      <w:r w:rsidR="00FC381E" w:rsidRPr="00C80172">
        <w:rPr>
          <w:vertAlign w:val="superscript"/>
        </w:rPr>
        <w:t>st</w:t>
      </w:r>
      <w:r w:rsidR="00FC381E" w:rsidRPr="00156EFC">
        <w:t xml:space="preserve"> edition.  Referenced in Section 611.381.</w:t>
      </w:r>
    </w:p>
    <w:p w14:paraId="438AADEC" w14:textId="77777777" w:rsidR="00C80172" w:rsidRDefault="00C80172" w:rsidP="008641C0"/>
    <w:p w14:paraId="3A3F12F9" w14:textId="77777777" w:rsidR="00FC381E" w:rsidRPr="00156EFC" w:rsidRDefault="00970E01" w:rsidP="00156EFC">
      <w:pPr>
        <w:ind w:left="2880"/>
      </w:pPr>
      <w:r w:rsidRPr="00156EFC">
        <w:t>"</w:t>
      </w:r>
      <w:r w:rsidR="00FC381E" w:rsidRPr="00156EFC">
        <w:t>SM 5910 B (11)</w:t>
      </w:r>
      <w:r w:rsidRPr="00156EFC">
        <w:t>"</w:t>
      </w:r>
      <w:r w:rsidR="00FC381E" w:rsidRPr="00156EFC">
        <w:t xml:space="preserve"> means Method 5910 B, </w:t>
      </w:r>
      <w:r w:rsidRPr="00156EFC">
        <w:t>"</w:t>
      </w:r>
      <w:r w:rsidR="00FC381E" w:rsidRPr="00156EFC">
        <w:t>UV-Absorbing Organic Constituents</w:t>
      </w:r>
      <w:r w:rsidRPr="00156EFC">
        <w:t>"</w:t>
      </w:r>
      <w:r w:rsidR="00FC381E" w:rsidRPr="00156EFC">
        <w:t xml:space="preserve">, </w:t>
      </w:r>
      <w:r w:rsidRPr="00156EFC">
        <w:t>"</w:t>
      </w:r>
      <w:r w:rsidR="00FC381E" w:rsidRPr="00156EFC">
        <w:t>Ultraviolet Absorption Method</w:t>
      </w:r>
      <w:r w:rsidRPr="00156EFC">
        <w:t>"</w:t>
      </w:r>
      <w:r w:rsidR="00FC381E" w:rsidRPr="00156EFC">
        <w:t>, only the version in the 22</w:t>
      </w:r>
      <w:r w:rsidR="00FC381E" w:rsidRPr="00C80172">
        <w:rPr>
          <w:vertAlign w:val="superscript"/>
        </w:rPr>
        <w:t>nd</w:t>
      </w:r>
      <w:r w:rsidR="00FC381E" w:rsidRPr="00156EFC">
        <w:t xml:space="preserve"> edition.  Referenced in Section 611.381.</w:t>
      </w:r>
    </w:p>
    <w:p w14:paraId="20C7A4F0" w14:textId="77777777" w:rsidR="00C80172" w:rsidRDefault="00C80172" w:rsidP="008641C0"/>
    <w:p w14:paraId="260F53CC" w14:textId="46D241B6" w:rsidR="00FC381E" w:rsidRPr="00156EFC" w:rsidRDefault="00970E01" w:rsidP="00156EFC">
      <w:pPr>
        <w:ind w:left="2880"/>
      </w:pPr>
      <w:r w:rsidRPr="00156EFC">
        <w:t>"</w:t>
      </w:r>
      <w:r w:rsidR="00FC381E" w:rsidRPr="00156EFC">
        <w:t>SM 5910 B (13)</w:t>
      </w:r>
      <w:r w:rsidRPr="00156EFC">
        <w:t>"</w:t>
      </w:r>
      <w:r w:rsidR="00FC381E" w:rsidRPr="00156EFC">
        <w:t xml:space="preserve"> means Method 5910 B, </w:t>
      </w:r>
      <w:r w:rsidRPr="00156EFC">
        <w:t>"</w:t>
      </w:r>
      <w:r w:rsidR="00FC381E" w:rsidRPr="00156EFC">
        <w:t>UV-Absorbing Organic Constituents</w:t>
      </w:r>
      <w:r w:rsidRPr="00156EFC">
        <w:t>"</w:t>
      </w:r>
      <w:r w:rsidR="00FC381E" w:rsidRPr="00156EFC">
        <w:t xml:space="preserve">, </w:t>
      </w:r>
      <w:r w:rsidRPr="00156EFC">
        <w:t>"</w:t>
      </w:r>
      <w:r w:rsidR="00FC381E" w:rsidRPr="00156EFC">
        <w:t>Ultraviolet Absorption Method</w:t>
      </w:r>
      <w:r w:rsidRPr="00156EFC">
        <w:t>"</w:t>
      </w:r>
      <w:r w:rsidR="00FC381E" w:rsidRPr="00156EFC">
        <w:t>, only the version in the 23</w:t>
      </w:r>
      <w:r w:rsidR="00FC381E" w:rsidRPr="00C80172">
        <w:rPr>
          <w:vertAlign w:val="superscript"/>
        </w:rPr>
        <w:t>rd</w:t>
      </w:r>
      <w:r w:rsidR="00FC381E" w:rsidRPr="00156EFC">
        <w:t xml:space="preserve"> </w:t>
      </w:r>
      <w:r w:rsidR="002355F5">
        <w:t>and 24</w:t>
      </w:r>
      <w:r w:rsidR="002355F5" w:rsidRPr="002355F5">
        <w:rPr>
          <w:vertAlign w:val="superscript"/>
        </w:rPr>
        <w:t>th</w:t>
      </w:r>
      <w:r w:rsidR="002355F5">
        <w:t xml:space="preserve"> editions</w:t>
      </w:r>
      <w:r w:rsidR="00FC381E" w:rsidRPr="00156EFC">
        <w:t>.  Referenced in Section 611.381.</w:t>
      </w:r>
    </w:p>
    <w:p w14:paraId="350E6CF6" w14:textId="77777777" w:rsidR="00C80172" w:rsidRDefault="00C80172" w:rsidP="008641C0"/>
    <w:p w14:paraId="0576E785" w14:textId="77777777" w:rsidR="00FC381E" w:rsidRPr="00156EFC" w:rsidRDefault="00970E01" w:rsidP="00156EFC">
      <w:pPr>
        <w:ind w:left="2880"/>
      </w:pPr>
      <w:r w:rsidRPr="00156EFC">
        <w:t>"</w:t>
      </w:r>
      <w:r w:rsidR="00FC381E" w:rsidRPr="00156EFC">
        <w:t>SM 6251 B (94)</w:t>
      </w:r>
      <w:r w:rsidRPr="00156EFC">
        <w:t>"</w:t>
      </w:r>
      <w:r w:rsidR="00FC381E" w:rsidRPr="00156EFC">
        <w:t xml:space="preserve"> means Method 6251 B, </w:t>
      </w:r>
      <w:r w:rsidRPr="00156EFC">
        <w:t>"</w:t>
      </w:r>
      <w:r w:rsidR="00FC381E" w:rsidRPr="00156EFC">
        <w:t>Disinfection By-Products:  Haloacetic Acids and Trichlorophenol</w:t>
      </w:r>
      <w:r w:rsidRPr="00156EFC">
        <w:t>"</w:t>
      </w:r>
      <w:r w:rsidR="00FC381E" w:rsidRPr="00156EFC">
        <w:t xml:space="preserve">, </w:t>
      </w:r>
      <w:r w:rsidRPr="00156EFC">
        <w:t>"</w:t>
      </w:r>
      <w:r w:rsidR="00FC381E" w:rsidRPr="00156EFC">
        <w:t>Micro Liquid-Liquid Extraction Gas Chromatographic Method</w:t>
      </w:r>
      <w:r w:rsidRPr="00156EFC">
        <w:t>"</w:t>
      </w:r>
      <w:r w:rsidR="00FC381E" w:rsidRPr="00156EFC">
        <w:t>, only the version in the 19</w:t>
      </w:r>
      <w:r w:rsidR="00FC381E" w:rsidRPr="00C80172">
        <w:rPr>
          <w:vertAlign w:val="superscript"/>
        </w:rPr>
        <w:t>th</w:t>
      </w:r>
      <w:r w:rsidR="00FC381E" w:rsidRPr="00156EFC">
        <w:t>, 20</w:t>
      </w:r>
      <w:r w:rsidR="00FC381E" w:rsidRPr="00C80172">
        <w:rPr>
          <w:vertAlign w:val="superscript"/>
        </w:rPr>
        <w:t>th</w:t>
      </w:r>
      <w:r w:rsidR="00FC381E" w:rsidRPr="00156EFC">
        <w:t>, and 21</w:t>
      </w:r>
      <w:r w:rsidR="00FC381E" w:rsidRPr="00C80172">
        <w:rPr>
          <w:vertAlign w:val="superscript"/>
        </w:rPr>
        <w:t>st</w:t>
      </w:r>
      <w:r w:rsidR="00FC381E" w:rsidRPr="00156EFC">
        <w:t xml:space="preserve"> editions.  Referenced in Section 611.381.</w:t>
      </w:r>
    </w:p>
    <w:p w14:paraId="3D9C9E1A" w14:textId="77777777" w:rsidR="00C80172" w:rsidRDefault="00C80172" w:rsidP="008641C0"/>
    <w:p w14:paraId="3C6A1B8B" w14:textId="4031C308" w:rsidR="00FC381E" w:rsidRPr="00156EFC" w:rsidRDefault="00970E01" w:rsidP="00156EFC">
      <w:pPr>
        <w:ind w:left="2880"/>
      </w:pPr>
      <w:r w:rsidRPr="00156EFC">
        <w:t>"</w:t>
      </w:r>
      <w:r w:rsidR="00FC381E" w:rsidRPr="00156EFC">
        <w:t>SM 6251 B (07)</w:t>
      </w:r>
      <w:r w:rsidRPr="00156EFC">
        <w:t>"</w:t>
      </w:r>
      <w:r w:rsidR="00FC381E" w:rsidRPr="00156EFC">
        <w:t xml:space="preserve"> means Method 6251 B, </w:t>
      </w:r>
      <w:r w:rsidRPr="00156EFC">
        <w:t>"</w:t>
      </w:r>
      <w:r w:rsidR="00FC381E" w:rsidRPr="00156EFC">
        <w:t>Disinfection By-Products:  Haloacetic Acids and Trichlorophenol</w:t>
      </w:r>
      <w:r w:rsidRPr="00156EFC">
        <w:t>"</w:t>
      </w:r>
      <w:r w:rsidR="00FC381E" w:rsidRPr="00156EFC">
        <w:t xml:space="preserve">, </w:t>
      </w:r>
      <w:r w:rsidRPr="00156EFC">
        <w:t>"</w:t>
      </w:r>
      <w:r w:rsidR="00FC381E" w:rsidRPr="00156EFC">
        <w:t>Micro Liquid-Liquid Extraction Gas Chromatographic Method</w:t>
      </w:r>
      <w:r w:rsidRPr="00156EFC">
        <w:t>"</w:t>
      </w:r>
      <w:r w:rsidR="00FC381E" w:rsidRPr="00156EFC">
        <w:t>, only the version in the 22</w:t>
      </w:r>
      <w:r w:rsidR="00FC381E" w:rsidRPr="00C80172">
        <w:rPr>
          <w:vertAlign w:val="superscript"/>
        </w:rPr>
        <w:t>nd</w:t>
      </w:r>
      <w:r w:rsidR="002355F5">
        <w:t>,</w:t>
      </w:r>
      <w:r w:rsidR="00FC381E" w:rsidRPr="00156EFC">
        <w:t xml:space="preserve"> 23</w:t>
      </w:r>
      <w:r w:rsidR="00FC381E" w:rsidRPr="00C80172">
        <w:rPr>
          <w:vertAlign w:val="superscript"/>
        </w:rPr>
        <w:t>rd</w:t>
      </w:r>
      <w:r w:rsidR="002355F5">
        <w:t>, and 24</w:t>
      </w:r>
      <w:r w:rsidR="002355F5" w:rsidRPr="002355F5">
        <w:rPr>
          <w:vertAlign w:val="superscript"/>
        </w:rPr>
        <w:t>th</w:t>
      </w:r>
      <w:r w:rsidR="002355F5">
        <w:t xml:space="preserve"> </w:t>
      </w:r>
      <w:r w:rsidR="00FC381E" w:rsidRPr="00156EFC">
        <w:t>editions.  Referenced in Section 611.381.</w:t>
      </w:r>
    </w:p>
    <w:p w14:paraId="4DAF8401" w14:textId="77777777" w:rsidR="00C80172" w:rsidRDefault="00C80172" w:rsidP="008641C0"/>
    <w:p w14:paraId="6167F267" w14:textId="77777777" w:rsidR="00FC381E" w:rsidRPr="00156EFC" w:rsidRDefault="00970E01" w:rsidP="00156EFC">
      <w:pPr>
        <w:ind w:left="2880"/>
      </w:pPr>
      <w:r w:rsidRPr="00156EFC">
        <w:t>"</w:t>
      </w:r>
      <w:r w:rsidR="00FC381E" w:rsidRPr="00156EFC">
        <w:t>SM 6610 (92)</w:t>
      </w:r>
      <w:r w:rsidRPr="00156EFC">
        <w:t>"</w:t>
      </w:r>
      <w:r w:rsidR="00FC381E" w:rsidRPr="00156EFC">
        <w:t xml:space="preserve"> means Method 6610, </w:t>
      </w:r>
      <w:r w:rsidRPr="00156EFC">
        <w:t>"</w:t>
      </w:r>
      <w:r w:rsidR="00FC381E" w:rsidRPr="00156EFC">
        <w:t>Carbamate Pesticides (Proposed)</w:t>
      </w:r>
      <w:r w:rsidRPr="00156EFC">
        <w:t>"</w:t>
      </w:r>
      <w:r w:rsidR="00FC381E" w:rsidRPr="00156EFC">
        <w:t>, only the version in the supplement to the 18</w:t>
      </w:r>
      <w:r w:rsidR="00FC381E" w:rsidRPr="00C80172">
        <w:rPr>
          <w:vertAlign w:val="superscript"/>
        </w:rPr>
        <w:t>th</w:t>
      </w:r>
      <w:r w:rsidR="00FC381E" w:rsidRPr="00156EFC">
        <w:t xml:space="preserve"> edition and the 19</w:t>
      </w:r>
      <w:r w:rsidR="00FC381E" w:rsidRPr="00C80172">
        <w:rPr>
          <w:vertAlign w:val="superscript"/>
        </w:rPr>
        <w:t>th</w:t>
      </w:r>
      <w:r w:rsidR="00FC381E" w:rsidRPr="00156EFC">
        <w:t xml:space="preserve"> edition.  Referenced in Section 611.645.</w:t>
      </w:r>
    </w:p>
    <w:p w14:paraId="6BCB43AA" w14:textId="77777777" w:rsidR="00C80172" w:rsidRDefault="00C80172" w:rsidP="008641C0"/>
    <w:p w14:paraId="6FEFC053" w14:textId="77777777" w:rsidR="00FC381E" w:rsidRPr="00156EFC" w:rsidRDefault="00970E01" w:rsidP="00156EFC">
      <w:pPr>
        <w:ind w:left="2880"/>
      </w:pPr>
      <w:r w:rsidRPr="00156EFC">
        <w:t>"</w:t>
      </w:r>
      <w:r w:rsidR="00FC381E" w:rsidRPr="00156EFC">
        <w:t>SM 6610 (96)</w:t>
      </w:r>
      <w:r w:rsidRPr="00156EFC">
        <w:t>"</w:t>
      </w:r>
      <w:r w:rsidR="00FC381E" w:rsidRPr="00156EFC">
        <w:t xml:space="preserve"> means Method 6610, </w:t>
      </w:r>
      <w:r w:rsidRPr="00156EFC">
        <w:t>"</w:t>
      </w:r>
      <w:r w:rsidR="00FC381E" w:rsidRPr="00156EFC">
        <w:t>Carbamate Pesticides</w:t>
      </w:r>
      <w:r w:rsidRPr="00156EFC">
        <w:t>"</w:t>
      </w:r>
      <w:r w:rsidR="00FC381E" w:rsidRPr="00156EFC">
        <w:t>, only the version in the 20</w:t>
      </w:r>
      <w:r w:rsidR="00FC381E" w:rsidRPr="00C80172">
        <w:rPr>
          <w:vertAlign w:val="superscript"/>
        </w:rPr>
        <w:t>th</w:t>
      </w:r>
      <w:r w:rsidR="00FC381E" w:rsidRPr="00156EFC">
        <w:t xml:space="preserve"> edition.  Referenced in Section 611.645.</w:t>
      </w:r>
    </w:p>
    <w:p w14:paraId="5BB21BD3" w14:textId="77777777" w:rsidR="00C80172" w:rsidRDefault="00C80172" w:rsidP="008641C0"/>
    <w:p w14:paraId="5AE2483D" w14:textId="77777777" w:rsidR="00FC381E" w:rsidRPr="00156EFC" w:rsidRDefault="00970E01" w:rsidP="00156EFC">
      <w:pPr>
        <w:ind w:left="2880"/>
      </w:pPr>
      <w:r w:rsidRPr="00156EFC">
        <w:t>"</w:t>
      </w:r>
      <w:r w:rsidR="00FC381E" w:rsidRPr="00156EFC">
        <w:t>SM 6610 B (99)</w:t>
      </w:r>
      <w:r w:rsidRPr="00156EFC">
        <w:t>"</w:t>
      </w:r>
      <w:r w:rsidR="00FC381E" w:rsidRPr="00156EFC">
        <w:t xml:space="preserve"> means Method 6610, </w:t>
      </w:r>
      <w:r w:rsidRPr="00156EFC">
        <w:t>"</w:t>
      </w:r>
      <w:r w:rsidR="00FC381E" w:rsidRPr="00156EFC">
        <w:t>Carbamate Pesticides</w:t>
      </w:r>
      <w:bookmarkStart w:id="24" w:name="_Hlk5119259"/>
      <w:r w:rsidRPr="00156EFC">
        <w:t>"</w:t>
      </w:r>
      <w:r w:rsidR="00FC381E" w:rsidRPr="00156EFC">
        <w:t xml:space="preserve">, </w:t>
      </w:r>
      <w:bookmarkStart w:id="25" w:name="_Hlk5119420"/>
      <w:r w:rsidRPr="00156EFC">
        <w:t>"</w:t>
      </w:r>
      <w:r w:rsidR="00FC381E" w:rsidRPr="00156EFC">
        <w:t>High-Performance Liquid Chromatographic Method</w:t>
      </w:r>
      <w:bookmarkEnd w:id="24"/>
      <w:bookmarkEnd w:id="25"/>
      <w:r w:rsidRPr="00156EFC">
        <w:t>"</w:t>
      </w:r>
      <w:r w:rsidR="00FC381E" w:rsidRPr="00156EFC">
        <w:t>, only the version in the 21</w:t>
      </w:r>
      <w:r w:rsidR="00FC381E" w:rsidRPr="00C80172">
        <w:rPr>
          <w:vertAlign w:val="superscript"/>
        </w:rPr>
        <w:t>st</w:t>
      </w:r>
      <w:r w:rsidR="00FC381E" w:rsidRPr="00156EFC">
        <w:t xml:space="preserve"> edition.  Referenced in Section 611.645.</w:t>
      </w:r>
    </w:p>
    <w:p w14:paraId="35FA3D27" w14:textId="77777777" w:rsidR="00C80172" w:rsidRDefault="00C80172" w:rsidP="008641C0"/>
    <w:p w14:paraId="5C08D7B5" w14:textId="25938DE1" w:rsidR="00FC381E" w:rsidRPr="00156EFC" w:rsidRDefault="00970E01" w:rsidP="00156EFC">
      <w:pPr>
        <w:ind w:left="2880"/>
      </w:pPr>
      <w:r w:rsidRPr="00156EFC">
        <w:t>"</w:t>
      </w:r>
      <w:r w:rsidR="00FC381E" w:rsidRPr="00156EFC">
        <w:t>SM 6610 B (04)</w:t>
      </w:r>
      <w:r w:rsidRPr="00156EFC">
        <w:t>"</w:t>
      </w:r>
      <w:r w:rsidR="00FC381E" w:rsidRPr="00156EFC">
        <w:t xml:space="preserve"> means Method 6610, </w:t>
      </w:r>
      <w:r w:rsidRPr="00156EFC">
        <w:t>"</w:t>
      </w:r>
      <w:r w:rsidR="00FC381E" w:rsidRPr="00156EFC">
        <w:t>Carbamate Pesticides</w:t>
      </w:r>
      <w:r w:rsidRPr="00156EFC">
        <w:t>"</w:t>
      </w:r>
      <w:r w:rsidR="00FC381E" w:rsidRPr="00156EFC">
        <w:t xml:space="preserve">, </w:t>
      </w:r>
      <w:r w:rsidRPr="00156EFC">
        <w:t>"</w:t>
      </w:r>
      <w:r w:rsidR="00FC381E" w:rsidRPr="00156EFC">
        <w:t>High-Performance Liquid Chromatographic Method</w:t>
      </w:r>
      <w:r w:rsidRPr="00156EFC">
        <w:t>"</w:t>
      </w:r>
      <w:r w:rsidR="00FC381E" w:rsidRPr="00156EFC">
        <w:t>, only the version in 22</w:t>
      </w:r>
      <w:r w:rsidR="00FC381E" w:rsidRPr="00C80172">
        <w:rPr>
          <w:vertAlign w:val="superscript"/>
        </w:rPr>
        <w:t>nd</w:t>
      </w:r>
      <w:r w:rsidR="002355F5">
        <w:t>,</w:t>
      </w:r>
      <w:r w:rsidR="00FC381E" w:rsidRPr="00156EFC">
        <w:t xml:space="preserve"> 23</w:t>
      </w:r>
      <w:r w:rsidR="00FC381E" w:rsidRPr="00C80172">
        <w:rPr>
          <w:vertAlign w:val="superscript"/>
        </w:rPr>
        <w:t>rd</w:t>
      </w:r>
      <w:r w:rsidR="002355F5">
        <w:t>, and 24</w:t>
      </w:r>
      <w:r w:rsidR="002355F5" w:rsidRPr="002355F5">
        <w:rPr>
          <w:vertAlign w:val="superscript"/>
        </w:rPr>
        <w:t>th</w:t>
      </w:r>
      <w:r w:rsidR="002355F5">
        <w:t xml:space="preserve"> </w:t>
      </w:r>
      <w:r w:rsidR="00FC381E" w:rsidRPr="00156EFC">
        <w:t>editions.  Referenced in Section 611.645.</w:t>
      </w:r>
    </w:p>
    <w:p w14:paraId="5A483316" w14:textId="77777777" w:rsidR="00C80172" w:rsidRDefault="00C80172" w:rsidP="008641C0"/>
    <w:p w14:paraId="1EDCC842" w14:textId="77777777" w:rsidR="00FC381E" w:rsidRPr="00156EFC" w:rsidRDefault="00970E01" w:rsidP="00156EFC">
      <w:pPr>
        <w:ind w:left="2880"/>
      </w:pPr>
      <w:r w:rsidRPr="00156EFC">
        <w:lastRenderedPageBreak/>
        <w:t>"</w:t>
      </w:r>
      <w:r w:rsidR="00FC381E" w:rsidRPr="00156EFC">
        <w:t>SM 6640 B (01)</w:t>
      </w:r>
      <w:r w:rsidRPr="00156EFC">
        <w:t>"</w:t>
      </w:r>
      <w:r w:rsidR="00FC381E" w:rsidRPr="00156EFC">
        <w:t xml:space="preserve"> means Method 6640 B, </w:t>
      </w:r>
      <w:r w:rsidRPr="00156EFC">
        <w:t>"</w:t>
      </w:r>
      <w:r w:rsidR="00FC381E" w:rsidRPr="00156EFC">
        <w:t>Acidic Herbicide Compounds</w:t>
      </w:r>
      <w:r w:rsidRPr="00156EFC">
        <w:t>"</w:t>
      </w:r>
      <w:r w:rsidR="00FC381E" w:rsidRPr="00156EFC">
        <w:t xml:space="preserve">, </w:t>
      </w:r>
      <w:r w:rsidRPr="00156EFC">
        <w:t>"</w:t>
      </w:r>
      <w:r w:rsidR="00FC381E" w:rsidRPr="00156EFC">
        <w:t>Micro Liquid-Liquid Extraction Gas Chromatographic Method</w:t>
      </w:r>
      <w:r w:rsidRPr="00156EFC">
        <w:t>"</w:t>
      </w:r>
      <w:r w:rsidR="00FC381E" w:rsidRPr="00156EFC">
        <w:t>, only the version in 21</w:t>
      </w:r>
      <w:r w:rsidR="00FC381E" w:rsidRPr="00C80172">
        <w:rPr>
          <w:vertAlign w:val="superscript"/>
        </w:rPr>
        <w:t>st</w:t>
      </w:r>
      <w:r w:rsidR="00FC381E" w:rsidRPr="00156EFC">
        <w:t xml:space="preserve"> edition.  Referenced in Section 611.645.</w:t>
      </w:r>
    </w:p>
    <w:p w14:paraId="16FB49B8" w14:textId="77777777" w:rsidR="00C80172" w:rsidRDefault="00C80172" w:rsidP="008641C0"/>
    <w:p w14:paraId="4147E518" w14:textId="0680CD36" w:rsidR="00FC381E" w:rsidRPr="00156EFC" w:rsidRDefault="00970E01" w:rsidP="00156EFC">
      <w:pPr>
        <w:ind w:left="2880"/>
      </w:pPr>
      <w:r w:rsidRPr="00156EFC">
        <w:t>"</w:t>
      </w:r>
      <w:r w:rsidR="00FC381E" w:rsidRPr="00156EFC">
        <w:t>SM 6640 B (06)</w:t>
      </w:r>
      <w:r w:rsidRPr="00156EFC">
        <w:t>"</w:t>
      </w:r>
      <w:r w:rsidR="00FC381E" w:rsidRPr="00156EFC">
        <w:t xml:space="preserve"> means Method 6640 B, </w:t>
      </w:r>
      <w:r w:rsidRPr="00156EFC">
        <w:t>"</w:t>
      </w:r>
      <w:r w:rsidR="00FC381E" w:rsidRPr="00156EFC">
        <w:t>Acidic Herbicide Compounds</w:t>
      </w:r>
      <w:r w:rsidRPr="00156EFC">
        <w:t>"</w:t>
      </w:r>
      <w:r w:rsidR="00FC381E" w:rsidRPr="00156EFC">
        <w:t xml:space="preserve">, </w:t>
      </w:r>
      <w:r w:rsidRPr="00156EFC">
        <w:t>"</w:t>
      </w:r>
      <w:r w:rsidR="00FC381E" w:rsidRPr="00156EFC">
        <w:t>Micro Liquid-Liquid Extraction Gas Chromatographic Method</w:t>
      </w:r>
      <w:r w:rsidRPr="00156EFC">
        <w:t>"</w:t>
      </w:r>
      <w:r w:rsidR="00FC381E" w:rsidRPr="00156EFC">
        <w:t>, only the version in 22</w:t>
      </w:r>
      <w:r w:rsidR="00FC381E" w:rsidRPr="00C80172">
        <w:rPr>
          <w:vertAlign w:val="superscript"/>
        </w:rPr>
        <w:t>nd</w:t>
      </w:r>
      <w:r w:rsidR="002355F5">
        <w:t>,</w:t>
      </w:r>
      <w:r w:rsidR="00FC381E" w:rsidRPr="00156EFC">
        <w:t xml:space="preserve"> 23</w:t>
      </w:r>
      <w:r w:rsidR="00FC381E" w:rsidRPr="00C80172">
        <w:rPr>
          <w:vertAlign w:val="superscript"/>
        </w:rPr>
        <w:t>rd</w:t>
      </w:r>
      <w:r w:rsidR="00877B62">
        <w:t>, and 24</w:t>
      </w:r>
      <w:r w:rsidR="00877B62" w:rsidRPr="00877B62">
        <w:rPr>
          <w:vertAlign w:val="superscript"/>
        </w:rPr>
        <w:t>th</w:t>
      </w:r>
      <w:r w:rsidR="00877B62">
        <w:t xml:space="preserve"> </w:t>
      </w:r>
      <w:r w:rsidR="00FC381E" w:rsidRPr="00156EFC">
        <w:t>editions.  Referenced in Section 611.645.</w:t>
      </w:r>
    </w:p>
    <w:p w14:paraId="7E2CADF8" w14:textId="77777777" w:rsidR="00C80172" w:rsidRDefault="00C80172" w:rsidP="008641C0">
      <w:bookmarkStart w:id="26" w:name="_Hlk4686994"/>
    </w:p>
    <w:p w14:paraId="131B04A6" w14:textId="77777777" w:rsidR="00FC381E" w:rsidRPr="00156EFC" w:rsidRDefault="00970E01" w:rsidP="00156EFC">
      <w:pPr>
        <w:ind w:left="2880"/>
      </w:pPr>
      <w:r w:rsidRPr="00156EFC">
        <w:t>"</w:t>
      </w:r>
      <w:r w:rsidR="00FC381E" w:rsidRPr="00156EFC">
        <w:t>SM 6651 B (91)</w:t>
      </w:r>
      <w:r w:rsidRPr="00156EFC">
        <w:t>"</w:t>
      </w:r>
      <w:r w:rsidR="00FC381E" w:rsidRPr="00156EFC">
        <w:t xml:space="preserve"> means Method 6651 B, </w:t>
      </w:r>
      <w:r w:rsidRPr="00156EFC">
        <w:t>"</w:t>
      </w:r>
      <w:r w:rsidR="00FC381E" w:rsidRPr="00156EFC">
        <w:t>Glyphosate Herbicide (Proposed)</w:t>
      </w:r>
      <w:bookmarkStart w:id="27" w:name="_Hlk5098271"/>
      <w:r w:rsidRPr="00156EFC">
        <w:t>"</w:t>
      </w:r>
      <w:r w:rsidR="00FC381E" w:rsidRPr="00156EFC">
        <w:t xml:space="preserve">, </w:t>
      </w:r>
      <w:bookmarkStart w:id="28" w:name="_Hlk5098452"/>
      <w:r w:rsidRPr="00156EFC">
        <w:t>"</w:t>
      </w:r>
      <w:r w:rsidR="00FC381E" w:rsidRPr="00156EFC">
        <w:t>Liquid Chromatographic Post-Column Fluorescence Method</w:t>
      </w:r>
      <w:bookmarkEnd w:id="27"/>
      <w:bookmarkEnd w:id="28"/>
      <w:r w:rsidRPr="00156EFC">
        <w:t>"</w:t>
      </w:r>
      <w:r w:rsidR="00FC381E" w:rsidRPr="00156EFC">
        <w:t>, only the version in 18</w:t>
      </w:r>
      <w:r w:rsidR="00FC381E" w:rsidRPr="00C80172">
        <w:rPr>
          <w:vertAlign w:val="superscript"/>
        </w:rPr>
        <w:t>th</w:t>
      </w:r>
      <w:r w:rsidR="00FC381E" w:rsidRPr="00156EFC">
        <w:t xml:space="preserve"> edition, or </w:t>
      </w:r>
      <w:r w:rsidRPr="00156EFC">
        <w:t>"</w:t>
      </w:r>
      <w:r w:rsidR="00FC381E" w:rsidRPr="00156EFC">
        <w:t>Glyphosate Herbicide</w:t>
      </w:r>
      <w:r w:rsidRPr="00156EFC">
        <w:t>"</w:t>
      </w:r>
      <w:r w:rsidR="00FC381E" w:rsidRPr="00156EFC">
        <w:t xml:space="preserve">, </w:t>
      </w:r>
      <w:r w:rsidRPr="00156EFC">
        <w:t>"</w:t>
      </w:r>
      <w:r w:rsidR="00FC381E" w:rsidRPr="00156EFC">
        <w:t>Liquid Chromatographic Post-Column Fluorescence Method</w:t>
      </w:r>
      <w:r w:rsidRPr="00156EFC">
        <w:t>"</w:t>
      </w:r>
      <w:r w:rsidR="00FC381E" w:rsidRPr="00156EFC">
        <w:t>, in 19</w:t>
      </w:r>
      <w:r w:rsidR="00FC381E" w:rsidRPr="00C80172">
        <w:rPr>
          <w:vertAlign w:val="superscript"/>
        </w:rPr>
        <w:t>th</w:t>
      </w:r>
      <w:r w:rsidR="00FC381E" w:rsidRPr="00156EFC">
        <w:t xml:space="preserve"> edition.  Referenced in Section 611.645.</w:t>
      </w:r>
    </w:p>
    <w:bookmarkEnd w:id="26"/>
    <w:p w14:paraId="0E8E0A08" w14:textId="77777777" w:rsidR="00C80172" w:rsidRDefault="00C80172" w:rsidP="008641C0"/>
    <w:p w14:paraId="7A239172" w14:textId="77777777" w:rsidR="00FC381E" w:rsidRPr="00156EFC" w:rsidRDefault="00970E01" w:rsidP="00156EFC">
      <w:pPr>
        <w:ind w:left="2880"/>
      </w:pPr>
      <w:r w:rsidRPr="00156EFC">
        <w:t>"</w:t>
      </w:r>
      <w:r w:rsidR="00FC381E" w:rsidRPr="00156EFC">
        <w:t>SM 6651 B (96)</w:t>
      </w:r>
      <w:r w:rsidRPr="00156EFC">
        <w:t>"</w:t>
      </w:r>
      <w:r w:rsidR="00FC381E" w:rsidRPr="00156EFC">
        <w:t xml:space="preserve"> means Method 6651 B, </w:t>
      </w:r>
      <w:r w:rsidRPr="00156EFC">
        <w:t>"</w:t>
      </w:r>
      <w:r w:rsidR="00FC381E" w:rsidRPr="00156EFC">
        <w:t>Glyphosate Herbicide</w:t>
      </w:r>
      <w:r w:rsidRPr="00156EFC">
        <w:t>"</w:t>
      </w:r>
      <w:r w:rsidR="00FC381E" w:rsidRPr="00156EFC">
        <w:t xml:space="preserve">, </w:t>
      </w:r>
      <w:r w:rsidRPr="00156EFC">
        <w:t>"</w:t>
      </w:r>
      <w:r w:rsidR="00FC381E" w:rsidRPr="00156EFC">
        <w:t>Liquid Chromatographic Post-Column Fluorescence Method</w:t>
      </w:r>
      <w:r w:rsidRPr="00156EFC">
        <w:t>"</w:t>
      </w:r>
      <w:r w:rsidR="00FC381E" w:rsidRPr="00156EFC">
        <w:t>, only the version in 20</w:t>
      </w:r>
      <w:r w:rsidR="00FC381E" w:rsidRPr="00C80172">
        <w:rPr>
          <w:vertAlign w:val="superscript"/>
        </w:rPr>
        <w:t>th</w:t>
      </w:r>
      <w:r w:rsidR="00FC381E" w:rsidRPr="00156EFC">
        <w:t xml:space="preserve"> edition.  Referenced in Section 611.645.</w:t>
      </w:r>
    </w:p>
    <w:p w14:paraId="418FB9A0" w14:textId="77777777" w:rsidR="00C80172" w:rsidRDefault="00C80172" w:rsidP="008641C0"/>
    <w:p w14:paraId="41D108AA" w14:textId="77777777" w:rsidR="00FC381E" w:rsidRPr="00156EFC" w:rsidRDefault="00970E01" w:rsidP="00156EFC">
      <w:pPr>
        <w:ind w:left="2880"/>
      </w:pPr>
      <w:r w:rsidRPr="00156EFC">
        <w:t>"</w:t>
      </w:r>
      <w:r w:rsidR="00FC381E" w:rsidRPr="00156EFC">
        <w:t>SM 6651 B (00)</w:t>
      </w:r>
      <w:r w:rsidRPr="00156EFC">
        <w:t>"</w:t>
      </w:r>
      <w:r w:rsidR="00FC381E" w:rsidRPr="00156EFC">
        <w:t xml:space="preserve"> means Method 6651 B, </w:t>
      </w:r>
      <w:r w:rsidRPr="00156EFC">
        <w:t>"</w:t>
      </w:r>
      <w:r w:rsidR="00FC381E" w:rsidRPr="00156EFC">
        <w:t>Glyphosate Herbicide</w:t>
      </w:r>
      <w:r w:rsidRPr="00156EFC">
        <w:t>"</w:t>
      </w:r>
      <w:r w:rsidR="00FC381E" w:rsidRPr="00156EFC">
        <w:t xml:space="preserve">, </w:t>
      </w:r>
      <w:r w:rsidRPr="00156EFC">
        <w:t>"</w:t>
      </w:r>
      <w:r w:rsidR="00FC381E" w:rsidRPr="00156EFC">
        <w:t>Liquid Chromatographic Post-Column Fluorescence Method</w:t>
      </w:r>
      <w:r w:rsidRPr="00156EFC">
        <w:t>"</w:t>
      </w:r>
      <w:r w:rsidR="00FC381E" w:rsidRPr="00156EFC">
        <w:t>, only the version in 21</w:t>
      </w:r>
      <w:r w:rsidR="00FC381E" w:rsidRPr="00C80172">
        <w:rPr>
          <w:vertAlign w:val="superscript"/>
        </w:rPr>
        <w:t>st</w:t>
      </w:r>
      <w:r w:rsidR="00FC381E" w:rsidRPr="00156EFC">
        <w:t xml:space="preserve"> edition.  Referenced in Section 611.645.</w:t>
      </w:r>
    </w:p>
    <w:p w14:paraId="0B463DEC" w14:textId="77777777" w:rsidR="00C80172" w:rsidRDefault="00C80172" w:rsidP="008641C0"/>
    <w:p w14:paraId="20C24A3F" w14:textId="2BDE4E0A" w:rsidR="00FC381E" w:rsidRPr="00156EFC" w:rsidRDefault="00970E01" w:rsidP="00156EFC">
      <w:pPr>
        <w:ind w:left="2880"/>
      </w:pPr>
      <w:r w:rsidRPr="00156EFC">
        <w:t>"</w:t>
      </w:r>
      <w:r w:rsidR="00FC381E" w:rsidRPr="00156EFC">
        <w:t>SM 6651 B (05)</w:t>
      </w:r>
      <w:r w:rsidRPr="00156EFC">
        <w:t>"</w:t>
      </w:r>
      <w:r w:rsidR="00FC381E" w:rsidRPr="00156EFC">
        <w:t xml:space="preserve"> means Method 6651 B, </w:t>
      </w:r>
      <w:r w:rsidRPr="00156EFC">
        <w:t>"</w:t>
      </w:r>
      <w:r w:rsidR="00FC381E" w:rsidRPr="00156EFC">
        <w:t>Glyphosate Herbicide</w:t>
      </w:r>
      <w:r w:rsidRPr="00156EFC">
        <w:t>"</w:t>
      </w:r>
      <w:r w:rsidR="00FC381E" w:rsidRPr="00156EFC">
        <w:t xml:space="preserve">, </w:t>
      </w:r>
      <w:r w:rsidRPr="00156EFC">
        <w:t>"</w:t>
      </w:r>
      <w:r w:rsidR="00FC381E" w:rsidRPr="00156EFC">
        <w:t>Liquid Chromatographic Post-Column Fluorescence Method</w:t>
      </w:r>
      <w:r w:rsidRPr="00156EFC">
        <w:t>"</w:t>
      </w:r>
      <w:r w:rsidR="00FC381E" w:rsidRPr="00156EFC">
        <w:t>, only the version in 22</w:t>
      </w:r>
      <w:r w:rsidR="00FC381E" w:rsidRPr="00C80172">
        <w:rPr>
          <w:vertAlign w:val="superscript"/>
        </w:rPr>
        <w:t>nd</w:t>
      </w:r>
      <w:r w:rsidR="00877B62">
        <w:t>,</w:t>
      </w:r>
      <w:r w:rsidR="00FC381E" w:rsidRPr="00156EFC">
        <w:t xml:space="preserve"> 23</w:t>
      </w:r>
      <w:r w:rsidR="00FC381E" w:rsidRPr="00C80172">
        <w:rPr>
          <w:vertAlign w:val="superscript"/>
        </w:rPr>
        <w:t>rd</w:t>
      </w:r>
      <w:r w:rsidR="00877B62">
        <w:t>, and 24</w:t>
      </w:r>
      <w:r w:rsidR="00877B62" w:rsidRPr="00877B62">
        <w:rPr>
          <w:vertAlign w:val="superscript"/>
        </w:rPr>
        <w:t>th</w:t>
      </w:r>
      <w:r w:rsidR="00877B62">
        <w:t xml:space="preserve"> </w:t>
      </w:r>
      <w:r w:rsidR="00FC381E" w:rsidRPr="00156EFC">
        <w:t>editions.  Referenced in Section 611.645.</w:t>
      </w:r>
    </w:p>
    <w:p w14:paraId="58A71F9D" w14:textId="77777777" w:rsidR="00C80172" w:rsidRDefault="00C80172" w:rsidP="008641C0"/>
    <w:p w14:paraId="1E74A3E0" w14:textId="77777777" w:rsidR="00FC381E" w:rsidRPr="00156EFC" w:rsidRDefault="00970E01" w:rsidP="00156EFC">
      <w:pPr>
        <w:ind w:left="2880"/>
      </w:pPr>
      <w:r w:rsidRPr="00156EFC">
        <w:t>"</w:t>
      </w:r>
      <w:r w:rsidR="00FC381E" w:rsidRPr="00156EFC">
        <w:t>SM 7110 B (85)</w:t>
      </w:r>
      <w:r w:rsidRPr="00156EFC">
        <w:t>"</w:t>
      </w:r>
      <w:r w:rsidR="00FC381E" w:rsidRPr="00156EFC">
        <w:t xml:space="preserve"> means Method 7110 B,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Counting Method</w:t>
      </w:r>
      <w:r w:rsidRPr="00156EFC">
        <w:t>"</w:t>
      </w:r>
      <w:r w:rsidR="00FC381E" w:rsidRPr="00156EFC">
        <w:t>, only the version in 17</w:t>
      </w:r>
      <w:r w:rsidR="00FC381E" w:rsidRPr="00FC5C27">
        <w:rPr>
          <w:vertAlign w:val="superscript"/>
        </w:rPr>
        <w:t>th</w:t>
      </w:r>
      <w:r w:rsidR="00FC381E" w:rsidRPr="00156EFC">
        <w:t xml:space="preserve"> edition.  Referenced in Section 611.720.</w:t>
      </w:r>
    </w:p>
    <w:p w14:paraId="7BBF9A0B" w14:textId="77777777" w:rsidR="00C80172" w:rsidRDefault="00C80172" w:rsidP="008641C0"/>
    <w:p w14:paraId="008597C1" w14:textId="77777777" w:rsidR="00FC381E" w:rsidRPr="00156EFC" w:rsidRDefault="00970E01" w:rsidP="00156EFC">
      <w:pPr>
        <w:ind w:left="2880"/>
      </w:pPr>
      <w:r w:rsidRPr="00156EFC">
        <w:t>"</w:t>
      </w:r>
      <w:r w:rsidR="00FC381E" w:rsidRPr="00156EFC">
        <w:t>SM 7110 B (91)</w:t>
      </w:r>
      <w:r w:rsidRPr="00156EFC">
        <w:t>"</w:t>
      </w:r>
      <w:r w:rsidR="00FC381E" w:rsidRPr="00156EFC">
        <w:t xml:space="preserve"> means Method 7110 B,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Evaporation Method for Gross Alpha-Beta</w:t>
      </w:r>
      <w:r w:rsidRPr="00156EFC">
        <w:t>"</w:t>
      </w:r>
      <w:r w:rsidR="00FC381E" w:rsidRPr="00156EFC">
        <w:t>, only the version in 18</w:t>
      </w:r>
      <w:r w:rsidR="00FC381E" w:rsidRPr="00FC5C27">
        <w:rPr>
          <w:vertAlign w:val="superscript"/>
        </w:rPr>
        <w:t>th</w:t>
      </w:r>
      <w:r w:rsidR="00FC381E" w:rsidRPr="00156EFC">
        <w:t xml:space="preserve"> and 19</w:t>
      </w:r>
      <w:r w:rsidR="00FC381E" w:rsidRPr="00FC5C27">
        <w:rPr>
          <w:vertAlign w:val="superscript"/>
        </w:rPr>
        <w:t>th</w:t>
      </w:r>
      <w:r w:rsidR="00FC381E" w:rsidRPr="00156EFC">
        <w:t xml:space="preserve"> editions.  Referenced in Section 611.720.</w:t>
      </w:r>
    </w:p>
    <w:p w14:paraId="201B6F0D" w14:textId="77777777" w:rsidR="00C80172" w:rsidRDefault="00C80172" w:rsidP="008641C0"/>
    <w:p w14:paraId="57801872" w14:textId="77777777" w:rsidR="00FC381E" w:rsidRPr="00156EFC" w:rsidRDefault="00970E01" w:rsidP="00156EFC">
      <w:pPr>
        <w:ind w:left="2880"/>
      </w:pPr>
      <w:r w:rsidRPr="00156EFC">
        <w:t>"</w:t>
      </w:r>
      <w:r w:rsidR="00FC381E" w:rsidRPr="00156EFC">
        <w:t>SM 7110 B (96)</w:t>
      </w:r>
      <w:r w:rsidRPr="00156EFC">
        <w:t>"</w:t>
      </w:r>
      <w:r w:rsidR="00FC381E" w:rsidRPr="00156EFC">
        <w:t xml:space="preserve"> means Method 7110 B,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Evaporation Method for Gross Alpha-Beta</w:t>
      </w:r>
      <w:r w:rsidRPr="00156EFC">
        <w:t>"</w:t>
      </w:r>
      <w:r w:rsidR="00FC381E" w:rsidRPr="00156EFC">
        <w:t>, only the version in 20</w:t>
      </w:r>
      <w:r w:rsidR="00FC381E" w:rsidRPr="00FC5C27">
        <w:rPr>
          <w:vertAlign w:val="superscript"/>
        </w:rPr>
        <w:t>th</w:t>
      </w:r>
      <w:r w:rsidR="00FC381E" w:rsidRPr="00156EFC">
        <w:t xml:space="preserve"> edition.  Referenced in Section 611.720.</w:t>
      </w:r>
    </w:p>
    <w:p w14:paraId="6836A0C5" w14:textId="77777777" w:rsidR="00C80172" w:rsidRDefault="00C80172" w:rsidP="008641C0"/>
    <w:p w14:paraId="12C29583" w14:textId="70C4AE56" w:rsidR="00FC381E" w:rsidRDefault="00970E01" w:rsidP="00156EFC">
      <w:pPr>
        <w:ind w:left="2880"/>
      </w:pPr>
      <w:r w:rsidRPr="00156EFC">
        <w:t>"</w:t>
      </w:r>
      <w:r w:rsidR="00FC381E" w:rsidRPr="00156EFC">
        <w:t>SM 7110 B (00)</w:t>
      </w:r>
      <w:r w:rsidRPr="00156EFC">
        <w:t>"</w:t>
      </w:r>
      <w:r w:rsidR="00FC381E" w:rsidRPr="00156EFC">
        <w:t xml:space="preserve"> means Method 7110 B,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 xml:space="preserve">Evaporation </w:t>
      </w:r>
      <w:r w:rsidR="00FC381E" w:rsidRPr="00156EFC">
        <w:lastRenderedPageBreak/>
        <w:t>Method for Gross Alpha-Beta</w:t>
      </w:r>
      <w:r w:rsidRPr="00156EFC">
        <w:t>"</w:t>
      </w:r>
      <w:r w:rsidR="00FC381E" w:rsidRPr="00156EFC">
        <w:t>, only the version in 21</w:t>
      </w:r>
      <w:r w:rsidR="00FC381E" w:rsidRPr="00FC5C27">
        <w:rPr>
          <w:vertAlign w:val="superscript"/>
        </w:rPr>
        <w:t>st</w:t>
      </w:r>
      <w:r w:rsidR="00FC381E" w:rsidRPr="00156EFC">
        <w:t>, 22</w:t>
      </w:r>
      <w:r w:rsidR="00FC381E" w:rsidRPr="00FC5C27">
        <w:rPr>
          <w:vertAlign w:val="superscript"/>
        </w:rPr>
        <w:t>nd</w:t>
      </w:r>
      <w:r w:rsidR="00FC381E" w:rsidRPr="00156EFC">
        <w:t>, and 23</w:t>
      </w:r>
      <w:r w:rsidR="00FC381E" w:rsidRPr="00FC5C27">
        <w:rPr>
          <w:vertAlign w:val="superscript"/>
        </w:rPr>
        <w:t>rd</w:t>
      </w:r>
      <w:r w:rsidR="00FC381E" w:rsidRPr="00156EFC">
        <w:t xml:space="preserve"> editions.  Referenced in Section 611.720.</w:t>
      </w:r>
    </w:p>
    <w:p w14:paraId="4461060A" w14:textId="77777777" w:rsidR="00877B62" w:rsidRPr="00156EFC" w:rsidRDefault="00877B62" w:rsidP="00877B62"/>
    <w:p w14:paraId="654DB279" w14:textId="157F170F" w:rsidR="00877B62" w:rsidRPr="003B4362" w:rsidRDefault="00877B62" w:rsidP="00877B62">
      <w:pPr>
        <w:ind w:left="2880"/>
      </w:pPr>
      <w:r>
        <w:t>"</w:t>
      </w:r>
      <w:r w:rsidRPr="003B4362">
        <w:t>SM 7110 B (</w:t>
      </w:r>
      <w:r>
        <w:t>21</w:t>
      </w:r>
      <w:r w:rsidRPr="003B4362">
        <w:t>)</w:t>
      </w:r>
      <w:r>
        <w:t>"</w:t>
      </w:r>
      <w:r w:rsidRPr="003B4362">
        <w:t xml:space="preserve"> means Method 7110 B, </w:t>
      </w:r>
      <w:r>
        <w:t>"</w:t>
      </w:r>
      <w:r w:rsidRPr="003B4362">
        <w:t>Gross Alpha and Beta Radioactivity (Total, Suspended, and Dissolved)</w:t>
      </w:r>
      <w:r>
        <w:t>"</w:t>
      </w:r>
      <w:r w:rsidRPr="003B4362">
        <w:t xml:space="preserve">, </w:t>
      </w:r>
      <w:r>
        <w:t>"</w:t>
      </w:r>
      <w:r w:rsidRPr="003B4362">
        <w:t>Evaporation Method for Gross Alpha-Beta</w:t>
      </w:r>
      <w:r>
        <w:t>"</w:t>
      </w:r>
      <w:r w:rsidRPr="003B4362">
        <w:t>, only the version in</w:t>
      </w:r>
      <w:r>
        <w:t xml:space="preserve"> the 24</w:t>
      </w:r>
      <w:r w:rsidRPr="00877B62">
        <w:rPr>
          <w:vertAlign w:val="superscript"/>
        </w:rPr>
        <w:t>th</w:t>
      </w:r>
      <w:r w:rsidRPr="003B4362">
        <w:t xml:space="preserve"> edition.  Referenced in Section 611.720.</w:t>
      </w:r>
    </w:p>
    <w:p w14:paraId="4DEE844D" w14:textId="77777777" w:rsidR="00C80172" w:rsidRDefault="00C80172" w:rsidP="008641C0"/>
    <w:p w14:paraId="52566346" w14:textId="77777777" w:rsidR="00FC381E" w:rsidRPr="00156EFC" w:rsidRDefault="00970E01" w:rsidP="00156EFC">
      <w:pPr>
        <w:ind w:left="2880"/>
      </w:pPr>
      <w:r w:rsidRPr="00156EFC">
        <w:t>"</w:t>
      </w:r>
      <w:r w:rsidR="00FC381E" w:rsidRPr="00156EFC">
        <w:t>SM 7110 C (91)</w:t>
      </w:r>
      <w:r w:rsidRPr="00156EFC">
        <w:t>"</w:t>
      </w:r>
      <w:r w:rsidR="00FC381E" w:rsidRPr="00156EFC">
        <w:t xml:space="preserve"> means Method 7110 C,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Coprecipitation Method for Gross Alpha Radioactivity in Drinking Water (Proposed)</w:t>
      </w:r>
      <w:r w:rsidRPr="00156EFC">
        <w:t>"</w:t>
      </w:r>
      <w:r w:rsidR="00FC381E" w:rsidRPr="00156EFC">
        <w:t>, only the version in 18</w:t>
      </w:r>
      <w:r w:rsidR="00FC381E" w:rsidRPr="00FC5C27">
        <w:rPr>
          <w:vertAlign w:val="superscript"/>
        </w:rPr>
        <w:t>th</w:t>
      </w:r>
      <w:r w:rsidR="00FC381E" w:rsidRPr="00156EFC">
        <w:t xml:space="preserve"> and 19</w:t>
      </w:r>
      <w:r w:rsidR="00FC381E" w:rsidRPr="00FC5C27">
        <w:rPr>
          <w:vertAlign w:val="superscript"/>
        </w:rPr>
        <w:t>th</w:t>
      </w:r>
      <w:r w:rsidR="00FC381E" w:rsidRPr="00156EFC">
        <w:t xml:space="preserve"> editions.  Referenced in Section 611.720.</w:t>
      </w:r>
    </w:p>
    <w:p w14:paraId="572B6472" w14:textId="77777777" w:rsidR="00C80172" w:rsidRDefault="00C80172" w:rsidP="008641C0"/>
    <w:p w14:paraId="36B95875" w14:textId="77777777" w:rsidR="00FC381E" w:rsidRPr="00156EFC" w:rsidRDefault="00970E01" w:rsidP="00156EFC">
      <w:pPr>
        <w:ind w:left="2880"/>
      </w:pPr>
      <w:r w:rsidRPr="00156EFC">
        <w:t>"</w:t>
      </w:r>
      <w:r w:rsidR="00FC381E" w:rsidRPr="00156EFC">
        <w:t>SM 7110 C (96)</w:t>
      </w:r>
      <w:r w:rsidRPr="00156EFC">
        <w:t>"</w:t>
      </w:r>
      <w:r w:rsidR="00FC381E" w:rsidRPr="00156EFC">
        <w:t xml:space="preserve"> means Method 7110 C,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Coprecipitation Method for Gross Alpha Radioactivity in Drinking Water</w:t>
      </w:r>
      <w:r w:rsidRPr="00156EFC">
        <w:t>"</w:t>
      </w:r>
      <w:r w:rsidR="00FC381E" w:rsidRPr="00156EFC">
        <w:t>, only the version in 20</w:t>
      </w:r>
      <w:r w:rsidR="00FC381E" w:rsidRPr="00FC5C27">
        <w:rPr>
          <w:vertAlign w:val="superscript"/>
        </w:rPr>
        <w:t>th</w:t>
      </w:r>
      <w:r w:rsidR="00FC381E" w:rsidRPr="00156EFC">
        <w:t xml:space="preserve"> edition.  Referenced in Section 611.720.</w:t>
      </w:r>
    </w:p>
    <w:p w14:paraId="7F8361AF" w14:textId="77777777" w:rsidR="00C80172" w:rsidRDefault="00C80172" w:rsidP="008641C0"/>
    <w:p w14:paraId="6E4766F7" w14:textId="77777777" w:rsidR="00FC381E" w:rsidRPr="00156EFC" w:rsidRDefault="00970E01" w:rsidP="00156EFC">
      <w:pPr>
        <w:ind w:left="2880"/>
      </w:pPr>
      <w:r w:rsidRPr="00156EFC">
        <w:t>"</w:t>
      </w:r>
      <w:r w:rsidR="00FC381E" w:rsidRPr="00156EFC">
        <w:t>SM 7110 C (00)</w:t>
      </w:r>
      <w:r w:rsidRPr="00156EFC">
        <w:t>"</w:t>
      </w:r>
      <w:r w:rsidR="00FC381E" w:rsidRPr="00156EFC">
        <w:t xml:space="preserve"> means Method 7110 C,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Coprecipitation Method for Gross Alpha Radioactivity in Drinking Water</w:t>
      </w:r>
      <w:r w:rsidRPr="00156EFC">
        <w:t>"</w:t>
      </w:r>
      <w:r w:rsidR="00FC381E" w:rsidRPr="00156EFC">
        <w:t>, only the version in 21</w:t>
      </w:r>
      <w:r w:rsidR="00FC381E" w:rsidRPr="00FC5C27">
        <w:rPr>
          <w:vertAlign w:val="superscript"/>
        </w:rPr>
        <w:t>st</w:t>
      </w:r>
      <w:r w:rsidR="00FC381E" w:rsidRPr="00156EFC">
        <w:t>, 22</w:t>
      </w:r>
      <w:r w:rsidR="00FC381E" w:rsidRPr="00FC5C27">
        <w:rPr>
          <w:vertAlign w:val="superscript"/>
        </w:rPr>
        <w:t>nd</w:t>
      </w:r>
      <w:r w:rsidR="00FC381E" w:rsidRPr="00156EFC">
        <w:t>, and 23</w:t>
      </w:r>
      <w:r w:rsidR="00FC381E" w:rsidRPr="00FC5C27">
        <w:rPr>
          <w:vertAlign w:val="superscript"/>
        </w:rPr>
        <w:t>rd</w:t>
      </w:r>
      <w:r w:rsidR="00FC381E" w:rsidRPr="00156EFC">
        <w:t xml:space="preserve"> editions.  Referenced in Section 611.720.</w:t>
      </w:r>
    </w:p>
    <w:p w14:paraId="4445FD41" w14:textId="077BF5AF" w:rsidR="00C80172" w:rsidRDefault="00C80172" w:rsidP="00877B62"/>
    <w:p w14:paraId="398CF3BF" w14:textId="5A9A3236" w:rsidR="00877B62" w:rsidRDefault="00877B62" w:rsidP="00877B62">
      <w:pPr>
        <w:ind w:left="2880"/>
      </w:pPr>
      <w:r>
        <w:t>"</w:t>
      </w:r>
      <w:r w:rsidRPr="003B4362">
        <w:t xml:space="preserve">SM 7110 </w:t>
      </w:r>
      <w:r>
        <w:t>C</w:t>
      </w:r>
      <w:r w:rsidRPr="003B4362">
        <w:t xml:space="preserve"> (</w:t>
      </w:r>
      <w:r>
        <w:t>21</w:t>
      </w:r>
      <w:r w:rsidRPr="003B4362">
        <w:t>)</w:t>
      </w:r>
      <w:r>
        <w:t>"</w:t>
      </w:r>
      <w:r w:rsidRPr="003B4362">
        <w:t xml:space="preserve"> means Method 7110 </w:t>
      </w:r>
      <w:r>
        <w:t>C</w:t>
      </w:r>
      <w:r w:rsidRPr="003B4362">
        <w:t xml:space="preserve">, </w:t>
      </w:r>
      <w:r>
        <w:t>"</w:t>
      </w:r>
      <w:r w:rsidRPr="003B4362">
        <w:t>Gross Alpha and Beta Radioactivity (Total, Suspended, and Dissolved)</w:t>
      </w:r>
      <w:r>
        <w:t>"</w:t>
      </w:r>
      <w:r w:rsidRPr="003B4362">
        <w:t xml:space="preserve">, </w:t>
      </w:r>
      <w:r>
        <w:t>"</w:t>
      </w:r>
      <w:r w:rsidRPr="003B4362">
        <w:t>Evaporation Method for Gross Alpha-Beta</w:t>
      </w:r>
      <w:r>
        <w:t>"</w:t>
      </w:r>
      <w:r w:rsidRPr="003B4362">
        <w:t>, only the version in</w:t>
      </w:r>
      <w:r>
        <w:t xml:space="preserve"> the 24</w:t>
      </w:r>
      <w:r w:rsidRPr="00877B62">
        <w:rPr>
          <w:vertAlign w:val="superscript"/>
        </w:rPr>
        <w:t>th</w:t>
      </w:r>
      <w:r w:rsidRPr="003B4362">
        <w:t xml:space="preserve"> edition.  Referenced in Section 611.720.</w:t>
      </w:r>
    </w:p>
    <w:p w14:paraId="5B46D956" w14:textId="77777777" w:rsidR="00877B62" w:rsidRDefault="00877B62" w:rsidP="008641C0"/>
    <w:p w14:paraId="4C117344" w14:textId="77777777" w:rsidR="00FC381E" w:rsidRPr="00156EFC" w:rsidRDefault="00970E01" w:rsidP="00156EFC">
      <w:pPr>
        <w:ind w:left="2880"/>
      </w:pPr>
      <w:r w:rsidRPr="00156EFC">
        <w:t>"</w:t>
      </w:r>
      <w:r w:rsidR="00FC381E" w:rsidRPr="00156EFC">
        <w:t>SM 7110 D (17)</w:t>
      </w:r>
      <w:r w:rsidRPr="00156EFC">
        <w:t>"</w:t>
      </w:r>
      <w:r w:rsidR="00FC381E" w:rsidRPr="00156EFC">
        <w:t xml:space="preserve"> means Method 7110 D, </w:t>
      </w:r>
      <w:r w:rsidRPr="00156EFC">
        <w:t>"</w:t>
      </w:r>
      <w:r w:rsidR="00FC381E" w:rsidRPr="00156EFC">
        <w:t>Gross Alpha and Beta Radioactivity (Total, Suspended, and Dissolved)</w:t>
      </w:r>
      <w:r w:rsidRPr="00156EFC">
        <w:t>"</w:t>
      </w:r>
      <w:r w:rsidR="00FC381E" w:rsidRPr="00156EFC">
        <w:t xml:space="preserve">, </w:t>
      </w:r>
      <w:r w:rsidRPr="00156EFC">
        <w:t>"</w:t>
      </w:r>
      <w:r w:rsidR="00FC381E" w:rsidRPr="00156EFC">
        <w:t>Liquid Scintillation Spectroscopic Method for Gross Alpha-Beta Radioactivity in Drinking Water</w:t>
      </w:r>
      <w:r w:rsidRPr="00156EFC">
        <w:t>"</w:t>
      </w:r>
      <w:r w:rsidR="00FC381E" w:rsidRPr="00156EFC">
        <w:t>, only the version from Standard Methods Online as Method 7110 D-17.  Referenced in Section 611.720.</w:t>
      </w:r>
    </w:p>
    <w:p w14:paraId="547FCA93" w14:textId="3383989F" w:rsidR="00C80172" w:rsidRDefault="00C80172" w:rsidP="008641C0"/>
    <w:p w14:paraId="67C6981C" w14:textId="4C25591F" w:rsidR="00877B62" w:rsidRPr="003B4362" w:rsidRDefault="00877B62" w:rsidP="00877B62">
      <w:pPr>
        <w:ind w:left="2880"/>
      </w:pPr>
      <w:r>
        <w:t>"</w:t>
      </w:r>
      <w:r w:rsidRPr="003B4362">
        <w:t xml:space="preserve">SM 7110 </w:t>
      </w:r>
      <w:r>
        <w:t>D</w:t>
      </w:r>
      <w:r w:rsidRPr="003B4362">
        <w:t xml:space="preserve"> (</w:t>
      </w:r>
      <w:r>
        <w:t>21</w:t>
      </w:r>
      <w:r w:rsidRPr="003B4362">
        <w:t>)</w:t>
      </w:r>
      <w:r>
        <w:t>"</w:t>
      </w:r>
      <w:r w:rsidRPr="003B4362">
        <w:t xml:space="preserve"> means Method 7110 </w:t>
      </w:r>
      <w:r>
        <w:t>D</w:t>
      </w:r>
      <w:r w:rsidRPr="003B4362">
        <w:t xml:space="preserve">, </w:t>
      </w:r>
      <w:r>
        <w:t>"</w:t>
      </w:r>
      <w:r w:rsidRPr="003B4362">
        <w:t>Gross Alpha and Beta Radioactivity (Total, Suspended, and Dissolved)</w:t>
      </w:r>
      <w:r>
        <w:t>"</w:t>
      </w:r>
      <w:r w:rsidRPr="003B4362">
        <w:t xml:space="preserve">, </w:t>
      </w:r>
      <w:r>
        <w:t>"</w:t>
      </w:r>
      <w:r w:rsidRPr="003B4362">
        <w:t>Liquid Scintillation Spectroscopic Method for Gross Alpha-Beta Radioactivity in Drinking Water</w:t>
      </w:r>
      <w:r>
        <w:t>"</w:t>
      </w:r>
      <w:r w:rsidRPr="003B4362">
        <w:t>, only the version in</w:t>
      </w:r>
      <w:r>
        <w:t xml:space="preserve"> the 24</w:t>
      </w:r>
      <w:r w:rsidRPr="00877B62">
        <w:rPr>
          <w:vertAlign w:val="superscript"/>
        </w:rPr>
        <w:t>th</w:t>
      </w:r>
      <w:r w:rsidRPr="003B4362">
        <w:t xml:space="preserve"> edition.  Referenced in Section 611.720.</w:t>
      </w:r>
    </w:p>
    <w:p w14:paraId="5A82D231" w14:textId="77777777" w:rsidR="00877B62" w:rsidRDefault="00877B62" w:rsidP="008641C0"/>
    <w:p w14:paraId="458B3F32" w14:textId="77777777" w:rsidR="00FC381E" w:rsidRPr="00156EFC" w:rsidRDefault="00970E01" w:rsidP="00156EFC">
      <w:pPr>
        <w:ind w:left="2880"/>
      </w:pPr>
      <w:r w:rsidRPr="00156EFC">
        <w:t>"</w:t>
      </w:r>
      <w:r w:rsidR="00FC381E" w:rsidRPr="00156EFC">
        <w:t>SM 7120 (94)</w:t>
      </w:r>
      <w:r w:rsidRPr="00156EFC">
        <w:t>"</w:t>
      </w:r>
      <w:r w:rsidR="00FC381E" w:rsidRPr="00156EFC">
        <w:t xml:space="preserve"> means Method 7120, </w:t>
      </w:r>
      <w:r w:rsidRPr="00156EFC">
        <w:t>"</w:t>
      </w:r>
      <w:r w:rsidR="00FC381E" w:rsidRPr="00156EFC">
        <w:t>Gamma-Emitting Radionuclides</w:t>
      </w:r>
      <w:r w:rsidRPr="00156EFC">
        <w:t>"</w:t>
      </w:r>
      <w:r w:rsidR="00FC381E" w:rsidRPr="00156EFC">
        <w:t>, only the version in the 19</w:t>
      </w:r>
      <w:r w:rsidR="00FC381E" w:rsidRPr="00FC5C27">
        <w:rPr>
          <w:vertAlign w:val="superscript"/>
        </w:rPr>
        <w:t>th</w:t>
      </w:r>
      <w:r w:rsidR="00FC381E" w:rsidRPr="00156EFC">
        <w:t xml:space="preserve"> edition.  Referenced in Section 611.720.</w:t>
      </w:r>
    </w:p>
    <w:p w14:paraId="0A043A2F" w14:textId="77777777" w:rsidR="00C80172" w:rsidRDefault="00C80172" w:rsidP="008641C0"/>
    <w:p w14:paraId="5F38C875" w14:textId="77777777" w:rsidR="00FC381E" w:rsidRPr="00156EFC" w:rsidRDefault="00970E01" w:rsidP="00156EFC">
      <w:pPr>
        <w:ind w:left="2880"/>
      </w:pPr>
      <w:r w:rsidRPr="00156EFC">
        <w:t>"</w:t>
      </w:r>
      <w:r w:rsidR="00FC381E" w:rsidRPr="00156EFC">
        <w:t>SM 7120 (97)</w:t>
      </w:r>
      <w:r w:rsidRPr="00156EFC">
        <w:t>"</w:t>
      </w:r>
      <w:r w:rsidR="00FC381E" w:rsidRPr="00156EFC">
        <w:t xml:space="preserve"> means Method 7120, </w:t>
      </w:r>
      <w:r w:rsidRPr="00156EFC">
        <w:t>"</w:t>
      </w:r>
      <w:r w:rsidR="00FC381E" w:rsidRPr="00156EFC">
        <w:t>Gamma-Emitting Radionuclides</w:t>
      </w:r>
      <w:r w:rsidRPr="00156EFC">
        <w:t>"</w:t>
      </w:r>
      <w:r w:rsidR="00FC381E" w:rsidRPr="00156EFC">
        <w:t>, only the version in the 20</w:t>
      </w:r>
      <w:r w:rsidR="00FC381E" w:rsidRPr="00FC5C27">
        <w:rPr>
          <w:vertAlign w:val="superscript"/>
        </w:rPr>
        <w:t>th</w:t>
      </w:r>
      <w:r w:rsidR="00FC381E" w:rsidRPr="00156EFC">
        <w:t>, 21</w:t>
      </w:r>
      <w:r w:rsidR="00FC381E" w:rsidRPr="00FC5C27">
        <w:rPr>
          <w:vertAlign w:val="superscript"/>
        </w:rPr>
        <w:t>st</w:t>
      </w:r>
      <w:r w:rsidR="00FC381E" w:rsidRPr="00156EFC">
        <w:t>, 22</w:t>
      </w:r>
      <w:r w:rsidR="00FC381E" w:rsidRPr="00FC5C27">
        <w:rPr>
          <w:vertAlign w:val="superscript"/>
        </w:rPr>
        <w:t>nd</w:t>
      </w:r>
      <w:r w:rsidR="00FC381E" w:rsidRPr="00156EFC">
        <w:t>, and 23</w:t>
      </w:r>
      <w:r w:rsidR="00FC381E" w:rsidRPr="00FC5C27">
        <w:rPr>
          <w:vertAlign w:val="superscript"/>
        </w:rPr>
        <w:t>rd</w:t>
      </w:r>
      <w:r w:rsidR="00FC381E" w:rsidRPr="00156EFC">
        <w:t xml:space="preserve"> editions.  Referenced in Section 611.720.</w:t>
      </w:r>
    </w:p>
    <w:p w14:paraId="206F10DD" w14:textId="4F39197E" w:rsidR="00C80172" w:rsidRDefault="00C80172" w:rsidP="008641C0"/>
    <w:p w14:paraId="2E0D24D4" w14:textId="196AD890" w:rsidR="00877B62" w:rsidRPr="003B4362" w:rsidRDefault="00877B62" w:rsidP="00877B62">
      <w:pPr>
        <w:ind w:left="2880"/>
      </w:pPr>
      <w:r>
        <w:t>"</w:t>
      </w:r>
      <w:r w:rsidRPr="003B4362">
        <w:t>SM 7120 (</w:t>
      </w:r>
      <w:r>
        <w:t>21</w:t>
      </w:r>
      <w:r w:rsidRPr="003B4362">
        <w:t>)</w:t>
      </w:r>
      <w:r>
        <w:t>"</w:t>
      </w:r>
      <w:r w:rsidRPr="003B4362">
        <w:t xml:space="preserve"> means Method 7120, </w:t>
      </w:r>
      <w:r>
        <w:t>"</w:t>
      </w:r>
      <w:r w:rsidRPr="003B4362">
        <w:t>Gamma-Emitting Radionuclides</w:t>
      </w:r>
      <w:r>
        <w:t>"</w:t>
      </w:r>
      <w:r w:rsidRPr="003B4362">
        <w:t xml:space="preserve">, only the version in the </w:t>
      </w:r>
      <w:r>
        <w:t>24</w:t>
      </w:r>
      <w:r w:rsidRPr="00877B62">
        <w:rPr>
          <w:vertAlign w:val="superscript"/>
        </w:rPr>
        <w:t>th</w:t>
      </w:r>
      <w:r w:rsidRPr="003B4362">
        <w:t xml:space="preserve"> edition.  Referenced in Section 611.720.</w:t>
      </w:r>
    </w:p>
    <w:p w14:paraId="5C93D2DC" w14:textId="77777777" w:rsidR="00877B62" w:rsidRDefault="00877B62" w:rsidP="008641C0"/>
    <w:p w14:paraId="5FE6B863" w14:textId="77777777" w:rsidR="00FC381E" w:rsidRPr="00156EFC" w:rsidRDefault="00970E01" w:rsidP="00156EFC">
      <w:pPr>
        <w:ind w:left="2880"/>
      </w:pPr>
      <w:r w:rsidRPr="00156EFC">
        <w:t>"</w:t>
      </w:r>
      <w:r w:rsidR="00FC381E" w:rsidRPr="00156EFC">
        <w:t>SM 7500-Cs B (88)</w:t>
      </w:r>
      <w:r w:rsidRPr="00156EFC">
        <w:t>"</w:t>
      </w:r>
      <w:r w:rsidR="00FC381E" w:rsidRPr="00156EFC">
        <w:t xml:space="preserve"> means Method 7500-Cs B, </w:t>
      </w:r>
      <w:r w:rsidRPr="00156EFC">
        <w:t>"</w:t>
      </w:r>
      <w:r w:rsidR="00FC381E" w:rsidRPr="00156EFC">
        <w:t>Radioactive Cesium</w:t>
      </w:r>
      <w:r w:rsidRPr="00156EFC">
        <w:t>"</w:t>
      </w:r>
      <w:r w:rsidR="00FC381E" w:rsidRPr="00156EFC">
        <w:t xml:space="preserve">, </w:t>
      </w:r>
      <w:r w:rsidRPr="00156EFC">
        <w:t>"</w:t>
      </w:r>
      <w:r w:rsidR="00FC381E" w:rsidRPr="00156EFC">
        <w:t>Precipitation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313CA075" w14:textId="77777777" w:rsidR="00C80172" w:rsidRDefault="00C80172" w:rsidP="008641C0"/>
    <w:p w14:paraId="7DE470F5" w14:textId="77777777" w:rsidR="00FC381E" w:rsidRPr="00156EFC" w:rsidRDefault="00970E01" w:rsidP="00156EFC">
      <w:pPr>
        <w:ind w:left="2880"/>
      </w:pPr>
      <w:r w:rsidRPr="00156EFC">
        <w:t>"</w:t>
      </w:r>
      <w:r w:rsidR="00FC381E" w:rsidRPr="00156EFC">
        <w:t>SM 7500-Cs B (93)</w:t>
      </w:r>
      <w:r w:rsidRPr="00156EFC">
        <w:t>"</w:t>
      </w:r>
      <w:r w:rsidR="00FC381E" w:rsidRPr="00156EFC">
        <w:t xml:space="preserve"> means Method 7500-Cs B, </w:t>
      </w:r>
      <w:r w:rsidRPr="00156EFC">
        <w:t>"</w:t>
      </w:r>
      <w:r w:rsidR="00FC381E" w:rsidRPr="00156EFC">
        <w:t>Radioactive Cesium</w:t>
      </w:r>
      <w:r w:rsidRPr="00156EFC">
        <w:t>"</w:t>
      </w:r>
      <w:r w:rsidR="00FC381E" w:rsidRPr="00156EFC">
        <w:t xml:space="preserve">, </w:t>
      </w:r>
      <w:r w:rsidRPr="00156EFC">
        <w:t>"</w:t>
      </w:r>
      <w:r w:rsidR="00FC381E" w:rsidRPr="00156EFC">
        <w:t>Precipitation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3FCE59A5" w14:textId="77777777" w:rsidR="00C80172" w:rsidRDefault="00C80172" w:rsidP="008641C0"/>
    <w:p w14:paraId="6A51E57B" w14:textId="0A64AEF3" w:rsidR="00FC381E" w:rsidRPr="00156EFC" w:rsidRDefault="00970E01" w:rsidP="00156EFC">
      <w:pPr>
        <w:ind w:left="2880"/>
      </w:pPr>
      <w:r w:rsidRPr="00156EFC">
        <w:t>"</w:t>
      </w:r>
      <w:r w:rsidR="00FC381E" w:rsidRPr="00156EFC">
        <w:t>SM 7500-Cs B (00)</w:t>
      </w:r>
      <w:r w:rsidRPr="00156EFC">
        <w:t>"</w:t>
      </w:r>
      <w:r w:rsidR="00FC381E" w:rsidRPr="00156EFC">
        <w:t xml:space="preserve"> means Method 7500-Cs B, </w:t>
      </w:r>
      <w:r w:rsidRPr="00156EFC">
        <w:t>"</w:t>
      </w:r>
      <w:r w:rsidR="00FC381E" w:rsidRPr="00156EFC">
        <w:t>Radioactive Cesium</w:t>
      </w:r>
      <w:r w:rsidRPr="00156EFC">
        <w:t>"</w:t>
      </w:r>
      <w:r w:rsidR="00FC381E" w:rsidRPr="00156EFC">
        <w:t xml:space="preserve">, </w:t>
      </w:r>
      <w:r w:rsidRPr="00156EFC">
        <w:t>"</w:t>
      </w:r>
      <w:r w:rsidR="00FC381E" w:rsidRPr="00156EFC">
        <w:t>Precipitation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877B62">
        <w:t>, and 24</w:t>
      </w:r>
      <w:r w:rsidR="00877B62" w:rsidRPr="00877B62">
        <w:rPr>
          <w:vertAlign w:val="superscript"/>
        </w:rPr>
        <w:t>th</w:t>
      </w:r>
      <w:r w:rsidR="00877B62">
        <w:t xml:space="preserve"> </w:t>
      </w:r>
      <w:r w:rsidR="00FC381E" w:rsidRPr="00156EFC">
        <w:t>editions.  Referenced in Section 611.720.</w:t>
      </w:r>
    </w:p>
    <w:p w14:paraId="62DD9804" w14:textId="77777777" w:rsidR="00C80172" w:rsidRDefault="00C80172" w:rsidP="008641C0"/>
    <w:p w14:paraId="6A1DC6B7" w14:textId="77777777" w:rsidR="00FC381E" w:rsidRPr="00156EFC" w:rsidRDefault="00970E01" w:rsidP="00156EFC">
      <w:pPr>
        <w:ind w:left="2880"/>
      </w:pPr>
      <w:r w:rsidRPr="00156EFC">
        <w:t>"</w:t>
      </w:r>
      <w:r w:rsidR="00FC381E" w:rsidRPr="00156EFC">
        <w:t>SM 7500-I B (88)</w:t>
      </w:r>
      <w:r w:rsidRPr="00156EFC">
        <w:t>"</w:t>
      </w:r>
      <w:r w:rsidR="00FC381E" w:rsidRPr="00156EFC">
        <w:t xml:space="preserve"> means Method 7500-I B, </w:t>
      </w:r>
      <w:r w:rsidRPr="00156EFC">
        <w:t>"</w:t>
      </w:r>
      <w:r w:rsidR="00FC381E" w:rsidRPr="00156EFC">
        <w:t>Radioactive Iodine</w:t>
      </w:r>
      <w:r w:rsidRPr="00156EFC">
        <w:t>"</w:t>
      </w:r>
      <w:r w:rsidR="00FC381E" w:rsidRPr="00156EFC">
        <w:t xml:space="preserve">, </w:t>
      </w:r>
      <w:r w:rsidRPr="00156EFC">
        <w:t>"</w:t>
      </w:r>
      <w:r w:rsidR="00FC381E" w:rsidRPr="00156EFC">
        <w:t>Precipitation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135D3E96" w14:textId="77777777" w:rsidR="00C80172" w:rsidRDefault="00C80172" w:rsidP="008641C0"/>
    <w:p w14:paraId="7B36CDBD" w14:textId="77777777" w:rsidR="00FC381E" w:rsidRPr="00156EFC" w:rsidRDefault="00970E01" w:rsidP="00156EFC">
      <w:pPr>
        <w:ind w:left="2880"/>
      </w:pPr>
      <w:r w:rsidRPr="00156EFC">
        <w:t>"</w:t>
      </w:r>
      <w:r w:rsidR="00FC381E" w:rsidRPr="00156EFC">
        <w:t>SM 7500-I B (93)</w:t>
      </w:r>
      <w:r w:rsidRPr="00156EFC">
        <w:t>"</w:t>
      </w:r>
      <w:r w:rsidR="00FC381E" w:rsidRPr="00156EFC">
        <w:t xml:space="preserve"> means Method 7500-I B, </w:t>
      </w:r>
      <w:r w:rsidRPr="00156EFC">
        <w:t>"</w:t>
      </w:r>
      <w:r w:rsidR="00FC381E" w:rsidRPr="00156EFC">
        <w:t>Radioactive Iodine</w:t>
      </w:r>
      <w:r w:rsidRPr="00156EFC">
        <w:t>"</w:t>
      </w:r>
      <w:r w:rsidR="00FC381E" w:rsidRPr="00156EFC">
        <w:t xml:space="preserve">, </w:t>
      </w:r>
      <w:r w:rsidRPr="00156EFC">
        <w:t>"</w:t>
      </w:r>
      <w:r w:rsidR="00FC381E" w:rsidRPr="00156EFC">
        <w:t>Precipitation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007FD648" w14:textId="77777777" w:rsidR="00C80172" w:rsidRDefault="00C80172" w:rsidP="008641C0"/>
    <w:p w14:paraId="434C3D21" w14:textId="53986789" w:rsidR="00FC381E" w:rsidRPr="00156EFC" w:rsidRDefault="00970E01" w:rsidP="00156EFC">
      <w:pPr>
        <w:ind w:left="2880"/>
      </w:pPr>
      <w:r w:rsidRPr="00156EFC">
        <w:t>"</w:t>
      </w:r>
      <w:r w:rsidR="00FC381E" w:rsidRPr="00156EFC">
        <w:t>SM 7500-I B (00)</w:t>
      </w:r>
      <w:r w:rsidRPr="00156EFC">
        <w:t>"</w:t>
      </w:r>
      <w:r w:rsidR="00FC381E" w:rsidRPr="00156EFC">
        <w:t xml:space="preserve"> means Method 7500-I B, </w:t>
      </w:r>
      <w:r w:rsidRPr="00156EFC">
        <w:t>"</w:t>
      </w:r>
      <w:r w:rsidR="00FC381E" w:rsidRPr="00156EFC">
        <w:t>Radioactive Iodine</w:t>
      </w:r>
      <w:r w:rsidRPr="00156EFC">
        <w:t>"</w:t>
      </w:r>
      <w:r w:rsidR="00FC381E" w:rsidRPr="00156EFC">
        <w:t xml:space="preserve">, </w:t>
      </w:r>
      <w:r w:rsidRPr="00156EFC">
        <w:t>"</w:t>
      </w:r>
      <w:r w:rsidR="00FC381E" w:rsidRPr="00156EFC">
        <w:t>Precipitation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5ED204F0" w14:textId="77777777" w:rsidR="00C80172" w:rsidRDefault="00C80172" w:rsidP="008641C0"/>
    <w:p w14:paraId="3A144A59" w14:textId="77777777" w:rsidR="00FC381E" w:rsidRPr="00156EFC" w:rsidRDefault="00970E01" w:rsidP="00156EFC">
      <w:pPr>
        <w:ind w:left="2880"/>
      </w:pPr>
      <w:r w:rsidRPr="00156EFC">
        <w:t>"</w:t>
      </w:r>
      <w:r w:rsidR="00FC381E" w:rsidRPr="00156EFC">
        <w:t>SM 7500-I C (88)</w:t>
      </w:r>
      <w:r w:rsidRPr="00156EFC">
        <w:t>"</w:t>
      </w:r>
      <w:r w:rsidR="00FC381E" w:rsidRPr="00156EFC">
        <w:t xml:space="preserve"> means Method 7500-I C, </w:t>
      </w:r>
      <w:r w:rsidRPr="00156EFC">
        <w:t>"</w:t>
      </w:r>
      <w:r w:rsidR="00FC381E" w:rsidRPr="00156EFC">
        <w:t>Radioactive Iodine</w:t>
      </w:r>
      <w:r w:rsidRPr="00156EFC">
        <w:t>"</w:t>
      </w:r>
      <w:r w:rsidR="00FC381E" w:rsidRPr="00156EFC">
        <w:t xml:space="preserve">, </w:t>
      </w:r>
      <w:r w:rsidRPr="00156EFC">
        <w:t>"</w:t>
      </w:r>
      <w:r w:rsidR="00FC381E" w:rsidRPr="00156EFC">
        <w:t>Ion-Exchange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37750609" w14:textId="77777777" w:rsidR="00C80172" w:rsidRDefault="00C80172" w:rsidP="008641C0"/>
    <w:p w14:paraId="1F75489C" w14:textId="77777777" w:rsidR="00FC381E" w:rsidRPr="00156EFC" w:rsidRDefault="00970E01" w:rsidP="00156EFC">
      <w:pPr>
        <w:ind w:left="2880"/>
      </w:pPr>
      <w:r w:rsidRPr="00156EFC">
        <w:t>"</w:t>
      </w:r>
      <w:r w:rsidR="00FC381E" w:rsidRPr="00156EFC">
        <w:t>SM 7500-I C (93)</w:t>
      </w:r>
      <w:r w:rsidRPr="00156EFC">
        <w:t>"</w:t>
      </w:r>
      <w:r w:rsidR="00FC381E" w:rsidRPr="00156EFC">
        <w:t xml:space="preserve"> means Method 7500-I C, </w:t>
      </w:r>
      <w:r w:rsidRPr="00156EFC">
        <w:t>"</w:t>
      </w:r>
      <w:r w:rsidR="00FC381E" w:rsidRPr="00156EFC">
        <w:t>Radioactive Iodine</w:t>
      </w:r>
      <w:r w:rsidRPr="00156EFC">
        <w:t>"</w:t>
      </w:r>
      <w:r w:rsidR="00FC381E" w:rsidRPr="00156EFC">
        <w:t xml:space="preserve">, </w:t>
      </w:r>
      <w:r w:rsidRPr="00156EFC">
        <w:t>"</w:t>
      </w:r>
      <w:r w:rsidR="00FC381E" w:rsidRPr="00156EFC">
        <w:t>Ion-Exchange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716F4B21" w14:textId="77777777" w:rsidR="00C80172" w:rsidRDefault="00C80172" w:rsidP="008641C0"/>
    <w:p w14:paraId="55A2359C" w14:textId="18C8C2A5" w:rsidR="00FC381E" w:rsidRPr="00156EFC" w:rsidRDefault="00970E01" w:rsidP="00156EFC">
      <w:pPr>
        <w:ind w:left="2880"/>
      </w:pPr>
      <w:r w:rsidRPr="00156EFC">
        <w:t>"</w:t>
      </w:r>
      <w:r w:rsidR="00FC381E" w:rsidRPr="00156EFC">
        <w:t>SM 7500-I C (00)</w:t>
      </w:r>
      <w:r w:rsidRPr="00156EFC">
        <w:t>"</w:t>
      </w:r>
      <w:r w:rsidR="00FC381E" w:rsidRPr="00156EFC">
        <w:t xml:space="preserve"> means Method 7500-I C, </w:t>
      </w:r>
      <w:r w:rsidRPr="00156EFC">
        <w:t>"</w:t>
      </w:r>
      <w:r w:rsidR="00FC381E" w:rsidRPr="00156EFC">
        <w:t>Radioactive Iodine</w:t>
      </w:r>
      <w:r w:rsidRPr="00156EFC">
        <w:t>"</w:t>
      </w:r>
      <w:r w:rsidR="00FC381E" w:rsidRPr="00156EFC">
        <w:t xml:space="preserve">, </w:t>
      </w:r>
      <w:r w:rsidRPr="00156EFC">
        <w:t>"</w:t>
      </w:r>
      <w:r w:rsidR="00FC381E" w:rsidRPr="00156EFC">
        <w:t>Ion-Exchange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4AEF8EFE" w14:textId="77777777" w:rsidR="00C80172" w:rsidRDefault="00C80172" w:rsidP="008641C0"/>
    <w:p w14:paraId="634D80A3" w14:textId="77777777" w:rsidR="00FC381E" w:rsidRPr="00156EFC" w:rsidRDefault="00970E01" w:rsidP="00156EFC">
      <w:pPr>
        <w:ind w:left="2880"/>
      </w:pPr>
      <w:r w:rsidRPr="00156EFC">
        <w:lastRenderedPageBreak/>
        <w:t>"</w:t>
      </w:r>
      <w:r w:rsidR="00FC381E" w:rsidRPr="00156EFC">
        <w:t>SM 7500-I D (88)</w:t>
      </w:r>
      <w:r w:rsidRPr="00156EFC">
        <w:t>"</w:t>
      </w:r>
      <w:r w:rsidR="00FC381E" w:rsidRPr="00156EFC">
        <w:t xml:space="preserve"> means Method 7500-I D, </w:t>
      </w:r>
      <w:r w:rsidRPr="00156EFC">
        <w:t>"</w:t>
      </w:r>
      <w:r w:rsidR="00FC381E" w:rsidRPr="00156EFC">
        <w:t>Radioactive Iodine</w:t>
      </w:r>
      <w:r w:rsidRPr="00156EFC">
        <w:t>"</w:t>
      </w:r>
      <w:r w:rsidR="00FC381E" w:rsidRPr="00156EFC">
        <w:t xml:space="preserve">, </w:t>
      </w:r>
      <w:r w:rsidRPr="00156EFC">
        <w:t>"</w:t>
      </w:r>
      <w:r w:rsidR="00FC381E" w:rsidRPr="00156EFC">
        <w:t>Distillation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2F4CC94E" w14:textId="77777777" w:rsidR="00C80172" w:rsidRDefault="00C80172" w:rsidP="008641C0"/>
    <w:p w14:paraId="2FD371E1" w14:textId="77777777" w:rsidR="00FC381E" w:rsidRPr="00156EFC" w:rsidRDefault="00970E01" w:rsidP="00156EFC">
      <w:pPr>
        <w:ind w:left="2880"/>
      </w:pPr>
      <w:r w:rsidRPr="00156EFC">
        <w:t>"</w:t>
      </w:r>
      <w:r w:rsidR="00FC381E" w:rsidRPr="00156EFC">
        <w:t>SM 7500-I D (93)</w:t>
      </w:r>
      <w:r w:rsidRPr="00156EFC">
        <w:t>"</w:t>
      </w:r>
      <w:r w:rsidR="00FC381E" w:rsidRPr="00156EFC">
        <w:t xml:space="preserve"> means Method 7500-I D, </w:t>
      </w:r>
      <w:r w:rsidRPr="00156EFC">
        <w:t>"</w:t>
      </w:r>
      <w:r w:rsidR="00FC381E" w:rsidRPr="00156EFC">
        <w:t>Radioactive Iodine</w:t>
      </w:r>
      <w:r w:rsidRPr="00156EFC">
        <w:t>"</w:t>
      </w:r>
      <w:r w:rsidR="00FC381E" w:rsidRPr="00156EFC">
        <w:t xml:space="preserve">, </w:t>
      </w:r>
      <w:r w:rsidRPr="00156EFC">
        <w:t>"</w:t>
      </w:r>
      <w:r w:rsidR="00FC381E" w:rsidRPr="00156EFC">
        <w:t>Distillation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5DC49596" w14:textId="77777777" w:rsidR="00C80172" w:rsidRDefault="00C80172" w:rsidP="008641C0"/>
    <w:p w14:paraId="59AB74F5" w14:textId="68DFFF8B" w:rsidR="00FC381E" w:rsidRPr="00156EFC" w:rsidRDefault="00970E01" w:rsidP="00156EFC">
      <w:pPr>
        <w:ind w:left="2880"/>
      </w:pPr>
      <w:r w:rsidRPr="00156EFC">
        <w:t>"</w:t>
      </w:r>
      <w:r w:rsidR="00FC381E" w:rsidRPr="00156EFC">
        <w:t>SM 7500-I D (00)</w:t>
      </w:r>
      <w:r w:rsidRPr="00156EFC">
        <w:t>"</w:t>
      </w:r>
      <w:r w:rsidR="00FC381E" w:rsidRPr="00156EFC">
        <w:t xml:space="preserve"> means Method 7500-I D, </w:t>
      </w:r>
      <w:r w:rsidRPr="00156EFC">
        <w:t>"</w:t>
      </w:r>
      <w:r w:rsidR="00FC381E" w:rsidRPr="00156EFC">
        <w:t>Radioactive Iodine</w:t>
      </w:r>
      <w:r w:rsidRPr="00156EFC">
        <w:t>"</w:t>
      </w:r>
      <w:r w:rsidR="00FC381E" w:rsidRPr="00156EFC">
        <w:t xml:space="preserve">, </w:t>
      </w:r>
      <w:r w:rsidRPr="00156EFC">
        <w:t>"</w:t>
      </w:r>
      <w:r w:rsidR="00FC381E" w:rsidRPr="00156EFC">
        <w:t>Distillation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21B2B033" w14:textId="77777777" w:rsidR="00C80172" w:rsidRDefault="00C80172" w:rsidP="008641C0"/>
    <w:p w14:paraId="5F1E5C28" w14:textId="77777777" w:rsidR="00FC381E" w:rsidRPr="00156EFC" w:rsidRDefault="00970E01" w:rsidP="00156EFC">
      <w:pPr>
        <w:ind w:left="2880"/>
      </w:pPr>
      <w:r w:rsidRPr="00156EFC">
        <w:t>"</w:t>
      </w:r>
      <w:r w:rsidR="00FC381E" w:rsidRPr="00156EFC">
        <w:t>SM 7500-Ra B (88)</w:t>
      </w:r>
      <w:r w:rsidRPr="00156EFC">
        <w:t>"</w:t>
      </w:r>
      <w:r w:rsidR="00FC381E" w:rsidRPr="00156EFC">
        <w:t xml:space="preserve"> means Method 7500-Ra B, </w:t>
      </w:r>
      <w:r w:rsidRPr="00156EFC">
        <w:t>"</w:t>
      </w:r>
      <w:r w:rsidR="00FC381E" w:rsidRPr="00156EFC">
        <w:t>Radium</w:t>
      </w:r>
      <w:r w:rsidRPr="00156EFC">
        <w:t>"</w:t>
      </w:r>
      <w:r w:rsidR="00FC381E" w:rsidRPr="00156EFC">
        <w:t xml:space="preserve">, </w:t>
      </w:r>
      <w:r w:rsidRPr="00156EFC">
        <w:t>"</w:t>
      </w:r>
      <w:r w:rsidR="00FC381E" w:rsidRPr="00156EFC">
        <w:t>Precipitation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2AC25D40" w14:textId="77777777" w:rsidR="00C80172" w:rsidRDefault="00C80172" w:rsidP="008641C0"/>
    <w:p w14:paraId="7D80173E" w14:textId="77777777" w:rsidR="00FC381E" w:rsidRPr="00156EFC" w:rsidRDefault="00970E01" w:rsidP="00156EFC">
      <w:pPr>
        <w:ind w:left="2880"/>
      </w:pPr>
      <w:r w:rsidRPr="00156EFC">
        <w:t>"</w:t>
      </w:r>
      <w:r w:rsidR="00FC381E" w:rsidRPr="00156EFC">
        <w:t>SM 7500-Ra B (93)</w:t>
      </w:r>
      <w:r w:rsidRPr="00156EFC">
        <w:t>"</w:t>
      </w:r>
      <w:r w:rsidR="00FC381E" w:rsidRPr="00156EFC">
        <w:t xml:space="preserve"> means Method 7500-Ra B, </w:t>
      </w:r>
      <w:r w:rsidRPr="00156EFC">
        <w:t>"</w:t>
      </w:r>
      <w:r w:rsidR="00FC381E" w:rsidRPr="00156EFC">
        <w:t>Radium</w:t>
      </w:r>
      <w:r w:rsidRPr="00156EFC">
        <w:t>"</w:t>
      </w:r>
      <w:r w:rsidR="00FC381E" w:rsidRPr="00156EFC">
        <w:t xml:space="preserve">, </w:t>
      </w:r>
      <w:r w:rsidRPr="00156EFC">
        <w:t>"</w:t>
      </w:r>
      <w:r w:rsidR="00FC381E" w:rsidRPr="00156EFC">
        <w:t>Precipitation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3608B22A" w14:textId="77777777" w:rsidR="00C80172" w:rsidRDefault="00C80172" w:rsidP="008641C0"/>
    <w:p w14:paraId="06A7CCDA" w14:textId="745B5BE6" w:rsidR="00FC381E" w:rsidRPr="00156EFC" w:rsidRDefault="00970E01" w:rsidP="00156EFC">
      <w:pPr>
        <w:ind w:left="2880"/>
      </w:pPr>
      <w:r w:rsidRPr="00156EFC">
        <w:t>"</w:t>
      </w:r>
      <w:r w:rsidR="00FC381E" w:rsidRPr="00156EFC">
        <w:t>SM 7500-Ra B (01)</w:t>
      </w:r>
      <w:r w:rsidRPr="00156EFC">
        <w:t>"</w:t>
      </w:r>
      <w:r w:rsidR="00FC381E" w:rsidRPr="00156EFC">
        <w:t xml:space="preserve"> means Method 7500-Ra B, </w:t>
      </w:r>
      <w:r w:rsidRPr="00156EFC">
        <w:t>"</w:t>
      </w:r>
      <w:r w:rsidR="00FC381E" w:rsidRPr="00156EFC">
        <w:t>Radium</w:t>
      </w:r>
      <w:r w:rsidRPr="00156EFC">
        <w:t>"</w:t>
      </w:r>
      <w:r w:rsidR="00FC381E" w:rsidRPr="00156EFC">
        <w:t xml:space="preserve">, </w:t>
      </w:r>
      <w:r w:rsidRPr="00156EFC">
        <w:t>"</w:t>
      </w:r>
      <w:r w:rsidR="00FC381E" w:rsidRPr="00156EFC">
        <w:t>Precipitation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6E6A87A2" w14:textId="77777777" w:rsidR="00C80172" w:rsidRDefault="00C80172" w:rsidP="008641C0"/>
    <w:p w14:paraId="07E233C9" w14:textId="77777777" w:rsidR="00FC381E" w:rsidRPr="00156EFC" w:rsidRDefault="00970E01" w:rsidP="00156EFC">
      <w:pPr>
        <w:ind w:left="2880"/>
      </w:pPr>
      <w:r w:rsidRPr="00156EFC">
        <w:t>"</w:t>
      </w:r>
      <w:r w:rsidR="00FC381E" w:rsidRPr="00156EFC">
        <w:t>SM 7500-Ra C (88)</w:t>
      </w:r>
      <w:r w:rsidRPr="00156EFC">
        <w:t>"</w:t>
      </w:r>
      <w:r w:rsidR="00FC381E" w:rsidRPr="00156EFC">
        <w:t xml:space="preserve"> means Method 7500-Ra C, </w:t>
      </w:r>
      <w:r w:rsidRPr="00156EFC">
        <w:t>"</w:t>
      </w:r>
      <w:r w:rsidR="00FC381E" w:rsidRPr="00156EFC">
        <w:t>Radium</w:t>
      </w:r>
      <w:r w:rsidRPr="00156EFC">
        <w:t>"</w:t>
      </w:r>
      <w:r w:rsidR="00FC381E" w:rsidRPr="00156EFC">
        <w:t xml:space="preserve">, </w:t>
      </w:r>
      <w:r w:rsidRPr="00156EFC">
        <w:t>"</w:t>
      </w:r>
      <w:r w:rsidR="00FC381E" w:rsidRPr="00156EFC">
        <w:t>Emanation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0BE96915" w14:textId="77777777" w:rsidR="00C80172" w:rsidRDefault="00C80172" w:rsidP="008641C0"/>
    <w:p w14:paraId="147113E9" w14:textId="77777777" w:rsidR="00FC381E" w:rsidRPr="00156EFC" w:rsidRDefault="00970E01" w:rsidP="00156EFC">
      <w:pPr>
        <w:ind w:left="2880"/>
      </w:pPr>
      <w:r w:rsidRPr="00156EFC">
        <w:t>"</w:t>
      </w:r>
      <w:r w:rsidR="00FC381E" w:rsidRPr="00156EFC">
        <w:t>SM 7500-Ra C (93)</w:t>
      </w:r>
      <w:r w:rsidRPr="00156EFC">
        <w:t>"</w:t>
      </w:r>
      <w:r w:rsidR="00FC381E" w:rsidRPr="00156EFC">
        <w:t xml:space="preserve"> means Method 7500-Ra C, </w:t>
      </w:r>
      <w:r w:rsidRPr="00156EFC">
        <w:t>"</w:t>
      </w:r>
      <w:r w:rsidR="00FC381E" w:rsidRPr="00156EFC">
        <w:t>Radium</w:t>
      </w:r>
      <w:r w:rsidRPr="00156EFC">
        <w:t>"</w:t>
      </w:r>
      <w:r w:rsidR="00FC381E" w:rsidRPr="00156EFC">
        <w:t xml:space="preserve">, </w:t>
      </w:r>
      <w:r w:rsidRPr="00156EFC">
        <w:t>"</w:t>
      </w:r>
      <w:r w:rsidR="00FC381E" w:rsidRPr="00156EFC">
        <w:t>Emanation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51159DD9" w14:textId="77777777" w:rsidR="00C80172" w:rsidRDefault="00C80172" w:rsidP="008641C0"/>
    <w:p w14:paraId="45555D42" w14:textId="6FE16FAD" w:rsidR="00FC381E" w:rsidRPr="00156EFC" w:rsidRDefault="00970E01" w:rsidP="00156EFC">
      <w:pPr>
        <w:ind w:left="2880"/>
      </w:pPr>
      <w:r w:rsidRPr="00156EFC">
        <w:t>"</w:t>
      </w:r>
      <w:r w:rsidR="00FC381E" w:rsidRPr="00156EFC">
        <w:t>SM 7500-Ra C (01)</w:t>
      </w:r>
      <w:r w:rsidRPr="00156EFC">
        <w:t>"</w:t>
      </w:r>
      <w:r w:rsidR="00FC381E" w:rsidRPr="00156EFC">
        <w:t xml:space="preserve"> means Method 7500-Ra C, </w:t>
      </w:r>
      <w:r w:rsidRPr="00156EFC">
        <w:t>"</w:t>
      </w:r>
      <w:r w:rsidR="00FC381E" w:rsidRPr="00156EFC">
        <w:t>Radium</w:t>
      </w:r>
      <w:r w:rsidRPr="00156EFC">
        <w:t>"</w:t>
      </w:r>
      <w:r w:rsidR="00FC381E" w:rsidRPr="00156EFC">
        <w:t xml:space="preserve">, </w:t>
      </w:r>
      <w:r w:rsidRPr="00156EFC">
        <w:t>"</w:t>
      </w:r>
      <w:r w:rsidR="00FC381E" w:rsidRPr="00156EFC">
        <w:t>Emanation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76E77521" w14:textId="77777777" w:rsidR="00C80172" w:rsidRDefault="00C80172" w:rsidP="008641C0"/>
    <w:p w14:paraId="2885701F" w14:textId="77777777" w:rsidR="00FC381E" w:rsidRPr="00156EFC" w:rsidRDefault="00970E01" w:rsidP="00156EFC">
      <w:pPr>
        <w:ind w:left="2880"/>
      </w:pPr>
      <w:r w:rsidRPr="00156EFC">
        <w:t>"</w:t>
      </w:r>
      <w:r w:rsidR="00FC381E" w:rsidRPr="00156EFC">
        <w:t>SM 7500-Ra D (88)</w:t>
      </w:r>
      <w:r w:rsidRPr="00156EFC">
        <w:t>"</w:t>
      </w:r>
      <w:r w:rsidR="00FC381E" w:rsidRPr="00156EFC">
        <w:t xml:space="preserve"> means Method 7500-Ra D, </w:t>
      </w:r>
      <w:r w:rsidRPr="00156EFC">
        <w:t>"</w:t>
      </w:r>
      <w:r w:rsidR="00FC381E" w:rsidRPr="00156EFC">
        <w:t>Radium</w:t>
      </w:r>
      <w:r w:rsidRPr="00156EFC">
        <w:t>"</w:t>
      </w:r>
      <w:r w:rsidR="00FC381E" w:rsidRPr="00156EFC">
        <w:t xml:space="preserve">, </w:t>
      </w:r>
      <w:r w:rsidRPr="00156EFC">
        <w:t>"</w:t>
      </w:r>
      <w:r w:rsidR="00FC381E" w:rsidRPr="00156EFC">
        <w:t>Sequential Precipitation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222B15ED" w14:textId="77777777" w:rsidR="00C80172" w:rsidRDefault="00C80172" w:rsidP="008641C0"/>
    <w:p w14:paraId="69F4F592" w14:textId="77777777" w:rsidR="00FC381E" w:rsidRPr="00156EFC" w:rsidRDefault="00970E01" w:rsidP="00156EFC">
      <w:pPr>
        <w:ind w:left="2880"/>
      </w:pPr>
      <w:r w:rsidRPr="00156EFC">
        <w:t>"</w:t>
      </w:r>
      <w:r w:rsidR="00FC381E" w:rsidRPr="00156EFC">
        <w:t>SM 7500-Ra D (93)</w:t>
      </w:r>
      <w:r w:rsidRPr="00156EFC">
        <w:t>"</w:t>
      </w:r>
      <w:r w:rsidR="00FC381E" w:rsidRPr="00156EFC">
        <w:t xml:space="preserve"> means Method 7500-Ra D, </w:t>
      </w:r>
      <w:r w:rsidRPr="00156EFC">
        <w:t>"</w:t>
      </w:r>
      <w:r w:rsidR="00FC381E" w:rsidRPr="00156EFC">
        <w:t>Radium</w:t>
      </w:r>
      <w:r w:rsidRPr="00156EFC">
        <w:t>"</w:t>
      </w:r>
      <w:r w:rsidR="00FC381E" w:rsidRPr="00156EFC">
        <w:t xml:space="preserve">, </w:t>
      </w:r>
      <w:r w:rsidRPr="00156EFC">
        <w:t>"</w:t>
      </w:r>
      <w:r w:rsidR="00FC381E" w:rsidRPr="00156EFC">
        <w:t>Sequential Precipitation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757DBF06" w14:textId="77777777" w:rsidR="00C80172" w:rsidRDefault="00C80172" w:rsidP="008641C0"/>
    <w:p w14:paraId="741632FA" w14:textId="36863A0E" w:rsidR="00FC381E" w:rsidRPr="00156EFC" w:rsidRDefault="00970E01" w:rsidP="00156EFC">
      <w:pPr>
        <w:ind w:left="2880"/>
      </w:pPr>
      <w:r w:rsidRPr="00156EFC">
        <w:lastRenderedPageBreak/>
        <w:t>"</w:t>
      </w:r>
      <w:r w:rsidR="00FC381E" w:rsidRPr="00156EFC">
        <w:t>SM 7500-Ra D (01)</w:t>
      </w:r>
      <w:r w:rsidRPr="00156EFC">
        <w:t>"</w:t>
      </w:r>
      <w:r w:rsidR="00FC381E" w:rsidRPr="00156EFC">
        <w:t xml:space="preserve"> means Method 7500-Ra D, </w:t>
      </w:r>
      <w:r w:rsidRPr="00156EFC">
        <w:t>"</w:t>
      </w:r>
      <w:r w:rsidR="00FC381E" w:rsidRPr="00156EFC">
        <w:t>Radium</w:t>
      </w:r>
      <w:r w:rsidRPr="00156EFC">
        <w:t>"</w:t>
      </w:r>
      <w:r w:rsidR="00FC381E" w:rsidRPr="00156EFC">
        <w:t xml:space="preserve">, </w:t>
      </w:r>
      <w:r w:rsidRPr="00156EFC">
        <w:t>"</w:t>
      </w:r>
      <w:r w:rsidR="00FC381E" w:rsidRPr="00156EFC">
        <w:t>Sequential Precipitation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3D986DC2" w14:textId="77777777" w:rsidR="00C80172" w:rsidRDefault="00C80172" w:rsidP="008641C0"/>
    <w:p w14:paraId="1BB78445" w14:textId="2538D3A6" w:rsidR="00FC381E" w:rsidRPr="00156EFC" w:rsidRDefault="00970E01" w:rsidP="00156EFC">
      <w:pPr>
        <w:ind w:left="2880"/>
      </w:pPr>
      <w:r w:rsidRPr="00156EFC">
        <w:t>"</w:t>
      </w:r>
      <w:r w:rsidR="00FC381E" w:rsidRPr="00156EFC">
        <w:t>SM 7500-Ra E (07)</w:t>
      </w:r>
      <w:r w:rsidRPr="00156EFC">
        <w:t>"</w:t>
      </w:r>
      <w:r w:rsidR="00FC381E" w:rsidRPr="00156EFC">
        <w:t xml:space="preserve"> means Method 7500-Ra E, </w:t>
      </w:r>
      <w:r w:rsidRPr="00156EFC">
        <w:t>"</w:t>
      </w:r>
      <w:r w:rsidR="00FC381E" w:rsidRPr="00156EFC">
        <w:t>Radium</w:t>
      </w:r>
      <w:r w:rsidRPr="00156EFC">
        <w:t>"</w:t>
      </w:r>
      <w:r w:rsidR="00FC381E" w:rsidRPr="00156EFC">
        <w:t xml:space="preserve">, </w:t>
      </w:r>
      <w:r w:rsidRPr="00156EFC">
        <w:t>"</w:t>
      </w:r>
      <w:r w:rsidR="00FC381E" w:rsidRPr="00156EFC">
        <w:t>Gamma Spectrometry Method</w:t>
      </w:r>
      <w:r w:rsidRPr="00156EFC">
        <w:t>"</w:t>
      </w:r>
      <w:r w:rsidR="00FC381E" w:rsidRPr="00156EFC">
        <w:t xml:space="preserve">, only the version in the </w:t>
      </w:r>
      <w:r w:rsidR="00994D20">
        <w:t>22</w:t>
      </w:r>
      <w:r w:rsidR="00994D20" w:rsidRPr="00994D20">
        <w:rPr>
          <w:vertAlign w:val="superscript"/>
        </w:rPr>
        <w:t>nd</w:t>
      </w:r>
      <w:r w:rsidR="00994D20">
        <w:t xml:space="preserve">, </w:t>
      </w:r>
      <w:r w:rsidR="00FC381E" w:rsidRPr="00156EFC">
        <w:t>23</w:t>
      </w:r>
      <w:r w:rsidR="00FC381E" w:rsidRPr="00FC5C27">
        <w:rPr>
          <w:vertAlign w:val="superscript"/>
        </w:rPr>
        <w:t>rd</w:t>
      </w:r>
      <w:r w:rsidR="00994D20">
        <w:t xml:space="preserve"> </w:t>
      </w:r>
      <w:r w:rsidR="00E40651">
        <w:t>and 24</w:t>
      </w:r>
      <w:r w:rsidR="00E40651" w:rsidRPr="00E40651">
        <w:rPr>
          <w:vertAlign w:val="superscript"/>
        </w:rPr>
        <w:t>th</w:t>
      </w:r>
      <w:r w:rsidR="00E40651">
        <w:t xml:space="preserve"> editions</w:t>
      </w:r>
      <w:r w:rsidR="00FC381E" w:rsidRPr="00156EFC">
        <w:t>.  Referenced in Section 611.720.</w:t>
      </w:r>
    </w:p>
    <w:p w14:paraId="6A5A07E8" w14:textId="77777777" w:rsidR="00C80172" w:rsidRDefault="00C80172" w:rsidP="008641C0"/>
    <w:p w14:paraId="1AEE3C01" w14:textId="77777777" w:rsidR="00FC381E" w:rsidRPr="00156EFC" w:rsidRDefault="00970E01" w:rsidP="00156EFC">
      <w:pPr>
        <w:ind w:left="2880"/>
      </w:pPr>
      <w:r w:rsidRPr="00156EFC">
        <w:t>"</w:t>
      </w:r>
      <w:r w:rsidR="00FC381E" w:rsidRPr="00156EFC">
        <w:t>SM 7500-Sr B (88)</w:t>
      </w:r>
      <w:r w:rsidRPr="00156EFC">
        <w:t>"</w:t>
      </w:r>
      <w:r w:rsidR="00FC381E" w:rsidRPr="00156EFC">
        <w:t xml:space="preserve"> means Method 7500-Sr B, </w:t>
      </w:r>
      <w:r w:rsidRPr="00156EFC">
        <w:t>"</w:t>
      </w:r>
      <w:r w:rsidR="00FC381E" w:rsidRPr="00156EFC">
        <w:t>Total Radioactive Strontium and Strontium 90</w:t>
      </w:r>
      <w:r w:rsidRPr="00156EFC">
        <w:t>"</w:t>
      </w:r>
      <w:r w:rsidR="00FC381E" w:rsidRPr="00156EFC">
        <w:t xml:space="preserve">, </w:t>
      </w:r>
      <w:r w:rsidRPr="00156EFC">
        <w:t>"</w:t>
      </w:r>
      <w:r w:rsidR="00FC381E" w:rsidRPr="00156EFC">
        <w:t>Precipitation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4080BB58" w14:textId="77777777" w:rsidR="00C80172" w:rsidRDefault="00C80172" w:rsidP="008641C0"/>
    <w:p w14:paraId="259FF5AA" w14:textId="77777777" w:rsidR="00FC381E" w:rsidRPr="00156EFC" w:rsidRDefault="00970E01" w:rsidP="00156EFC">
      <w:pPr>
        <w:ind w:left="2880"/>
      </w:pPr>
      <w:r w:rsidRPr="00156EFC">
        <w:t>"</w:t>
      </w:r>
      <w:r w:rsidR="00FC381E" w:rsidRPr="00156EFC">
        <w:t>SM 7500-Sr B (93)</w:t>
      </w:r>
      <w:r w:rsidRPr="00156EFC">
        <w:t>"</w:t>
      </w:r>
      <w:r w:rsidR="00FC381E" w:rsidRPr="00156EFC">
        <w:t xml:space="preserve"> means Method 7500-Sr B, </w:t>
      </w:r>
      <w:r w:rsidRPr="00156EFC">
        <w:t>"</w:t>
      </w:r>
      <w:r w:rsidR="00FC381E" w:rsidRPr="00156EFC">
        <w:t>Total Radioactive Strontium and Strontium 90</w:t>
      </w:r>
      <w:r w:rsidRPr="00156EFC">
        <w:t>"</w:t>
      </w:r>
      <w:r w:rsidR="00FC381E" w:rsidRPr="00156EFC">
        <w:t xml:space="preserve">, </w:t>
      </w:r>
      <w:r w:rsidRPr="00156EFC">
        <w:t>"</w:t>
      </w:r>
      <w:r w:rsidR="00FC381E" w:rsidRPr="00156EFC">
        <w:t>Precipitation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04A0344F" w14:textId="77777777" w:rsidR="00C80172" w:rsidRDefault="00C80172" w:rsidP="008641C0"/>
    <w:p w14:paraId="11035AFF" w14:textId="101C5B01" w:rsidR="00FC381E" w:rsidRPr="00156EFC" w:rsidRDefault="00970E01" w:rsidP="00156EFC">
      <w:pPr>
        <w:ind w:left="2880"/>
      </w:pPr>
      <w:r w:rsidRPr="00156EFC">
        <w:t>"</w:t>
      </w:r>
      <w:r w:rsidR="00FC381E" w:rsidRPr="00156EFC">
        <w:t>SM 7500-Sr B (01)</w:t>
      </w:r>
      <w:r w:rsidRPr="00156EFC">
        <w:t>"</w:t>
      </w:r>
      <w:r w:rsidR="00FC381E" w:rsidRPr="00156EFC">
        <w:t xml:space="preserve"> means Method 7500-Sr B, </w:t>
      </w:r>
      <w:r w:rsidRPr="00156EFC">
        <w:t>"</w:t>
      </w:r>
      <w:r w:rsidR="00FC381E" w:rsidRPr="00156EFC">
        <w:t>Total Radioactive Strontium and Strontium 90</w:t>
      </w:r>
      <w:r w:rsidRPr="00156EFC">
        <w:t>"</w:t>
      </w:r>
      <w:r w:rsidR="00FC381E" w:rsidRPr="00156EFC">
        <w:t xml:space="preserve">, </w:t>
      </w:r>
      <w:r w:rsidRPr="00156EFC">
        <w:t>"</w:t>
      </w:r>
      <w:r w:rsidR="00FC381E" w:rsidRPr="00156EFC">
        <w:t>Precipitation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23</w:t>
      </w:r>
      <w:r w:rsidR="00FC381E" w:rsidRPr="00FC5C27">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48C6A720" w14:textId="77777777" w:rsidR="00C80172" w:rsidRDefault="00C80172" w:rsidP="008641C0"/>
    <w:p w14:paraId="08066333" w14:textId="77777777" w:rsidR="00FC381E" w:rsidRPr="00156EFC" w:rsidRDefault="00970E01" w:rsidP="00156EFC">
      <w:pPr>
        <w:ind w:left="2880"/>
      </w:pPr>
      <w:r w:rsidRPr="00156EFC">
        <w:t>"</w:t>
      </w:r>
      <w:r w:rsidR="00FC381E" w:rsidRPr="00156EFC">
        <w:t>SM 7500-</w:t>
      </w:r>
      <w:r w:rsidR="00FC381E" w:rsidRPr="003341AA">
        <w:rPr>
          <w:vertAlign w:val="superscript"/>
        </w:rPr>
        <w:t>3</w:t>
      </w:r>
      <w:r w:rsidR="00FC381E" w:rsidRPr="00156EFC">
        <w:t>H B (88)</w:t>
      </w:r>
      <w:r w:rsidRPr="00156EFC">
        <w:t>"</w:t>
      </w:r>
      <w:r w:rsidR="00FC381E" w:rsidRPr="00156EFC">
        <w:t xml:space="preserve"> means Method 7500-</w:t>
      </w:r>
      <w:r w:rsidR="00FC381E" w:rsidRPr="003341AA">
        <w:rPr>
          <w:vertAlign w:val="superscript"/>
        </w:rPr>
        <w:t>3</w:t>
      </w:r>
      <w:r w:rsidR="00FC381E" w:rsidRPr="00156EFC">
        <w:t xml:space="preserve">H B, </w:t>
      </w:r>
      <w:r w:rsidRPr="00156EFC">
        <w:t>"</w:t>
      </w:r>
      <w:r w:rsidR="00FC381E" w:rsidRPr="00156EFC">
        <w:t>Tritium</w:t>
      </w:r>
      <w:r w:rsidRPr="00156EFC">
        <w:t>"</w:t>
      </w:r>
      <w:r w:rsidR="00FC381E" w:rsidRPr="00156EFC">
        <w:t xml:space="preserve">, </w:t>
      </w:r>
      <w:r w:rsidRPr="00156EFC">
        <w:t>"</w:t>
      </w:r>
      <w:r w:rsidR="00FC381E" w:rsidRPr="00156EFC">
        <w:t>Liquid Scintillation Spectrometric Method</w:t>
      </w:r>
      <w:r w:rsidRPr="00156EFC">
        <w:t>"</w:t>
      </w:r>
      <w:r w:rsidR="00FC381E" w:rsidRPr="00156EFC">
        <w:t>, only the version in the 17</w:t>
      </w:r>
      <w:r w:rsidR="00FC381E" w:rsidRPr="00FC5C27">
        <w:rPr>
          <w:vertAlign w:val="superscript"/>
        </w:rPr>
        <w:t>th</w:t>
      </w:r>
      <w:r w:rsidR="00FC381E" w:rsidRPr="00156EFC">
        <w:t xml:space="preserve"> and 18</w:t>
      </w:r>
      <w:r w:rsidR="00FC381E" w:rsidRPr="00FC5C27">
        <w:rPr>
          <w:vertAlign w:val="superscript"/>
        </w:rPr>
        <w:t>th</w:t>
      </w:r>
      <w:r w:rsidR="00FC381E" w:rsidRPr="00156EFC">
        <w:t xml:space="preserve"> editions.  Referenced in Section 611.720.</w:t>
      </w:r>
    </w:p>
    <w:p w14:paraId="78185691" w14:textId="77777777" w:rsidR="00C80172" w:rsidRDefault="00C80172" w:rsidP="008641C0"/>
    <w:p w14:paraId="58BDFDF9" w14:textId="77777777" w:rsidR="00FC381E" w:rsidRPr="00156EFC" w:rsidRDefault="00970E01" w:rsidP="00156EFC">
      <w:pPr>
        <w:ind w:left="2880"/>
      </w:pPr>
      <w:r w:rsidRPr="00156EFC">
        <w:t>"</w:t>
      </w:r>
      <w:r w:rsidR="00FC381E" w:rsidRPr="00156EFC">
        <w:t>SM 7500-</w:t>
      </w:r>
      <w:bookmarkStart w:id="29" w:name="_Hlk12457809"/>
      <w:r w:rsidR="00FC381E" w:rsidRPr="003341AA">
        <w:rPr>
          <w:vertAlign w:val="superscript"/>
        </w:rPr>
        <w:t>3</w:t>
      </w:r>
      <w:r w:rsidR="00FC381E" w:rsidRPr="00156EFC">
        <w:t>H</w:t>
      </w:r>
      <w:bookmarkEnd w:id="29"/>
      <w:r w:rsidR="00FC381E" w:rsidRPr="00156EFC">
        <w:t xml:space="preserve"> B (93)</w:t>
      </w:r>
      <w:r w:rsidRPr="00156EFC">
        <w:t>"</w:t>
      </w:r>
      <w:r w:rsidR="00FC381E" w:rsidRPr="00156EFC">
        <w:t xml:space="preserve"> means Method 7500-</w:t>
      </w:r>
      <w:r w:rsidR="00FC381E" w:rsidRPr="003341AA">
        <w:rPr>
          <w:vertAlign w:val="superscript"/>
        </w:rPr>
        <w:t>3</w:t>
      </w:r>
      <w:r w:rsidR="00FC381E" w:rsidRPr="00156EFC">
        <w:t xml:space="preserve">H B, </w:t>
      </w:r>
      <w:r w:rsidRPr="00156EFC">
        <w:t>"</w:t>
      </w:r>
      <w:r w:rsidR="00FC381E" w:rsidRPr="00156EFC">
        <w:t>Tritium</w:t>
      </w:r>
      <w:r w:rsidRPr="00156EFC">
        <w:t>"</w:t>
      </w:r>
      <w:r w:rsidR="00FC381E" w:rsidRPr="00156EFC">
        <w:t xml:space="preserve">, </w:t>
      </w:r>
      <w:r w:rsidRPr="00156EFC">
        <w:t>"</w:t>
      </w:r>
      <w:r w:rsidR="00FC381E" w:rsidRPr="00156EFC">
        <w:t>Liquid Scintillation Spectrometric Method</w:t>
      </w:r>
      <w:r w:rsidRPr="00156EFC">
        <w:t>"</w:t>
      </w:r>
      <w:r w:rsidR="00FC381E" w:rsidRPr="00156EFC">
        <w:t>, only the version in the 19</w:t>
      </w:r>
      <w:r w:rsidR="00FC381E" w:rsidRPr="00FC5C27">
        <w:rPr>
          <w:vertAlign w:val="superscript"/>
        </w:rPr>
        <w:t>th</w:t>
      </w:r>
      <w:r w:rsidR="00FC381E" w:rsidRPr="00156EFC">
        <w:t xml:space="preserve"> and 20</w:t>
      </w:r>
      <w:r w:rsidR="00FC381E" w:rsidRPr="00FC5C27">
        <w:rPr>
          <w:vertAlign w:val="superscript"/>
        </w:rPr>
        <w:t>th</w:t>
      </w:r>
      <w:r w:rsidR="00FC381E" w:rsidRPr="00156EFC">
        <w:t xml:space="preserve"> editions.  Referenced in Section 611.720.</w:t>
      </w:r>
    </w:p>
    <w:p w14:paraId="0BC518B2" w14:textId="77777777" w:rsidR="00C80172" w:rsidRDefault="00C80172" w:rsidP="008641C0"/>
    <w:p w14:paraId="235112F9" w14:textId="77777777" w:rsidR="00FC381E" w:rsidRPr="00156EFC" w:rsidRDefault="00970E01" w:rsidP="00156EFC">
      <w:pPr>
        <w:ind w:left="2880"/>
      </w:pPr>
      <w:r w:rsidRPr="00156EFC">
        <w:t>"</w:t>
      </w:r>
      <w:r w:rsidR="00FC381E" w:rsidRPr="00156EFC">
        <w:t>SM 7500-</w:t>
      </w:r>
      <w:r w:rsidR="00FC381E" w:rsidRPr="003341AA">
        <w:rPr>
          <w:vertAlign w:val="superscript"/>
        </w:rPr>
        <w:t>3</w:t>
      </w:r>
      <w:r w:rsidR="00FC381E" w:rsidRPr="00156EFC">
        <w:t>H B (00)</w:t>
      </w:r>
      <w:r w:rsidRPr="00156EFC">
        <w:t>"</w:t>
      </w:r>
      <w:r w:rsidR="00FC381E" w:rsidRPr="00156EFC">
        <w:t xml:space="preserve"> means Method 7500-</w:t>
      </w:r>
      <w:r w:rsidR="00FC381E" w:rsidRPr="003341AA">
        <w:rPr>
          <w:vertAlign w:val="superscript"/>
        </w:rPr>
        <w:t>3</w:t>
      </w:r>
      <w:r w:rsidR="00FC381E" w:rsidRPr="00156EFC">
        <w:t xml:space="preserve">H B, </w:t>
      </w:r>
      <w:r w:rsidRPr="00156EFC">
        <w:t>"</w:t>
      </w:r>
      <w:r w:rsidR="00FC381E" w:rsidRPr="00156EFC">
        <w:t>Tritium</w:t>
      </w:r>
      <w:r w:rsidRPr="00156EFC">
        <w:t>"</w:t>
      </w:r>
      <w:r w:rsidR="00FC381E" w:rsidRPr="00156EFC">
        <w:t xml:space="preserve">, </w:t>
      </w:r>
      <w:r w:rsidRPr="00156EFC">
        <w:t>"</w:t>
      </w:r>
      <w:r w:rsidR="00FC381E" w:rsidRPr="00156EFC">
        <w:t>Liquid Scintillation Spectrometric Method</w:t>
      </w:r>
      <w:r w:rsidRPr="00156EFC">
        <w:t>"</w:t>
      </w:r>
      <w:r w:rsidR="00FC381E" w:rsidRPr="00156EFC">
        <w:t>, only the version in the 21</w:t>
      </w:r>
      <w:r w:rsidR="00FC381E" w:rsidRPr="00FC5C27">
        <w:rPr>
          <w:vertAlign w:val="superscript"/>
        </w:rPr>
        <w:t>st</w:t>
      </w:r>
      <w:r w:rsidR="00FC381E" w:rsidRPr="00156EFC">
        <w:t>, 22</w:t>
      </w:r>
      <w:r w:rsidR="00FC381E" w:rsidRPr="00FC5C27">
        <w:rPr>
          <w:vertAlign w:val="superscript"/>
        </w:rPr>
        <w:t>nd</w:t>
      </w:r>
      <w:r w:rsidR="00FC381E" w:rsidRPr="00156EFC">
        <w:t>, and 23</w:t>
      </w:r>
      <w:r w:rsidR="00FC381E" w:rsidRPr="00FC5C27">
        <w:rPr>
          <w:vertAlign w:val="superscript"/>
        </w:rPr>
        <w:t>rd</w:t>
      </w:r>
      <w:r w:rsidR="00FC381E" w:rsidRPr="00156EFC">
        <w:t xml:space="preserve"> editions.  Referenced in Section 611.720.</w:t>
      </w:r>
    </w:p>
    <w:p w14:paraId="785197AC" w14:textId="0BAECCEC" w:rsidR="00C80172" w:rsidRDefault="00C80172" w:rsidP="008641C0"/>
    <w:p w14:paraId="0910F7A2" w14:textId="315F7967" w:rsidR="00E40651" w:rsidRPr="003B4362" w:rsidRDefault="00E40651" w:rsidP="00E40651">
      <w:pPr>
        <w:ind w:left="2880"/>
      </w:pPr>
      <w:r>
        <w:t>"</w:t>
      </w:r>
      <w:r w:rsidRPr="003B4362">
        <w:t>SM 7500-</w:t>
      </w:r>
      <w:r w:rsidRPr="003B4362">
        <w:rPr>
          <w:vertAlign w:val="superscript"/>
        </w:rPr>
        <w:t>3</w:t>
      </w:r>
      <w:r w:rsidRPr="003B4362">
        <w:t>H B (</w:t>
      </w:r>
      <w:r>
        <w:t>22</w:t>
      </w:r>
      <w:r w:rsidRPr="003B4362">
        <w:t>)</w:t>
      </w:r>
      <w:r>
        <w:t>"</w:t>
      </w:r>
      <w:r w:rsidRPr="003B4362">
        <w:t xml:space="preserve"> means Method 7500-</w:t>
      </w:r>
      <w:r w:rsidRPr="003B4362">
        <w:rPr>
          <w:vertAlign w:val="superscript"/>
        </w:rPr>
        <w:t>3</w:t>
      </w:r>
      <w:r w:rsidRPr="003B4362">
        <w:t xml:space="preserve">H B, </w:t>
      </w:r>
      <w:r>
        <w:t>"</w:t>
      </w:r>
      <w:r w:rsidRPr="003B4362">
        <w:t>Tritium</w:t>
      </w:r>
      <w:r>
        <w:t>"</w:t>
      </w:r>
      <w:r w:rsidRPr="003B4362">
        <w:t xml:space="preserve">, </w:t>
      </w:r>
      <w:r>
        <w:t>"</w:t>
      </w:r>
      <w:r w:rsidRPr="003B4362">
        <w:t>Liquid Scintillation Spectrometric Method</w:t>
      </w:r>
      <w:r>
        <w:t>"</w:t>
      </w:r>
      <w:r w:rsidRPr="003B4362">
        <w:t>, only the version in the 2</w:t>
      </w:r>
      <w:r>
        <w:t>4</w:t>
      </w:r>
      <w:r w:rsidRPr="00E40651">
        <w:rPr>
          <w:vertAlign w:val="superscript"/>
        </w:rPr>
        <w:t>th</w:t>
      </w:r>
      <w:r w:rsidRPr="003B4362">
        <w:t xml:space="preserve"> edition.  Referenced in Section 611.720.</w:t>
      </w:r>
    </w:p>
    <w:p w14:paraId="4BF820D9" w14:textId="77777777" w:rsidR="00E40651" w:rsidRDefault="00E40651" w:rsidP="008641C0"/>
    <w:p w14:paraId="6D348AAE" w14:textId="77777777" w:rsidR="00FC381E" w:rsidRPr="00156EFC" w:rsidRDefault="00970E01" w:rsidP="00156EFC">
      <w:pPr>
        <w:ind w:left="2880"/>
      </w:pPr>
      <w:r w:rsidRPr="00156EFC">
        <w:t>"</w:t>
      </w:r>
      <w:r w:rsidR="00FC381E" w:rsidRPr="00156EFC">
        <w:t>SM 7500-U B (88)</w:t>
      </w:r>
      <w:r w:rsidRPr="00156EFC">
        <w:t>"</w:t>
      </w:r>
      <w:r w:rsidR="00FC381E" w:rsidRPr="00156EFC">
        <w:t xml:space="preserve"> means Method 7500-U B, </w:t>
      </w:r>
      <w:r w:rsidRPr="00156EFC">
        <w:t>"</w:t>
      </w:r>
      <w:r w:rsidR="00FC381E" w:rsidRPr="00156EFC">
        <w:t>Uranium</w:t>
      </w:r>
      <w:r w:rsidRPr="00156EFC">
        <w:t>"</w:t>
      </w:r>
      <w:r w:rsidR="00FC381E" w:rsidRPr="00156EFC">
        <w:t xml:space="preserve">, </w:t>
      </w:r>
      <w:r w:rsidRPr="00156EFC">
        <w:t>"</w:t>
      </w:r>
      <w:r w:rsidR="00FC381E" w:rsidRPr="00156EFC">
        <w:t>Radiochemical Method (Proposed)</w:t>
      </w:r>
      <w:r w:rsidRPr="00156EFC">
        <w:t>"</w:t>
      </w:r>
      <w:r w:rsidR="00FC381E" w:rsidRPr="00156EFC">
        <w:t>, only the version in the 17</w:t>
      </w:r>
      <w:r w:rsidR="00FC381E" w:rsidRPr="00FC5C27">
        <w:rPr>
          <w:vertAlign w:val="superscript"/>
        </w:rPr>
        <w:t>th</w:t>
      </w:r>
      <w:r w:rsidR="00FC381E" w:rsidRPr="00156EFC">
        <w:t xml:space="preserve"> edition.  Referenced in Section 611.720.</w:t>
      </w:r>
    </w:p>
    <w:p w14:paraId="13B93651" w14:textId="77777777" w:rsidR="00C80172" w:rsidRDefault="00C80172" w:rsidP="008641C0"/>
    <w:p w14:paraId="436573B4" w14:textId="77777777" w:rsidR="00FC381E" w:rsidRPr="00156EFC" w:rsidRDefault="00970E01" w:rsidP="00156EFC">
      <w:pPr>
        <w:ind w:left="2880"/>
      </w:pPr>
      <w:r w:rsidRPr="00156EFC">
        <w:t>"</w:t>
      </w:r>
      <w:r w:rsidR="00FC381E" w:rsidRPr="00156EFC">
        <w:t>SM 7500-U B (91)</w:t>
      </w:r>
      <w:r w:rsidRPr="00156EFC">
        <w:t>"</w:t>
      </w:r>
      <w:r w:rsidR="00FC381E" w:rsidRPr="00156EFC">
        <w:t xml:space="preserve"> means only Method 7500-U B, </w:t>
      </w:r>
      <w:r w:rsidRPr="00156EFC">
        <w:t>"</w:t>
      </w:r>
      <w:r w:rsidR="00FC381E" w:rsidRPr="00156EFC">
        <w:t>Uranium</w:t>
      </w:r>
      <w:r w:rsidRPr="00156EFC">
        <w:t>"</w:t>
      </w:r>
      <w:r w:rsidR="00FC381E" w:rsidRPr="00156EFC">
        <w:t xml:space="preserve">, </w:t>
      </w:r>
      <w:r w:rsidRPr="00156EFC">
        <w:t>"</w:t>
      </w:r>
      <w:r w:rsidR="00FC381E" w:rsidRPr="00156EFC">
        <w:t>Radiochemical Method (Proposed)</w:t>
      </w:r>
      <w:r w:rsidRPr="00156EFC">
        <w:t>"</w:t>
      </w:r>
      <w:r w:rsidR="00FC381E" w:rsidRPr="00156EFC">
        <w:t>, the version in the 18</w:t>
      </w:r>
      <w:r w:rsidR="00FC381E" w:rsidRPr="003341AA">
        <w:rPr>
          <w:vertAlign w:val="superscript"/>
        </w:rPr>
        <w:t>th</w:t>
      </w:r>
      <w:r w:rsidR="00FC381E" w:rsidRPr="00156EFC">
        <w:t xml:space="preserve"> </w:t>
      </w:r>
      <w:r w:rsidR="00FC381E" w:rsidRPr="00156EFC">
        <w:lastRenderedPageBreak/>
        <w:t xml:space="preserve">edition, and </w:t>
      </w:r>
      <w:r w:rsidRPr="00156EFC">
        <w:t>"</w:t>
      </w:r>
      <w:r w:rsidR="00FC381E" w:rsidRPr="00156EFC">
        <w:t>Uranium</w:t>
      </w:r>
      <w:r w:rsidRPr="00156EFC">
        <w:t>"</w:t>
      </w:r>
      <w:r w:rsidR="00FC381E" w:rsidRPr="00156EFC">
        <w:t xml:space="preserve">, </w:t>
      </w:r>
      <w:r w:rsidRPr="00156EFC">
        <w:t>"</w:t>
      </w:r>
      <w:r w:rsidR="00FC381E" w:rsidRPr="00156EFC">
        <w:t>Radiochemical Method</w:t>
      </w:r>
      <w:r w:rsidRPr="00156EFC">
        <w:t>"</w:t>
      </w:r>
      <w:r w:rsidR="00FC381E" w:rsidRPr="00156EFC">
        <w:t>, the version in the 19</w:t>
      </w:r>
      <w:r w:rsidR="00FC381E" w:rsidRPr="003341AA">
        <w:rPr>
          <w:vertAlign w:val="superscript"/>
        </w:rPr>
        <w:t>th</w:t>
      </w:r>
      <w:r w:rsidR="00FC381E" w:rsidRPr="00156EFC">
        <w:t xml:space="preserve"> edition.  Referenced in Section 611.720.</w:t>
      </w:r>
    </w:p>
    <w:p w14:paraId="261495A9" w14:textId="77777777" w:rsidR="00C80172" w:rsidRDefault="00C80172" w:rsidP="008641C0"/>
    <w:p w14:paraId="7EBE42FE" w14:textId="77777777" w:rsidR="00FC381E" w:rsidRPr="00156EFC" w:rsidRDefault="00970E01" w:rsidP="00156EFC">
      <w:pPr>
        <w:ind w:left="2880"/>
      </w:pPr>
      <w:r w:rsidRPr="00156EFC">
        <w:t>"</w:t>
      </w:r>
      <w:r w:rsidR="00FC381E" w:rsidRPr="00156EFC">
        <w:t>SM 7500-U B (96)</w:t>
      </w:r>
      <w:r w:rsidRPr="00156EFC">
        <w:t>"</w:t>
      </w:r>
      <w:r w:rsidR="00FC381E" w:rsidRPr="00156EFC">
        <w:t xml:space="preserve"> means Method 7500-U B, </w:t>
      </w:r>
      <w:r w:rsidRPr="00156EFC">
        <w:t>"</w:t>
      </w:r>
      <w:r w:rsidR="00FC381E" w:rsidRPr="00156EFC">
        <w:t>Uranium</w:t>
      </w:r>
      <w:r w:rsidRPr="00156EFC">
        <w:t>"</w:t>
      </w:r>
      <w:r w:rsidR="00FC381E" w:rsidRPr="00156EFC">
        <w:t xml:space="preserve">, </w:t>
      </w:r>
      <w:r w:rsidRPr="00156EFC">
        <w:t>"</w:t>
      </w:r>
      <w:r w:rsidR="00FC381E" w:rsidRPr="00156EFC">
        <w:t>Radiochemical Method</w:t>
      </w:r>
      <w:r w:rsidRPr="00156EFC">
        <w:t>"</w:t>
      </w:r>
      <w:r w:rsidR="00FC381E" w:rsidRPr="00156EFC">
        <w:t>, only the version in the 20</w:t>
      </w:r>
      <w:r w:rsidR="00FC381E" w:rsidRPr="003341AA">
        <w:rPr>
          <w:vertAlign w:val="superscript"/>
        </w:rPr>
        <w:t>th</w:t>
      </w:r>
      <w:r w:rsidR="00FC381E" w:rsidRPr="00156EFC">
        <w:t xml:space="preserve"> edition.  Referenced in Section 611.720.</w:t>
      </w:r>
    </w:p>
    <w:p w14:paraId="641CF8DE" w14:textId="77777777" w:rsidR="00C80172" w:rsidRDefault="00C80172" w:rsidP="008641C0"/>
    <w:p w14:paraId="46843A62" w14:textId="2ADBE4B8" w:rsidR="00FC381E" w:rsidRPr="00156EFC" w:rsidRDefault="00970E01" w:rsidP="00156EFC">
      <w:pPr>
        <w:ind w:left="2880"/>
      </w:pPr>
      <w:r w:rsidRPr="00156EFC">
        <w:t>"</w:t>
      </w:r>
      <w:r w:rsidR="00FC381E" w:rsidRPr="00156EFC">
        <w:t>SM 7500-U B (00)</w:t>
      </w:r>
      <w:r w:rsidRPr="00156EFC">
        <w:t>"</w:t>
      </w:r>
      <w:r w:rsidR="00FC381E" w:rsidRPr="00156EFC">
        <w:t xml:space="preserve"> means Method 7500-U B, </w:t>
      </w:r>
      <w:r w:rsidRPr="00156EFC">
        <w:t>"</w:t>
      </w:r>
      <w:r w:rsidR="00FC381E" w:rsidRPr="00156EFC">
        <w:t>Uranium</w:t>
      </w:r>
      <w:r w:rsidRPr="00156EFC">
        <w:t>"</w:t>
      </w:r>
      <w:r w:rsidR="00FC381E" w:rsidRPr="00156EFC">
        <w:t xml:space="preserve">, </w:t>
      </w:r>
      <w:r w:rsidRPr="00156EFC">
        <w:t>"</w:t>
      </w:r>
      <w:r w:rsidR="00FC381E" w:rsidRPr="00156EFC">
        <w:t>Radiochemical Method</w:t>
      </w:r>
      <w:r w:rsidRPr="00156EFC">
        <w:t>"</w:t>
      </w:r>
      <w:r w:rsidR="00FC381E" w:rsidRPr="00156EFC">
        <w:t>, only the version in the 21</w:t>
      </w:r>
      <w:r w:rsidR="00FC381E" w:rsidRPr="003341AA">
        <w:rPr>
          <w:vertAlign w:val="superscript"/>
        </w:rPr>
        <w:t>st</w:t>
      </w:r>
      <w:r w:rsidR="00FC381E" w:rsidRPr="00156EFC">
        <w:t>, 22</w:t>
      </w:r>
      <w:r w:rsidR="00FC381E" w:rsidRPr="003341AA">
        <w:rPr>
          <w:vertAlign w:val="superscript"/>
        </w:rPr>
        <w:t>nd</w:t>
      </w:r>
      <w:r w:rsidR="00FC381E" w:rsidRPr="00156EFC">
        <w:t>, 23</w:t>
      </w:r>
      <w:r w:rsidR="00FC381E" w:rsidRPr="003341AA">
        <w:rPr>
          <w:vertAlign w:val="superscript"/>
        </w:rPr>
        <w:t>rd</w:t>
      </w:r>
      <w:r w:rsidR="00E40651">
        <w:t>, and 24</w:t>
      </w:r>
      <w:r w:rsidR="00E40651" w:rsidRPr="00E40651">
        <w:rPr>
          <w:vertAlign w:val="superscript"/>
        </w:rPr>
        <w:t>th</w:t>
      </w:r>
      <w:r w:rsidR="00E40651">
        <w:t xml:space="preserve"> </w:t>
      </w:r>
      <w:r w:rsidR="00FC381E" w:rsidRPr="00156EFC">
        <w:t>editions.  Referenced in Section 611.720.</w:t>
      </w:r>
    </w:p>
    <w:p w14:paraId="59C0A45B" w14:textId="77777777" w:rsidR="00C80172" w:rsidRDefault="00C80172" w:rsidP="008641C0"/>
    <w:p w14:paraId="4E6E2055" w14:textId="77777777" w:rsidR="00FC381E" w:rsidRPr="00156EFC" w:rsidRDefault="00970E01" w:rsidP="00156EFC">
      <w:pPr>
        <w:ind w:left="2880"/>
      </w:pPr>
      <w:r w:rsidRPr="00156EFC">
        <w:t>"</w:t>
      </w:r>
      <w:r w:rsidR="00FC381E" w:rsidRPr="00156EFC">
        <w:t>SM 7500-U C (88)</w:t>
      </w:r>
      <w:r w:rsidRPr="00156EFC">
        <w:t>"</w:t>
      </w:r>
      <w:r w:rsidR="00FC381E" w:rsidRPr="00156EFC">
        <w:t xml:space="preserve"> means Method 7500-U C, </w:t>
      </w:r>
      <w:r w:rsidRPr="00156EFC">
        <w:t>"</w:t>
      </w:r>
      <w:r w:rsidR="00FC381E" w:rsidRPr="00156EFC">
        <w:t>Uranium</w:t>
      </w:r>
      <w:r w:rsidRPr="00156EFC">
        <w:t>"</w:t>
      </w:r>
      <w:r w:rsidR="00FC381E" w:rsidRPr="00156EFC">
        <w:t xml:space="preserve">, </w:t>
      </w:r>
      <w:bookmarkStart w:id="30" w:name="_Hlk5039277"/>
      <w:r w:rsidRPr="00156EFC">
        <w:t>"</w:t>
      </w:r>
      <w:r w:rsidR="00FC381E" w:rsidRPr="00156EFC">
        <w:t xml:space="preserve">Fluorometric </w:t>
      </w:r>
      <w:bookmarkEnd w:id="30"/>
      <w:r w:rsidR="00FC381E" w:rsidRPr="00156EFC">
        <w:t>Method (Proposed)</w:t>
      </w:r>
      <w:r w:rsidRPr="00156EFC">
        <w:t>"</w:t>
      </w:r>
      <w:r w:rsidR="00FC381E" w:rsidRPr="00156EFC">
        <w:t>, only the version in the 17</w:t>
      </w:r>
      <w:r w:rsidR="00FC381E" w:rsidRPr="003341AA">
        <w:rPr>
          <w:vertAlign w:val="superscript"/>
        </w:rPr>
        <w:t>th</w:t>
      </w:r>
      <w:r w:rsidR="00FC381E" w:rsidRPr="00156EFC">
        <w:t xml:space="preserve"> edition.  Referenced in Section 611.720.</w:t>
      </w:r>
    </w:p>
    <w:p w14:paraId="71DB3E95" w14:textId="77777777" w:rsidR="00C80172" w:rsidRDefault="00C80172" w:rsidP="008641C0"/>
    <w:p w14:paraId="02FCD4F1" w14:textId="77777777" w:rsidR="00FC381E" w:rsidRPr="00156EFC" w:rsidRDefault="00970E01" w:rsidP="00156EFC">
      <w:pPr>
        <w:ind w:left="2880"/>
      </w:pPr>
      <w:r w:rsidRPr="00156EFC">
        <w:t>"</w:t>
      </w:r>
      <w:r w:rsidR="00FC381E" w:rsidRPr="00156EFC">
        <w:t>SM 7500-U C (91)</w:t>
      </w:r>
      <w:r w:rsidRPr="00156EFC">
        <w:t>"</w:t>
      </w:r>
      <w:r w:rsidR="00FC381E" w:rsidRPr="00156EFC">
        <w:t xml:space="preserve"> means Method 7500-U C, </w:t>
      </w:r>
      <w:r w:rsidRPr="00156EFC">
        <w:t>"</w:t>
      </w:r>
      <w:r w:rsidR="00FC381E" w:rsidRPr="00156EFC">
        <w:t>Uranium</w:t>
      </w:r>
      <w:r w:rsidRPr="00156EFC">
        <w:t>"</w:t>
      </w:r>
      <w:r w:rsidR="00FC381E" w:rsidRPr="00156EFC">
        <w:t xml:space="preserve">, </w:t>
      </w:r>
      <w:r w:rsidRPr="00156EFC">
        <w:t>"</w:t>
      </w:r>
      <w:r w:rsidR="00FC381E" w:rsidRPr="00156EFC">
        <w:t>Isotopic Method (Proposed)</w:t>
      </w:r>
      <w:bookmarkStart w:id="31" w:name="_Hlk5189519"/>
      <w:r w:rsidRPr="00156EFC">
        <w:t>"</w:t>
      </w:r>
      <w:r w:rsidR="00FC381E" w:rsidRPr="00156EFC">
        <w:t>, only the version in the 18</w:t>
      </w:r>
      <w:r w:rsidR="00FC381E" w:rsidRPr="003341AA">
        <w:rPr>
          <w:vertAlign w:val="superscript"/>
        </w:rPr>
        <w:t>th</w:t>
      </w:r>
      <w:r w:rsidR="00FC381E" w:rsidRPr="00156EFC">
        <w:t xml:space="preserve"> and 19</w:t>
      </w:r>
      <w:r w:rsidR="00FC381E" w:rsidRPr="003341AA">
        <w:rPr>
          <w:vertAlign w:val="superscript"/>
        </w:rPr>
        <w:t>th</w:t>
      </w:r>
      <w:r w:rsidR="00FC381E" w:rsidRPr="00156EFC">
        <w:t xml:space="preserve"> editions.  R</w:t>
      </w:r>
      <w:bookmarkEnd w:id="31"/>
      <w:r w:rsidR="00FC381E" w:rsidRPr="00156EFC">
        <w:t>eferenced in Section 611.720.</w:t>
      </w:r>
    </w:p>
    <w:p w14:paraId="3881C9F0" w14:textId="77777777" w:rsidR="00C80172" w:rsidRDefault="00C80172" w:rsidP="008641C0"/>
    <w:p w14:paraId="662CD25B" w14:textId="77777777" w:rsidR="00FC381E" w:rsidRPr="00156EFC" w:rsidRDefault="00970E01" w:rsidP="00156EFC">
      <w:pPr>
        <w:ind w:left="2880"/>
      </w:pPr>
      <w:r w:rsidRPr="00156EFC">
        <w:t>"</w:t>
      </w:r>
      <w:r w:rsidR="00FC381E" w:rsidRPr="00156EFC">
        <w:t>SM 7500-U C (96)</w:t>
      </w:r>
      <w:r w:rsidRPr="00156EFC">
        <w:t>"</w:t>
      </w:r>
      <w:r w:rsidR="00FC381E" w:rsidRPr="00156EFC">
        <w:t xml:space="preserve"> means Method 7500-U C, </w:t>
      </w:r>
      <w:r w:rsidRPr="00156EFC">
        <w:t>"</w:t>
      </w:r>
      <w:r w:rsidR="00FC381E" w:rsidRPr="00156EFC">
        <w:t>Uranium</w:t>
      </w:r>
      <w:r w:rsidRPr="00156EFC">
        <w:t>"</w:t>
      </w:r>
      <w:r w:rsidR="00FC381E" w:rsidRPr="00156EFC">
        <w:t xml:space="preserve">, </w:t>
      </w:r>
      <w:r w:rsidRPr="00156EFC">
        <w:t>"</w:t>
      </w:r>
      <w:r w:rsidR="00FC381E" w:rsidRPr="00156EFC">
        <w:t>Isotopic Method</w:t>
      </w:r>
      <w:r w:rsidRPr="00156EFC">
        <w:t>"</w:t>
      </w:r>
      <w:r w:rsidR="00FC381E" w:rsidRPr="00156EFC">
        <w:t>, only the version in the 20</w:t>
      </w:r>
      <w:r w:rsidR="00FC381E" w:rsidRPr="003341AA">
        <w:rPr>
          <w:vertAlign w:val="superscript"/>
        </w:rPr>
        <w:t>th</w:t>
      </w:r>
      <w:r w:rsidR="00FC381E" w:rsidRPr="00156EFC">
        <w:t xml:space="preserve"> edition.  Referenced in Section 611.720.</w:t>
      </w:r>
    </w:p>
    <w:p w14:paraId="608ED98E" w14:textId="77777777" w:rsidR="00C80172" w:rsidRDefault="00C80172" w:rsidP="008641C0"/>
    <w:p w14:paraId="633CF706" w14:textId="1C61003E" w:rsidR="00FC381E" w:rsidRPr="00156EFC" w:rsidRDefault="00970E01" w:rsidP="00156EFC">
      <w:pPr>
        <w:ind w:left="2880"/>
      </w:pPr>
      <w:r w:rsidRPr="00156EFC">
        <w:t>"</w:t>
      </w:r>
      <w:r w:rsidR="00FC381E" w:rsidRPr="00156EFC">
        <w:t>SM 7500-U C (00)</w:t>
      </w:r>
      <w:r w:rsidRPr="00156EFC">
        <w:t>"</w:t>
      </w:r>
      <w:r w:rsidR="00FC381E" w:rsidRPr="00156EFC">
        <w:t xml:space="preserve"> means Method 7500-U C, </w:t>
      </w:r>
      <w:r w:rsidRPr="00156EFC">
        <w:t>"</w:t>
      </w:r>
      <w:r w:rsidR="00FC381E" w:rsidRPr="00156EFC">
        <w:t>Uranium</w:t>
      </w:r>
      <w:r w:rsidRPr="00156EFC">
        <w:t>"</w:t>
      </w:r>
      <w:r w:rsidR="00FC381E" w:rsidRPr="00156EFC">
        <w:t xml:space="preserve">, </w:t>
      </w:r>
      <w:r w:rsidRPr="00156EFC">
        <w:t>"</w:t>
      </w:r>
      <w:r w:rsidR="00FC381E" w:rsidRPr="00156EFC">
        <w:t>Isotopic Method</w:t>
      </w:r>
      <w:r w:rsidRPr="00156EFC">
        <w:t>"</w:t>
      </w:r>
      <w:r w:rsidR="00FC381E" w:rsidRPr="00156EFC">
        <w:t>, only the version in the 21</w:t>
      </w:r>
      <w:r w:rsidR="00FC381E" w:rsidRPr="003341AA">
        <w:rPr>
          <w:vertAlign w:val="superscript"/>
        </w:rPr>
        <w:t>st</w:t>
      </w:r>
      <w:r w:rsidR="00FC381E" w:rsidRPr="00156EFC">
        <w:t>, 22</w:t>
      </w:r>
      <w:r w:rsidR="00FC381E" w:rsidRPr="003341AA">
        <w:rPr>
          <w:vertAlign w:val="superscript"/>
        </w:rPr>
        <w:t>nd</w:t>
      </w:r>
      <w:r w:rsidR="00FC381E" w:rsidRPr="00156EFC">
        <w:t>, and 23</w:t>
      </w:r>
      <w:r w:rsidR="00FC381E" w:rsidRPr="003341AA">
        <w:rPr>
          <w:vertAlign w:val="superscript"/>
        </w:rPr>
        <w:t>rd</w:t>
      </w:r>
      <w:r w:rsidR="00E40651">
        <w:t xml:space="preserve"> </w:t>
      </w:r>
      <w:r w:rsidR="00FC381E" w:rsidRPr="00156EFC">
        <w:t>editions.  Referenced in Section 611.720.</w:t>
      </w:r>
    </w:p>
    <w:p w14:paraId="34DD843C" w14:textId="77777777" w:rsidR="00C80172" w:rsidRDefault="00C80172" w:rsidP="008641C0"/>
    <w:p w14:paraId="3126D095" w14:textId="77777777" w:rsidR="00FC381E" w:rsidRPr="00156EFC" w:rsidRDefault="00970E01" w:rsidP="00156EFC">
      <w:pPr>
        <w:ind w:left="2880"/>
      </w:pPr>
      <w:r w:rsidRPr="00156EFC">
        <w:t>"</w:t>
      </w:r>
      <w:r w:rsidR="00FC381E" w:rsidRPr="00156EFC">
        <w:t>SM 9060 A (97)</w:t>
      </w:r>
      <w:r w:rsidRPr="00156EFC">
        <w:t>"</w:t>
      </w:r>
      <w:r w:rsidR="00FC381E" w:rsidRPr="00156EFC">
        <w:t xml:space="preserve"> means Method 9060 A, </w:t>
      </w:r>
      <w:r w:rsidRPr="00156EFC">
        <w:t>"</w:t>
      </w:r>
      <w:r w:rsidR="00FC381E" w:rsidRPr="00156EFC">
        <w:t>Samples</w:t>
      </w:r>
      <w:r w:rsidRPr="00156EFC">
        <w:t>"</w:t>
      </w:r>
      <w:r w:rsidR="00FC381E" w:rsidRPr="00156EFC">
        <w:t xml:space="preserve">, </w:t>
      </w:r>
      <w:r w:rsidRPr="00156EFC">
        <w:t>"</w:t>
      </w:r>
      <w:r w:rsidR="00FC381E" w:rsidRPr="00156EFC">
        <w:t>Collection</w:t>
      </w:r>
      <w:r w:rsidRPr="00156EFC">
        <w:t>"</w:t>
      </w:r>
      <w:r w:rsidR="00FC381E" w:rsidRPr="00156EFC">
        <w:t>,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 611.1052.</w:t>
      </w:r>
    </w:p>
    <w:p w14:paraId="391CB55A" w14:textId="77777777" w:rsidR="00C80172" w:rsidRDefault="00C80172" w:rsidP="008641C0"/>
    <w:p w14:paraId="1D6613A4" w14:textId="77777777" w:rsidR="00FC381E" w:rsidRPr="00156EFC" w:rsidRDefault="00970E01" w:rsidP="00156EFC">
      <w:pPr>
        <w:ind w:left="2880"/>
      </w:pPr>
      <w:r w:rsidRPr="00156EFC">
        <w:t>"</w:t>
      </w:r>
      <w:r w:rsidR="00FC381E" w:rsidRPr="00156EFC">
        <w:t>SM 9215 B (88)</w:t>
      </w:r>
      <w:r w:rsidRPr="00156EFC">
        <w:t>"</w:t>
      </w:r>
      <w:r w:rsidR="00FC381E" w:rsidRPr="00156EFC">
        <w:t xml:space="preserve"> means </w:t>
      </w:r>
      <w:bookmarkStart w:id="32" w:name="_Hlk16686316"/>
      <w:r w:rsidR="00FC381E" w:rsidRPr="00156EFC">
        <w:t xml:space="preserve">Method 9215 B, </w:t>
      </w:r>
      <w:bookmarkEnd w:id="32"/>
      <w:r w:rsidRPr="00156EFC">
        <w:t>"</w:t>
      </w:r>
      <w:r w:rsidR="00FC381E" w:rsidRPr="00156EFC">
        <w:t>Heterotrophic Plate Count</w:t>
      </w:r>
      <w:r w:rsidRPr="00156EFC">
        <w:t>"</w:t>
      </w:r>
      <w:r w:rsidR="00FC381E" w:rsidRPr="00156EFC">
        <w:t xml:space="preserve">, </w:t>
      </w:r>
      <w:r w:rsidRPr="00156EFC">
        <w:t>"</w:t>
      </w:r>
      <w:r w:rsidR="00FC381E" w:rsidRPr="00156EFC">
        <w:t>Pour Plate Method</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700C3B2A" w14:textId="77777777" w:rsidR="00C80172" w:rsidRDefault="00C80172" w:rsidP="008641C0"/>
    <w:p w14:paraId="2046AA21" w14:textId="77777777" w:rsidR="00FC381E" w:rsidRPr="00156EFC" w:rsidRDefault="00970E01" w:rsidP="00156EFC">
      <w:pPr>
        <w:ind w:left="2880"/>
      </w:pPr>
      <w:r w:rsidRPr="00156EFC">
        <w:t>"</w:t>
      </w:r>
      <w:r w:rsidR="00FC381E" w:rsidRPr="00156EFC">
        <w:t>SM 9215 B (94)</w:t>
      </w:r>
      <w:r w:rsidRPr="00156EFC">
        <w:t>"</w:t>
      </w:r>
      <w:r w:rsidR="00FC381E" w:rsidRPr="00156EFC">
        <w:t xml:space="preserve"> means Method 9215 B, </w:t>
      </w:r>
      <w:r w:rsidRPr="00156EFC">
        <w:t>"</w:t>
      </w:r>
      <w:r w:rsidR="00FC381E" w:rsidRPr="00156EFC">
        <w:t>Heterotrophic Plate Count</w:t>
      </w:r>
      <w:r w:rsidRPr="00156EFC">
        <w:t>"</w:t>
      </w:r>
      <w:r w:rsidR="00FC381E" w:rsidRPr="00156EFC">
        <w:t xml:space="preserve">, </w:t>
      </w:r>
      <w:r w:rsidRPr="00156EFC">
        <w:t>"</w:t>
      </w:r>
      <w:r w:rsidR="00FC381E" w:rsidRPr="00156EFC">
        <w:t>Pour Plate Method</w:t>
      </w:r>
      <w:r w:rsidRPr="00156EFC">
        <w:t>"</w:t>
      </w:r>
      <w:r w:rsidR="00FC381E" w:rsidRPr="00156EFC">
        <w:t>, only the version in the 19</w:t>
      </w:r>
      <w:r w:rsidR="00FC381E" w:rsidRPr="003341AA">
        <w:rPr>
          <w:vertAlign w:val="superscript"/>
        </w:rPr>
        <w:t>th</w:t>
      </w:r>
      <w:r w:rsidR="00FC381E" w:rsidRPr="00156EFC">
        <w:t xml:space="preserve"> and 20</w:t>
      </w:r>
      <w:r w:rsidR="00FC381E" w:rsidRPr="003341AA">
        <w:rPr>
          <w:vertAlign w:val="superscript"/>
        </w:rPr>
        <w:t>th</w:t>
      </w:r>
      <w:r w:rsidR="00FC381E" w:rsidRPr="00156EFC">
        <w:t xml:space="preserve"> editions.  Referenced in Section 611.531.</w:t>
      </w:r>
    </w:p>
    <w:p w14:paraId="51F96ECE" w14:textId="77777777" w:rsidR="00C80172" w:rsidRDefault="00C80172" w:rsidP="008641C0"/>
    <w:p w14:paraId="691CC53A" w14:textId="77777777" w:rsidR="00FC381E" w:rsidRPr="00156EFC" w:rsidRDefault="00970E01" w:rsidP="00156EFC">
      <w:pPr>
        <w:ind w:left="2880"/>
      </w:pPr>
      <w:r w:rsidRPr="00156EFC">
        <w:t>"</w:t>
      </w:r>
      <w:r w:rsidR="00FC381E" w:rsidRPr="00156EFC">
        <w:t>SM 9215 B (00)</w:t>
      </w:r>
      <w:r w:rsidRPr="00156EFC">
        <w:t>"</w:t>
      </w:r>
      <w:r w:rsidR="00FC381E" w:rsidRPr="00156EFC">
        <w:t xml:space="preserve"> means Method 9215 B, </w:t>
      </w:r>
      <w:r w:rsidRPr="00156EFC">
        <w:t>"</w:t>
      </w:r>
      <w:r w:rsidR="00FC381E" w:rsidRPr="00156EFC">
        <w:t>Heterotrophic Plate Count</w:t>
      </w:r>
      <w:r w:rsidRPr="00156EFC">
        <w:t>"</w:t>
      </w:r>
      <w:r w:rsidR="00FC381E" w:rsidRPr="00156EFC">
        <w:t xml:space="preserve">, </w:t>
      </w:r>
      <w:r w:rsidRPr="00156EFC">
        <w:t>"</w:t>
      </w:r>
      <w:r w:rsidR="00FC381E" w:rsidRPr="00156EFC">
        <w:t>Pour Plate Method</w:t>
      </w:r>
      <w:r w:rsidRPr="00156EFC">
        <w:t>"</w:t>
      </w:r>
      <w:r w:rsidR="00FC381E" w:rsidRPr="00156EFC">
        <w:t>, only the version in the 21</w:t>
      </w:r>
      <w:r w:rsidR="00FC381E" w:rsidRPr="003341AA">
        <w:rPr>
          <w:vertAlign w:val="superscript"/>
        </w:rPr>
        <w:t>st</w:t>
      </w:r>
      <w:r w:rsidR="00FC381E" w:rsidRPr="00156EFC">
        <w:t xml:space="preserve"> edition.  Referenced in Section 611.531.</w:t>
      </w:r>
    </w:p>
    <w:p w14:paraId="0FC72D98" w14:textId="77777777" w:rsidR="00C80172" w:rsidRDefault="00C80172" w:rsidP="008641C0"/>
    <w:p w14:paraId="672CECCB" w14:textId="77777777" w:rsidR="00FC381E" w:rsidRPr="00156EFC" w:rsidRDefault="00970E01" w:rsidP="00156EFC">
      <w:pPr>
        <w:ind w:left="2880"/>
      </w:pPr>
      <w:r w:rsidRPr="00156EFC">
        <w:t>"</w:t>
      </w:r>
      <w:r w:rsidR="00FC381E" w:rsidRPr="00156EFC">
        <w:t>SM 9215 B (04)</w:t>
      </w:r>
      <w:r w:rsidRPr="00156EFC">
        <w:t>"</w:t>
      </w:r>
      <w:r w:rsidR="00FC381E" w:rsidRPr="00156EFC">
        <w:t xml:space="preserve"> means Method 9215 B, </w:t>
      </w:r>
      <w:r w:rsidRPr="00156EFC">
        <w:t>"</w:t>
      </w:r>
      <w:r w:rsidR="00FC381E" w:rsidRPr="00156EFC">
        <w:t>Heterotrophic Plate Count</w:t>
      </w:r>
      <w:r w:rsidRPr="00156EFC">
        <w:t>"</w:t>
      </w:r>
      <w:r w:rsidR="00FC381E" w:rsidRPr="00156EFC">
        <w:t xml:space="preserve">, </w:t>
      </w:r>
      <w:r w:rsidRPr="00156EFC">
        <w:t>"</w:t>
      </w:r>
      <w:r w:rsidR="00FC381E" w:rsidRPr="00156EFC">
        <w:t>Pour Plate Method</w:t>
      </w:r>
      <w:r w:rsidRPr="00156EFC">
        <w:t>"</w:t>
      </w:r>
      <w:r w:rsidR="00FC381E" w:rsidRPr="00156EFC">
        <w:t>, only the version in the 22</w:t>
      </w:r>
      <w:r w:rsidR="00FC381E" w:rsidRPr="003341AA">
        <w:rPr>
          <w:vertAlign w:val="superscript"/>
        </w:rPr>
        <w:t>nd</w:t>
      </w:r>
      <w:r w:rsidR="00FC381E" w:rsidRPr="00156EFC">
        <w:t xml:space="preserve"> edition.  Referenced in Section 611.531.</w:t>
      </w:r>
    </w:p>
    <w:p w14:paraId="41851A03" w14:textId="77777777" w:rsidR="00C80172" w:rsidRDefault="00C80172" w:rsidP="008641C0"/>
    <w:p w14:paraId="2A43BF01" w14:textId="77777777" w:rsidR="00FC381E" w:rsidRPr="00156EFC" w:rsidRDefault="00970E01" w:rsidP="00156EFC">
      <w:pPr>
        <w:ind w:left="2880"/>
      </w:pPr>
      <w:r w:rsidRPr="00156EFC">
        <w:t>"</w:t>
      </w:r>
      <w:r w:rsidR="00FC381E" w:rsidRPr="00156EFC">
        <w:t>SM 9215 B (16)</w:t>
      </w:r>
      <w:r w:rsidRPr="00156EFC">
        <w:t>"</w:t>
      </w:r>
      <w:r w:rsidR="00FC381E" w:rsidRPr="00156EFC">
        <w:t xml:space="preserve"> means Method 9215 B, </w:t>
      </w:r>
      <w:r w:rsidRPr="00156EFC">
        <w:t>"</w:t>
      </w:r>
      <w:r w:rsidR="00FC381E" w:rsidRPr="00156EFC">
        <w:t>Heterotrophic Plate Count</w:t>
      </w:r>
      <w:r w:rsidRPr="00156EFC">
        <w:t>"</w:t>
      </w:r>
      <w:r w:rsidR="00FC381E" w:rsidRPr="00156EFC">
        <w:t xml:space="preserve">, </w:t>
      </w:r>
      <w:r w:rsidRPr="00156EFC">
        <w:t>"</w:t>
      </w:r>
      <w:r w:rsidR="00FC381E" w:rsidRPr="00156EFC">
        <w:t>Pour Plate Method</w:t>
      </w:r>
      <w:r w:rsidRPr="00156EFC">
        <w:t>"</w:t>
      </w:r>
      <w:r w:rsidR="00FC381E" w:rsidRPr="00156EFC">
        <w:t>, only the version in the 23</w:t>
      </w:r>
      <w:r w:rsidR="00FC381E" w:rsidRPr="003341AA">
        <w:rPr>
          <w:vertAlign w:val="superscript"/>
        </w:rPr>
        <w:t>rd</w:t>
      </w:r>
      <w:r w:rsidR="00FC381E" w:rsidRPr="00156EFC">
        <w:t xml:space="preserve"> edition.  Referenced in Section 611.531.</w:t>
      </w:r>
    </w:p>
    <w:p w14:paraId="04036202" w14:textId="645593B4" w:rsidR="00C80172" w:rsidRDefault="00C80172" w:rsidP="008641C0"/>
    <w:p w14:paraId="03E4579E" w14:textId="6056D3FF" w:rsidR="00E40651" w:rsidRPr="003B4362" w:rsidRDefault="00E40651" w:rsidP="00E40651">
      <w:pPr>
        <w:ind w:left="2880"/>
      </w:pPr>
      <w:r>
        <w:t>"</w:t>
      </w:r>
      <w:r w:rsidRPr="003B4362">
        <w:t>SM 9215 B (</w:t>
      </w:r>
      <w:r>
        <w:t>22</w:t>
      </w:r>
      <w:r w:rsidRPr="003B4362">
        <w:t>)</w:t>
      </w:r>
      <w:r>
        <w:t>"</w:t>
      </w:r>
      <w:r w:rsidRPr="003B4362">
        <w:t xml:space="preserve"> means Method 9215 B, </w:t>
      </w:r>
      <w:r>
        <w:t>"</w:t>
      </w:r>
      <w:r w:rsidRPr="003B4362">
        <w:t>Heterotrophic Plate Count</w:t>
      </w:r>
      <w:r>
        <w:t>"</w:t>
      </w:r>
      <w:r w:rsidRPr="003B4362">
        <w:t xml:space="preserve">, </w:t>
      </w:r>
      <w:r>
        <w:t>"</w:t>
      </w:r>
      <w:r w:rsidRPr="003B4362">
        <w:t>Pour Plate Method</w:t>
      </w:r>
      <w:r>
        <w:t>"</w:t>
      </w:r>
      <w:r w:rsidRPr="003B4362">
        <w:t>, only the version in the 2</w:t>
      </w:r>
      <w:r>
        <w:t>4</w:t>
      </w:r>
      <w:r w:rsidRPr="00E40651">
        <w:rPr>
          <w:vertAlign w:val="superscript"/>
        </w:rPr>
        <w:t>th</w:t>
      </w:r>
      <w:r w:rsidRPr="003B4362">
        <w:t xml:space="preserve"> edition.  Referenced in Section 611.531.</w:t>
      </w:r>
    </w:p>
    <w:p w14:paraId="42103C41" w14:textId="77777777" w:rsidR="00E40651" w:rsidRDefault="00E40651" w:rsidP="008641C0"/>
    <w:p w14:paraId="10D395A3" w14:textId="77777777" w:rsidR="00FC381E" w:rsidRPr="00156EFC" w:rsidRDefault="00970E01" w:rsidP="00156EFC">
      <w:pPr>
        <w:ind w:left="2880"/>
      </w:pPr>
      <w:r w:rsidRPr="00156EFC">
        <w:t>"</w:t>
      </w:r>
      <w:r w:rsidR="00FC381E" w:rsidRPr="00156EFC">
        <w:t>SM 9221 A (93)</w:t>
      </w:r>
      <w:r w:rsidRPr="00156EFC">
        <w:t>"</w:t>
      </w:r>
      <w:r w:rsidR="00FC381E" w:rsidRPr="00156EFC">
        <w:t xml:space="preserve"> means Method 9221 A,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20203674" w14:textId="77777777" w:rsidR="00C80172" w:rsidRDefault="00C80172" w:rsidP="008641C0"/>
    <w:p w14:paraId="0ED5C860" w14:textId="77777777" w:rsidR="00FC381E" w:rsidRPr="00156EFC" w:rsidRDefault="00970E01" w:rsidP="00156EFC">
      <w:pPr>
        <w:ind w:left="2880"/>
      </w:pPr>
      <w:r w:rsidRPr="00156EFC">
        <w:t>"</w:t>
      </w:r>
      <w:r w:rsidR="00FC381E" w:rsidRPr="00156EFC">
        <w:t>SM 9221 A (94)</w:t>
      </w:r>
      <w:r w:rsidRPr="00156EFC">
        <w:t>"</w:t>
      </w:r>
      <w:r w:rsidR="00FC381E" w:rsidRPr="00156EFC">
        <w:t xml:space="preserve"> means Method 9221 A,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19</w:t>
      </w:r>
      <w:r w:rsidR="00FC381E" w:rsidRPr="003341AA">
        <w:rPr>
          <w:vertAlign w:val="superscript"/>
        </w:rPr>
        <w:t>th</w:t>
      </w:r>
      <w:r w:rsidR="00FC381E" w:rsidRPr="00156EFC">
        <w:t xml:space="preserve"> and 20</w:t>
      </w:r>
      <w:r w:rsidR="00FC381E" w:rsidRPr="003341AA">
        <w:rPr>
          <w:vertAlign w:val="superscript"/>
        </w:rPr>
        <w:t>th</w:t>
      </w:r>
      <w:r w:rsidR="00FC381E" w:rsidRPr="00156EFC">
        <w:t xml:space="preserve"> editions.  Referenced in Section 611.531.</w:t>
      </w:r>
    </w:p>
    <w:p w14:paraId="3A74C23F" w14:textId="77777777" w:rsidR="00C80172" w:rsidRDefault="00C80172" w:rsidP="008641C0"/>
    <w:p w14:paraId="2C4CCDA5" w14:textId="77777777" w:rsidR="00FC381E" w:rsidRPr="00156EFC" w:rsidRDefault="00970E01" w:rsidP="00156EFC">
      <w:pPr>
        <w:ind w:left="2880"/>
      </w:pPr>
      <w:r w:rsidRPr="00156EFC">
        <w:t>"</w:t>
      </w:r>
      <w:r w:rsidR="00FC381E" w:rsidRPr="00156EFC">
        <w:t>SM 9221 A (99)</w:t>
      </w:r>
      <w:r w:rsidRPr="00156EFC">
        <w:t>"</w:t>
      </w:r>
      <w:r w:rsidR="00FC381E" w:rsidRPr="00156EFC">
        <w:t xml:space="preserve"> means Method 9221 A,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21</w:t>
      </w:r>
      <w:r w:rsidR="00FC381E" w:rsidRPr="003341AA">
        <w:rPr>
          <w:vertAlign w:val="superscript"/>
        </w:rPr>
        <w:t>st</w:t>
      </w:r>
      <w:r w:rsidR="00FC381E" w:rsidRPr="00156EFC">
        <w:t xml:space="preserve"> edition.  Referenced in Section 611.531.</w:t>
      </w:r>
    </w:p>
    <w:p w14:paraId="1979F5DB" w14:textId="77777777" w:rsidR="003341AA" w:rsidRDefault="003341AA" w:rsidP="008641C0"/>
    <w:p w14:paraId="76D98DE6" w14:textId="77777777" w:rsidR="00FC381E" w:rsidRPr="00156EFC" w:rsidRDefault="00970E01" w:rsidP="00156EFC">
      <w:pPr>
        <w:ind w:left="2880"/>
      </w:pPr>
      <w:r w:rsidRPr="00156EFC">
        <w:t>"</w:t>
      </w:r>
      <w:r w:rsidR="00FC381E" w:rsidRPr="00156EFC">
        <w:t>SM 9221 A (06)</w:t>
      </w:r>
      <w:r w:rsidRPr="00156EFC">
        <w:t>"</w:t>
      </w:r>
      <w:r w:rsidR="00FC381E" w:rsidRPr="00156EFC">
        <w:t xml:space="preserve"> means Method 9221 A,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22</w:t>
      </w:r>
      <w:r w:rsidR="00FC381E" w:rsidRPr="003341AA">
        <w:rPr>
          <w:vertAlign w:val="superscript"/>
        </w:rPr>
        <w:t>nd</w:t>
      </w:r>
      <w:r w:rsidR="00FC381E" w:rsidRPr="00156EFC">
        <w:t xml:space="preserve"> edition.  Referenced in Section 611.531.</w:t>
      </w:r>
    </w:p>
    <w:p w14:paraId="1325AB5D" w14:textId="77777777" w:rsidR="003341AA" w:rsidRDefault="003341AA" w:rsidP="008641C0"/>
    <w:p w14:paraId="272BDD89" w14:textId="50E238E4" w:rsidR="00FC381E" w:rsidRPr="00156EFC" w:rsidRDefault="00970E01" w:rsidP="00156EFC">
      <w:pPr>
        <w:ind w:left="2880"/>
      </w:pPr>
      <w:r w:rsidRPr="00156EFC">
        <w:t>"</w:t>
      </w:r>
      <w:r w:rsidR="00FC381E" w:rsidRPr="00156EFC">
        <w:t>SM 9221 A (14)</w:t>
      </w:r>
      <w:r w:rsidRPr="00156EFC">
        <w:t>"</w:t>
      </w:r>
      <w:r w:rsidR="00FC381E" w:rsidRPr="00156EFC">
        <w:t xml:space="preserve"> means Method 9221 A,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23</w:t>
      </w:r>
      <w:r w:rsidR="00FC381E" w:rsidRPr="003341AA">
        <w:rPr>
          <w:vertAlign w:val="superscript"/>
        </w:rPr>
        <w:t>rd</w:t>
      </w:r>
      <w:r w:rsidR="00FC381E" w:rsidRPr="00156EFC">
        <w:t xml:space="preserve"> </w:t>
      </w:r>
      <w:r w:rsidR="00E40651">
        <w:t>and 24</w:t>
      </w:r>
      <w:r w:rsidR="00E40651" w:rsidRPr="00E40651">
        <w:rPr>
          <w:vertAlign w:val="superscript"/>
        </w:rPr>
        <w:t>th</w:t>
      </w:r>
      <w:r w:rsidR="00E40651">
        <w:t xml:space="preserve"> editions</w:t>
      </w:r>
      <w:r w:rsidR="00FC381E" w:rsidRPr="00156EFC">
        <w:t>.  Referenced in Section 611.531.</w:t>
      </w:r>
    </w:p>
    <w:p w14:paraId="58DEA6F0" w14:textId="77777777" w:rsidR="003341AA" w:rsidRDefault="003341AA" w:rsidP="008641C0"/>
    <w:p w14:paraId="70B71AAE" w14:textId="77777777" w:rsidR="00FC381E" w:rsidRPr="00156EFC" w:rsidRDefault="00970E01" w:rsidP="00156EFC">
      <w:pPr>
        <w:ind w:left="2880"/>
      </w:pPr>
      <w:r w:rsidRPr="00156EFC">
        <w:t>"</w:t>
      </w:r>
      <w:r w:rsidR="00FC381E" w:rsidRPr="00156EFC">
        <w:t>SM 9221 B (93)</w:t>
      </w:r>
      <w:r w:rsidRPr="00156EFC">
        <w:t>"</w:t>
      </w:r>
      <w:r w:rsidR="00FC381E" w:rsidRPr="00156EFC">
        <w:t xml:space="preserve"> means Method 9221 B,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Standard Total Coliform Fermentation Technique</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3B8768B7" w14:textId="77777777" w:rsidR="003341AA" w:rsidRDefault="003341AA" w:rsidP="008641C0"/>
    <w:p w14:paraId="54C916B6" w14:textId="77777777" w:rsidR="00FC381E" w:rsidRPr="00156EFC" w:rsidRDefault="00970E01" w:rsidP="00156EFC">
      <w:pPr>
        <w:ind w:left="2880"/>
      </w:pPr>
      <w:r w:rsidRPr="00156EFC">
        <w:t>"</w:t>
      </w:r>
      <w:r w:rsidR="00FC381E" w:rsidRPr="00156EFC">
        <w:t>SM 9221 B (94)</w:t>
      </w:r>
      <w:r w:rsidRPr="00156EFC">
        <w:t>"</w:t>
      </w:r>
      <w:r w:rsidR="00FC381E" w:rsidRPr="00156EFC">
        <w:t xml:space="preserve"> means Method 9221 B,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Standard Total Coliform Fermentation Technique</w:t>
      </w:r>
      <w:r w:rsidRPr="00156EFC">
        <w:t>"</w:t>
      </w:r>
      <w:r w:rsidR="00FC381E" w:rsidRPr="00156EFC">
        <w:t>, only the version in the 19</w:t>
      </w:r>
      <w:r w:rsidR="00FC381E" w:rsidRPr="003341AA">
        <w:rPr>
          <w:vertAlign w:val="superscript"/>
        </w:rPr>
        <w:t>th</w:t>
      </w:r>
      <w:r w:rsidR="00FC381E" w:rsidRPr="00156EFC">
        <w:t xml:space="preserve"> and 20</w:t>
      </w:r>
      <w:r w:rsidR="00FC381E" w:rsidRPr="003341AA">
        <w:rPr>
          <w:vertAlign w:val="superscript"/>
        </w:rPr>
        <w:t>th</w:t>
      </w:r>
      <w:r w:rsidR="00FC381E" w:rsidRPr="00156EFC">
        <w:t xml:space="preserve"> editions.  Referenced in Sections 611.531 and 611.1052.</w:t>
      </w:r>
    </w:p>
    <w:p w14:paraId="417922FA" w14:textId="77777777" w:rsidR="003341AA" w:rsidRDefault="003341AA" w:rsidP="008641C0"/>
    <w:p w14:paraId="5F3FA902" w14:textId="77777777" w:rsidR="00FC381E" w:rsidRPr="00156EFC" w:rsidRDefault="00970E01" w:rsidP="00156EFC">
      <w:pPr>
        <w:ind w:left="2880"/>
      </w:pPr>
      <w:r w:rsidRPr="00156EFC">
        <w:lastRenderedPageBreak/>
        <w:t>"</w:t>
      </w:r>
      <w:r w:rsidR="00FC381E" w:rsidRPr="00156EFC">
        <w:t>SM 9221 B (99)</w:t>
      </w:r>
      <w:r w:rsidRPr="00156EFC">
        <w:t>"</w:t>
      </w:r>
      <w:r w:rsidR="00FC381E" w:rsidRPr="00156EFC">
        <w:t xml:space="preserve"> means Method 9221 B,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Standard Total Coliform Fermentation Technique</w:t>
      </w:r>
      <w:r w:rsidRPr="00156EFC">
        <w:t>"</w:t>
      </w:r>
      <w:r w:rsidR="00FC381E" w:rsidRPr="00156EFC">
        <w:t>, only the version in the 21</w:t>
      </w:r>
      <w:r w:rsidR="00FC381E" w:rsidRPr="003341AA">
        <w:rPr>
          <w:vertAlign w:val="superscript"/>
        </w:rPr>
        <w:t>st</w:t>
      </w:r>
      <w:r w:rsidR="00FC381E" w:rsidRPr="00156EFC">
        <w:t xml:space="preserve"> edition.  Referenced in Sections 611.531 and 611.1052.</w:t>
      </w:r>
    </w:p>
    <w:p w14:paraId="2843A9EA" w14:textId="77777777" w:rsidR="003341AA" w:rsidRDefault="003341AA" w:rsidP="008641C0"/>
    <w:p w14:paraId="46DA36F8" w14:textId="77777777" w:rsidR="00FC381E" w:rsidRPr="00156EFC" w:rsidRDefault="00970E01" w:rsidP="00156EFC">
      <w:pPr>
        <w:ind w:left="2880"/>
      </w:pPr>
      <w:r w:rsidRPr="00156EFC">
        <w:t>"</w:t>
      </w:r>
      <w:r w:rsidR="00FC381E" w:rsidRPr="00156EFC">
        <w:t>SM 9221 B (06)</w:t>
      </w:r>
      <w:r w:rsidRPr="00156EFC">
        <w:t>"</w:t>
      </w:r>
      <w:r w:rsidR="00FC381E" w:rsidRPr="00156EFC">
        <w:t xml:space="preserve"> means Method 9221 B,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Standard Total Coliform Fermentation Technique</w:t>
      </w:r>
      <w:r w:rsidRPr="00156EFC">
        <w:t>"</w:t>
      </w:r>
      <w:r w:rsidR="00FC381E" w:rsidRPr="00156EFC">
        <w:t>, only the version in the 22</w:t>
      </w:r>
      <w:r w:rsidR="00FC381E" w:rsidRPr="003341AA">
        <w:rPr>
          <w:vertAlign w:val="superscript"/>
        </w:rPr>
        <w:t>nd</w:t>
      </w:r>
      <w:r w:rsidR="00FC381E" w:rsidRPr="00156EFC">
        <w:t xml:space="preserve"> edition.  Referenced in Sections 611.531 and 611.1052.</w:t>
      </w:r>
    </w:p>
    <w:p w14:paraId="3C7BB471" w14:textId="77777777" w:rsidR="003341AA" w:rsidRDefault="003341AA" w:rsidP="008641C0"/>
    <w:p w14:paraId="70C61F8D" w14:textId="11AD58B3" w:rsidR="00FC381E" w:rsidRPr="00156EFC" w:rsidRDefault="00970E01" w:rsidP="00156EFC">
      <w:pPr>
        <w:ind w:left="2880"/>
      </w:pPr>
      <w:r w:rsidRPr="00156EFC">
        <w:t>"</w:t>
      </w:r>
      <w:r w:rsidR="00FC381E" w:rsidRPr="00156EFC">
        <w:t>SM 9221 B (14)</w:t>
      </w:r>
      <w:r w:rsidRPr="00156EFC">
        <w:t>"</w:t>
      </w:r>
      <w:r w:rsidR="00FC381E" w:rsidRPr="00156EFC">
        <w:t xml:space="preserve"> means Method 9221 B,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Standard Total Coliform Fermentation Technique</w:t>
      </w:r>
      <w:r w:rsidRPr="00156EFC">
        <w:t>"</w:t>
      </w:r>
      <w:r w:rsidR="00FC381E" w:rsidRPr="00156EFC">
        <w:t>, only the version in the 23</w:t>
      </w:r>
      <w:r w:rsidR="00FC381E" w:rsidRPr="003341AA">
        <w:rPr>
          <w:vertAlign w:val="superscript"/>
        </w:rPr>
        <w:t>rd</w:t>
      </w:r>
      <w:r w:rsidR="00FC381E" w:rsidRPr="00156EFC">
        <w:t xml:space="preserve"> </w:t>
      </w:r>
      <w:r w:rsidR="000F2386">
        <w:t>and 24</w:t>
      </w:r>
      <w:r w:rsidR="000F2386" w:rsidRPr="000F2386">
        <w:rPr>
          <w:vertAlign w:val="superscript"/>
        </w:rPr>
        <w:t>th</w:t>
      </w:r>
      <w:r w:rsidR="000F2386">
        <w:t xml:space="preserve"> editions</w:t>
      </w:r>
      <w:r w:rsidR="00FC381E" w:rsidRPr="00156EFC">
        <w:t>.  Referenced in Sections 611.531 and 611.1052.</w:t>
      </w:r>
    </w:p>
    <w:p w14:paraId="7BB54F84" w14:textId="77777777" w:rsidR="003341AA" w:rsidRDefault="003341AA" w:rsidP="008641C0"/>
    <w:p w14:paraId="75B87F59" w14:textId="77777777" w:rsidR="00FC381E" w:rsidRPr="00156EFC" w:rsidRDefault="00970E01" w:rsidP="00156EFC">
      <w:pPr>
        <w:ind w:left="2880"/>
      </w:pPr>
      <w:r w:rsidRPr="00156EFC">
        <w:t>"</w:t>
      </w:r>
      <w:r w:rsidR="00FC381E" w:rsidRPr="00156EFC">
        <w:t>SM 9221 C (93)</w:t>
      </w:r>
      <w:r w:rsidRPr="00156EFC">
        <w:t>"</w:t>
      </w:r>
      <w:r w:rsidR="00FC381E" w:rsidRPr="00156EFC">
        <w:t xml:space="preserve"> means Method 9221 C,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Estimation of Bacterial Density</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41FA7809" w14:textId="77777777" w:rsidR="003341AA" w:rsidRDefault="003341AA" w:rsidP="008641C0"/>
    <w:p w14:paraId="40DBD11A" w14:textId="77777777" w:rsidR="00FC381E" w:rsidRPr="00156EFC" w:rsidRDefault="00970E01" w:rsidP="00156EFC">
      <w:pPr>
        <w:ind w:left="2880"/>
      </w:pPr>
      <w:r w:rsidRPr="00156EFC">
        <w:t>"</w:t>
      </w:r>
      <w:r w:rsidR="00FC381E" w:rsidRPr="00156EFC">
        <w:t>SM 9221 C (94)</w:t>
      </w:r>
      <w:r w:rsidRPr="00156EFC">
        <w:t>"</w:t>
      </w:r>
      <w:r w:rsidR="00FC381E" w:rsidRPr="00156EFC">
        <w:t xml:space="preserve"> means Method 9221 C,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Estimation of Bacterial Density</w:t>
      </w:r>
      <w:r w:rsidRPr="00156EFC">
        <w:t>"</w:t>
      </w:r>
      <w:r w:rsidR="00FC381E" w:rsidRPr="00156EFC">
        <w:t>, only the version in the 19</w:t>
      </w:r>
      <w:r w:rsidR="00FC381E" w:rsidRPr="003341AA">
        <w:rPr>
          <w:vertAlign w:val="superscript"/>
        </w:rPr>
        <w:t>th</w:t>
      </w:r>
      <w:r w:rsidR="00FC381E" w:rsidRPr="00156EFC">
        <w:t xml:space="preserve"> and 20</w:t>
      </w:r>
      <w:r w:rsidR="00FC381E" w:rsidRPr="003341AA">
        <w:rPr>
          <w:vertAlign w:val="superscript"/>
        </w:rPr>
        <w:t>th</w:t>
      </w:r>
      <w:r w:rsidR="00FC381E" w:rsidRPr="00156EFC">
        <w:t xml:space="preserve"> editions.  Referenced in Section 611.531.</w:t>
      </w:r>
    </w:p>
    <w:p w14:paraId="4BF1B87F" w14:textId="77777777" w:rsidR="003341AA" w:rsidRDefault="003341AA" w:rsidP="008641C0"/>
    <w:p w14:paraId="133FC91D" w14:textId="77777777" w:rsidR="00FC381E" w:rsidRPr="00156EFC" w:rsidRDefault="00970E01" w:rsidP="00156EFC">
      <w:pPr>
        <w:ind w:left="2880"/>
      </w:pPr>
      <w:r w:rsidRPr="00156EFC">
        <w:t>"</w:t>
      </w:r>
      <w:r w:rsidR="00FC381E" w:rsidRPr="00156EFC">
        <w:t>SM 9221 C (99)</w:t>
      </w:r>
      <w:r w:rsidRPr="00156EFC">
        <w:t>"</w:t>
      </w:r>
      <w:r w:rsidR="00FC381E" w:rsidRPr="00156EFC">
        <w:t xml:space="preserve"> means Method 9221 C,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Estimation of Bacterial Density</w:t>
      </w:r>
      <w:r w:rsidRPr="00156EFC">
        <w:t>"</w:t>
      </w:r>
      <w:r w:rsidR="00FC381E" w:rsidRPr="00156EFC">
        <w:t>, only the version in the 21</w:t>
      </w:r>
      <w:r w:rsidR="00FC381E" w:rsidRPr="003341AA">
        <w:rPr>
          <w:vertAlign w:val="superscript"/>
        </w:rPr>
        <w:t>st</w:t>
      </w:r>
      <w:r w:rsidR="00FC381E" w:rsidRPr="00156EFC">
        <w:t xml:space="preserve"> edition.  Referenced in Section 611.531.</w:t>
      </w:r>
    </w:p>
    <w:p w14:paraId="1113235F" w14:textId="77777777" w:rsidR="003341AA" w:rsidRDefault="003341AA" w:rsidP="008641C0"/>
    <w:p w14:paraId="2640B214" w14:textId="77777777" w:rsidR="00FC381E" w:rsidRPr="00156EFC" w:rsidRDefault="00970E01" w:rsidP="00156EFC">
      <w:pPr>
        <w:ind w:left="2880"/>
      </w:pPr>
      <w:r w:rsidRPr="00156EFC">
        <w:t>"</w:t>
      </w:r>
      <w:r w:rsidR="00FC381E" w:rsidRPr="00156EFC">
        <w:t>SM 9221 C (06)</w:t>
      </w:r>
      <w:r w:rsidRPr="00156EFC">
        <w:t>"</w:t>
      </w:r>
      <w:r w:rsidR="00FC381E" w:rsidRPr="00156EFC">
        <w:t xml:space="preserve"> means Method 9221 C,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Estimation of Bacterial Density</w:t>
      </w:r>
      <w:r w:rsidRPr="00156EFC">
        <w:t>"</w:t>
      </w:r>
      <w:r w:rsidR="00FC381E" w:rsidRPr="00156EFC">
        <w:t>, only the version in the 22</w:t>
      </w:r>
      <w:r w:rsidR="00FC381E" w:rsidRPr="003341AA">
        <w:rPr>
          <w:vertAlign w:val="superscript"/>
        </w:rPr>
        <w:t>nd</w:t>
      </w:r>
      <w:r w:rsidR="00FC381E" w:rsidRPr="00156EFC">
        <w:t xml:space="preserve"> edition.  Referenced in Section 611.531.</w:t>
      </w:r>
    </w:p>
    <w:p w14:paraId="1AFC7672" w14:textId="77777777" w:rsidR="003341AA" w:rsidRDefault="003341AA" w:rsidP="008641C0"/>
    <w:p w14:paraId="6258AA56" w14:textId="423084A6" w:rsidR="00FC381E" w:rsidRPr="00156EFC" w:rsidRDefault="00970E01" w:rsidP="00156EFC">
      <w:pPr>
        <w:ind w:left="2880"/>
      </w:pPr>
      <w:r w:rsidRPr="00156EFC">
        <w:t>"</w:t>
      </w:r>
      <w:r w:rsidR="00FC381E" w:rsidRPr="00156EFC">
        <w:t>SM 9221 C (14)</w:t>
      </w:r>
      <w:r w:rsidRPr="00156EFC">
        <w:t>"</w:t>
      </w:r>
      <w:r w:rsidR="00FC381E" w:rsidRPr="00156EFC">
        <w:t xml:space="preserve"> means Method 9221 C,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Estimation of Bacterial Density</w:t>
      </w:r>
      <w:r w:rsidRPr="00156EFC">
        <w:t>"</w:t>
      </w:r>
      <w:r w:rsidR="00FC381E" w:rsidRPr="00156EFC">
        <w:t>, only the version in the 23</w:t>
      </w:r>
      <w:r w:rsidR="00FC381E" w:rsidRPr="003341AA">
        <w:rPr>
          <w:vertAlign w:val="superscript"/>
        </w:rPr>
        <w:t>rd</w:t>
      </w:r>
      <w:r w:rsidR="00FC381E" w:rsidRPr="00156EFC">
        <w:t xml:space="preserve"> </w:t>
      </w:r>
      <w:r w:rsidR="000F2386">
        <w:t>and 24</w:t>
      </w:r>
      <w:r w:rsidR="000F2386" w:rsidRPr="000F2386">
        <w:rPr>
          <w:vertAlign w:val="superscript"/>
        </w:rPr>
        <w:t>th</w:t>
      </w:r>
      <w:r w:rsidR="000F2386">
        <w:t xml:space="preserve"> editions</w:t>
      </w:r>
      <w:r w:rsidR="00FC381E" w:rsidRPr="00156EFC">
        <w:t>.  Referenced in Section 611.531.</w:t>
      </w:r>
    </w:p>
    <w:p w14:paraId="7E8B848C" w14:textId="77777777" w:rsidR="003341AA" w:rsidRDefault="003341AA" w:rsidP="008641C0"/>
    <w:p w14:paraId="4968F0DC" w14:textId="77777777" w:rsidR="00FC381E" w:rsidRPr="00156EFC" w:rsidRDefault="00970E01" w:rsidP="00156EFC">
      <w:pPr>
        <w:ind w:left="2880"/>
      </w:pPr>
      <w:r w:rsidRPr="00156EFC">
        <w:t>"</w:t>
      </w:r>
      <w:r w:rsidR="00FC381E" w:rsidRPr="00156EFC">
        <w:t>SM 9221 D (94)</w:t>
      </w:r>
      <w:r w:rsidRPr="00156EFC">
        <w:t>"</w:t>
      </w:r>
      <w:r w:rsidR="00FC381E" w:rsidRPr="00156EFC">
        <w:t xml:space="preserve"> means Method 9221 D, </w:t>
      </w:r>
      <w:r w:rsidRPr="00156EFC">
        <w:t>"</w:t>
      </w:r>
      <w:r w:rsidR="00FC381E" w:rsidRPr="00156EFC">
        <w:t>Multiple-Tube Fermentation Technique for Members of the Coliform Group</w:t>
      </w:r>
      <w:r w:rsidRPr="00156EFC">
        <w:t>"</w:t>
      </w:r>
      <w:r w:rsidR="00FC381E" w:rsidRPr="00156EFC">
        <w:t xml:space="preserve">, </w:t>
      </w:r>
      <w:r w:rsidRPr="00156EFC">
        <w:lastRenderedPageBreak/>
        <w:t>"</w:t>
      </w:r>
      <w:r w:rsidR="00FC381E" w:rsidRPr="00156EFC">
        <w:t>Presence-Absence (P-A) Coliform</w:t>
      </w:r>
      <w:r w:rsidRPr="00156EFC">
        <w:t>"</w:t>
      </w:r>
      <w:r w:rsidR="00FC381E" w:rsidRPr="00156EFC">
        <w:t>, only the version in the 20</w:t>
      </w:r>
      <w:r w:rsidR="00FC381E" w:rsidRPr="003341AA">
        <w:rPr>
          <w:vertAlign w:val="superscript"/>
        </w:rPr>
        <w:t>th</w:t>
      </w:r>
      <w:r w:rsidR="00FC381E" w:rsidRPr="00156EFC">
        <w:t xml:space="preserve"> edition.  Referenced in Section 611.1052.</w:t>
      </w:r>
    </w:p>
    <w:p w14:paraId="59ED0774" w14:textId="77777777" w:rsidR="003341AA" w:rsidRDefault="003341AA" w:rsidP="008641C0"/>
    <w:p w14:paraId="7543DDAE" w14:textId="77777777" w:rsidR="00FC381E" w:rsidRPr="00156EFC" w:rsidRDefault="00970E01" w:rsidP="00156EFC">
      <w:pPr>
        <w:ind w:left="2880"/>
      </w:pPr>
      <w:r w:rsidRPr="00156EFC">
        <w:t>"</w:t>
      </w:r>
      <w:r w:rsidR="00FC381E" w:rsidRPr="00156EFC">
        <w:t>SM 9221 D (99)</w:t>
      </w:r>
      <w:r w:rsidRPr="00156EFC">
        <w:t>"</w:t>
      </w:r>
      <w:r w:rsidR="00FC381E" w:rsidRPr="00156EFC">
        <w:t xml:space="preserve"> means Method 9221 D,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Presence-Absence (P-A) Coliform</w:t>
      </w:r>
      <w:r w:rsidRPr="00156EFC">
        <w:t>"</w:t>
      </w:r>
      <w:r w:rsidR="00FC381E" w:rsidRPr="00156EFC">
        <w:t>, only the version in the 21</w:t>
      </w:r>
      <w:r w:rsidR="00FC381E" w:rsidRPr="003341AA">
        <w:rPr>
          <w:vertAlign w:val="superscript"/>
        </w:rPr>
        <w:t>st</w:t>
      </w:r>
      <w:r w:rsidR="00FC381E" w:rsidRPr="00156EFC">
        <w:t xml:space="preserve"> edition.  Referenced in Section 611.1052.</w:t>
      </w:r>
    </w:p>
    <w:p w14:paraId="479C55AB" w14:textId="77777777" w:rsidR="003341AA" w:rsidRDefault="003341AA" w:rsidP="008641C0"/>
    <w:p w14:paraId="538F6BE5" w14:textId="5A5DA1EE" w:rsidR="00FC381E" w:rsidRPr="00156EFC" w:rsidRDefault="00970E01" w:rsidP="00156EFC">
      <w:pPr>
        <w:ind w:left="2880"/>
      </w:pPr>
      <w:r w:rsidRPr="00156EFC">
        <w:t>"</w:t>
      </w:r>
      <w:r w:rsidR="00FC381E" w:rsidRPr="00156EFC">
        <w:t>SM 9221 D (14)</w:t>
      </w:r>
      <w:r w:rsidRPr="00156EFC">
        <w:t>"</w:t>
      </w:r>
      <w:r w:rsidR="00FC381E" w:rsidRPr="00156EFC">
        <w:t xml:space="preserve"> means Method 9221 D,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Presence-Absence (P-A) Coliform</w:t>
      </w:r>
      <w:r w:rsidRPr="00156EFC">
        <w:t>"</w:t>
      </w:r>
      <w:r w:rsidR="00FC381E" w:rsidRPr="00156EFC">
        <w:t>, only the version in the 23</w:t>
      </w:r>
      <w:r w:rsidR="00FC381E" w:rsidRPr="003341AA">
        <w:rPr>
          <w:vertAlign w:val="superscript"/>
        </w:rPr>
        <w:t>rd</w:t>
      </w:r>
      <w:r w:rsidR="00FC381E" w:rsidRPr="00156EFC">
        <w:t xml:space="preserve"> </w:t>
      </w:r>
      <w:r w:rsidR="000F2386">
        <w:t>and 24</w:t>
      </w:r>
      <w:r w:rsidR="000F2386" w:rsidRPr="000F2386">
        <w:rPr>
          <w:vertAlign w:val="superscript"/>
        </w:rPr>
        <w:t>th</w:t>
      </w:r>
      <w:r w:rsidR="000F2386">
        <w:t xml:space="preserve"> editions</w:t>
      </w:r>
      <w:r w:rsidR="00FC381E" w:rsidRPr="00156EFC">
        <w:t>.  Referenced in Section 611.1052.</w:t>
      </w:r>
    </w:p>
    <w:p w14:paraId="402B03D0" w14:textId="77777777" w:rsidR="003341AA" w:rsidRDefault="003341AA" w:rsidP="008641C0"/>
    <w:p w14:paraId="4D3E1150" w14:textId="77777777" w:rsidR="00FC381E" w:rsidRPr="00156EFC" w:rsidRDefault="00970E01" w:rsidP="00156EFC">
      <w:pPr>
        <w:ind w:left="2880"/>
      </w:pPr>
      <w:r w:rsidRPr="00156EFC">
        <w:t>"</w:t>
      </w:r>
      <w:r w:rsidR="00FC381E" w:rsidRPr="00156EFC">
        <w:t>SM 9221 E (93)</w:t>
      </w:r>
      <w:r w:rsidRPr="00156EFC">
        <w:t>"</w:t>
      </w:r>
      <w:r w:rsidR="00FC381E" w:rsidRPr="00156EFC">
        <w:t xml:space="preserve"> means Method 9221 E,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Fecal Coliform Procedure</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612B003A" w14:textId="77777777" w:rsidR="003341AA" w:rsidRDefault="003341AA" w:rsidP="008641C0"/>
    <w:p w14:paraId="49B4ACED" w14:textId="77777777" w:rsidR="00FC381E" w:rsidRPr="00156EFC" w:rsidRDefault="00970E01" w:rsidP="00156EFC">
      <w:pPr>
        <w:ind w:left="2880"/>
      </w:pPr>
      <w:r w:rsidRPr="00156EFC">
        <w:t>"</w:t>
      </w:r>
      <w:r w:rsidR="00FC381E" w:rsidRPr="00156EFC">
        <w:t>SM 9221 E (94)</w:t>
      </w:r>
      <w:r w:rsidRPr="00156EFC">
        <w:t>"</w:t>
      </w:r>
      <w:r w:rsidR="00FC381E" w:rsidRPr="00156EFC">
        <w:t xml:space="preserve"> means Method 9221 E,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Fecal Coliform Procedure</w:t>
      </w:r>
      <w:r w:rsidRPr="00156EFC">
        <w:t>"</w:t>
      </w:r>
      <w:r w:rsidR="00FC381E" w:rsidRPr="00156EFC">
        <w:t>, only the version in the 19</w:t>
      </w:r>
      <w:r w:rsidR="00FC381E" w:rsidRPr="003341AA">
        <w:rPr>
          <w:vertAlign w:val="superscript"/>
        </w:rPr>
        <w:t>th</w:t>
      </w:r>
      <w:r w:rsidR="00FC381E" w:rsidRPr="00156EFC">
        <w:t xml:space="preserve"> and 20</w:t>
      </w:r>
      <w:r w:rsidR="00FC381E" w:rsidRPr="003341AA">
        <w:rPr>
          <w:vertAlign w:val="superscript"/>
        </w:rPr>
        <w:t>th</w:t>
      </w:r>
      <w:r w:rsidR="00FC381E" w:rsidRPr="00156EFC">
        <w:t xml:space="preserve"> editions.  Referenced in Section 611.531.</w:t>
      </w:r>
    </w:p>
    <w:p w14:paraId="335AE39B" w14:textId="77777777" w:rsidR="003341AA" w:rsidRDefault="003341AA" w:rsidP="008641C0"/>
    <w:p w14:paraId="40DA6D2D" w14:textId="77777777" w:rsidR="00FC381E" w:rsidRPr="00156EFC" w:rsidRDefault="00970E01" w:rsidP="00156EFC">
      <w:pPr>
        <w:ind w:left="2880"/>
      </w:pPr>
      <w:r w:rsidRPr="00156EFC">
        <w:t>"</w:t>
      </w:r>
      <w:r w:rsidR="00FC381E" w:rsidRPr="00156EFC">
        <w:t>SM 9221 E (99)</w:t>
      </w:r>
      <w:r w:rsidRPr="00156EFC">
        <w:t>"</w:t>
      </w:r>
      <w:r w:rsidR="00FC381E" w:rsidRPr="00156EFC">
        <w:t xml:space="preserve"> means Method 9221 E,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Fecal Coliform Procedure</w:t>
      </w:r>
      <w:r w:rsidRPr="00156EFC">
        <w:t>"</w:t>
      </w:r>
      <w:r w:rsidR="00FC381E" w:rsidRPr="00156EFC">
        <w:t>, only the version in the 21</w:t>
      </w:r>
      <w:r w:rsidR="00FC381E" w:rsidRPr="003341AA">
        <w:rPr>
          <w:vertAlign w:val="superscript"/>
        </w:rPr>
        <w:t>st</w:t>
      </w:r>
      <w:r w:rsidR="00FC381E" w:rsidRPr="00156EFC">
        <w:t xml:space="preserve"> edition.  Referenced in Section 611.531.</w:t>
      </w:r>
    </w:p>
    <w:p w14:paraId="169B3636" w14:textId="77777777" w:rsidR="003341AA" w:rsidRDefault="003341AA" w:rsidP="008641C0"/>
    <w:p w14:paraId="5B7B6771" w14:textId="77777777" w:rsidR="00FC381E" w:rsidRPr="00156EFC" w:rsidRDefault="00970E01" w:rsidP="00156EFC">
      <w:pPr>
        <w:ind w:left="2880"/>
      </w:pPr>
      <w:r w:rsidRPr="00156EFC">
        <w:t>"</w:t>
      </w:r>
      <w:r w:rsidR="00FC381E" w:rsidRPr="00156EFC">
        <w:t>SM 9221 E (06)</w:t>
      </w:r>
      <w:r w:rsidRPr="00156EFC">
        <w:t>"</w:t>
      </w:r>
      <w:r w:rsidR="00FC381E" w:rsidRPr="00156EFC">
        <w:t xml:space="preserve"> means Method 9221 E,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Fecal Coliform Procedure</w:t>
      </w:r>
      <w:r w:rsidRPr="00156EFC">
        <w:t>"</w:t>
      </w:r>
      <w:r w:rsidR="00FC381E" w:rsidRPr="00156EFC">
        <w:t>, only the version in the 22</w:t>
      </w:r>
      <w:r w:rsidR="00FC381E" w:rsidRPr="003341AA">
        <w:rPr>
          <w:vertAlign w:val="superscript"/>
        </w:rPr>
        <w:t>nd</w:t>
      </w:r>
      <w:r w:rsidR="00FC381E" w:rsidRPr="00156EFC">
        <w:t xml:space="preserve"> edition.  Referenced in Section 611.531.</w:t>
      </w:r>
    </w:p>
    <w:p w14:paraId="283C523D" w14:textId="77777777" w:rsidR="003341AA" w:rsidRDefault="003341AA" w:rsidP="008641C0"/>
    <w:p w14:paraId="2D2BAF20" w14:textId="551A0831" w:rsidR="00FC381E" w:rsidRPr="00156EFC" w:rsidRDefault="00970E01" w:rsidP="00156EFC">
      <w:pPr>
        <w:ind w:left="2880"/>
      </w:pPr>
      <w:r w:rsidRPr="00156EFC">
        <w:t>"</w:t>
      </w:r>
      <w:r w:rsidR="00FC381E" w:rsidRPr="00156EFC">
        <w:t>SM 9221 E (14)</w:t>
      </w:r>
      <w:r w:rsidRPr="00156EFC">
        <w:t>"</w:t>
      </w:r>
      <w:r w:rsidR="00FC381E" w:rsidRPr="00156EFC">
        <w:t xml:space="preserve"> means Method 9221 E,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Thermotolerant (Fecal) Coliform Procedure</w:t>
      </w:r>
      <w:r w:rsidRPr="00156EFC">
        <w:t>"</w:t>
      </w:r>
      <w:r w:rsidR="00FC381E" w:rsidRPr="00156EFC">
        <w:t>, only the version in the 23</w:t>
      </w:r>
      <w:r w:rsidR="00FC381E" w:rsidRPr="003341AA">
        <w:rPr>
          <w:vertAlign w:val="superscript"/>
        </w:rPr>
        <w:t>rd</w:t>
      </w:r>
      <w:r w:rsidR="00FC381E" w:rsidRPr="00156EFC">
        <w:t xml:space="preserve"> </w:t>
      </w:r>
      <w:r w:rsidR="000F2386">
        <w:t>and 24</w:t>
      </w:r>
      <w:r w:rsidR="000F2386" w:rsidRPr="000F2386">
        <w:rPr>
          <w:vertAlign w:val="superscript"/>
        </w:rPr>
        <w:t>th</w:t>
      </w:r>
      <w:r w:rsidR="000F2386">
        <w:t xml:space="preserve"> editions</w:t>
      </w:r>
      <w:r w:rsidR="00FC381E" w:rsidRPr="00156EFC">
        <w:t>.  Referenced in Section 611.531.</w:t>
      </w:r>
    </w:p>
    <w:p w14:paraId="7FEA249B" w14:textId="77777777" w:rsidR="003341AA" w:rsidRDefault="003341AA" w:rsidP="008641C0"/>
    <w:p w14:paraId="548B412C" w14:textId="77777777" w:rsidR="00FC381E" w:rsidRPr="00156EFC" w:rsidRDefault="00970E01" w:rsidP="00156EFC">
      <w:pPr>
        <w:ind w:left="2880"/>
      </w:pPr>
      <w:r w:rsidRPr="00156EFC">
        <w:t>"</w:t>
      </w:r>
      <w:r w:rsidR="00FC381E" w:rsidRPr="00156EFC">
        <w:t>SM 9221 F (94)</w:t>
      </w:r>
      <w:r w:rsidRPr="00156EFC">
        <w:t>"</w:t>
      </w:r>
      <w:r w:rsidR="00FC381E" w:rsidRPr="00156EFC">
        <w:t xml:space="preserve"> means </w:t>
      </w:r>
      <w:bookmarkStart w:id="33" w:name="_Hlk16686609"/>
      <w:r w:rsidR="00FC381E" w:rsidRPr="00156EFC">
        <w:t xml:space="preserve">Method 9221 F, </w:t>
      </w:r>
      <w:bookmarkEnd w:id="33"/>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Escherichia Coli Procedure (Proposed)</w:t>
      </w:r>
      <w:r w:rsidRPr="00156EFC">
        <w:t>"</w:t>
      </w:r>
      <w:r w:rsidR="00FC381E" w:rsidRPr="00156EFC">
        <w:t>, only the version in the 20</w:t>
      </w:r>
      <w:r w:rsidR="00FC381E" w:rsidRPr="003341AA">
        <w:rPr>
          <w:vertAlign w:val="superscript"/>
        </w:rPr>
        <w:t>th</w:t>
      </w:r>
      <w:r w:rsidR="00FC381E" w:rsidRPr="00156EFC">
        <w:t xml:space="preserve"> edition.  Referenced in Sections 611.802 and 611.1052.</w:t>
      </w:r>
    </w:p>
    <w:p w14:paraId="7D50205A" w14:textId="77777777" w:rsidR="003341AA" w:rsidRDefault="003341AA" w:rsidP="008641C0"/>
    <w:p w14:paraId="05F62811" w14:textId="77777777" w:rsidR="00FC381E" w:rsidRPr="00156EFC" w:rsidRDefault="00970E01" w:rsidP="00156EFC">
      <w:pPr>
        <w:ind w:left="2880"/>
      </w:pPr>
      <w:r w:rsidRPr="00156EFC">
        <w:t>"</w:t>
      </w:r>
      <w:r w:rsidR="00FC381E" w:rsidRPr="00156EFC">
        <w:t>SM 9221 F (06)</w:t>
      </w:r>
      <w:r w:rsidRPr="00156EFC">
        <w:t>"</w:t>
      </w:r>
      <w:r w:rsidR="00FC381E" w:rsidRPr="00156EFC">
        <w:t xml:space="preserve"> means Method 9221 F,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Escherichia Coli Procedure Using Fluorogenic Substrate</w:t>
      </w:r>
      <w:r w:rsidRPr="00156EFC">
        <w:t>"</w:t>
      </w:r>
      <w:r w:rsidR="00FC381E" w:rsidRPr="00156EFC">
        <w:t xml:space="preserve">, only </w:t>
      </w:r>
      <w:r w:rsidR="00FC381E" w:rsidRPr="00156EFC">
        <w:lastRenderedPageBreak/>
        <w:t>the version in the 22</w:t>
      </w:r>
      <w:r w:rsidR="00FC381E" w:rsidRPr="003341AA">
        <w:rPr>
          <w:vertAlign w:val="superscript"/>
        </w:rPr>
        <w:t>nd</w:t>
      </w:r>
      <w:r w:rsidR="00FC381E" w:rsidRPr="00156EFC">
        <w:t xml:space="preserve"> edition.  Referenced in Sections 611.802 and 611.1052.</w:t>
      </w:r>
    </w:p>
    <w:p w14:paraId="4F6BC1F5" w14:textId="77777777" w:rsidR="003341AA" w:rsidRDefault="003341AA" w:rsidP="008641C0"/>
    <w:p w14:paraId="73FCAD2A" w14:textId="62B92CBF" w:rsidR="00FC381E" w:rsidRPr="00156EFC" w:rsidRDefault="00970E01" w:rsidP="00156EFC">
      <w:pPr>
        <w:ind w:left="2880"/>
      </w:pPr>
      <w:r w:rsidRPr="00156EFC">
        <w:t>"</w:t>
      </w:r>
      <w:r w:rsidR="00FC381E" w:rsidRPr="00156EFC">
        <w:t>SM 9221 F (14)</w:t>
      </w:r>
      <w:r w:rsidRPr="00156EFC">
        <w:t>"</w:t>
      </w:r>
      <w:r w:rsidR="00FC381E" w:rsidRPr="00156EFC">
        <w:t xml:space="preserve"> means Method 9221 F, </w:t>
      </w:r>
      <w:r w:rsidRPr="00156EFC">
        <w:t>"</w:t>
      </w:r>
      <w:r w:rsidR="00FC381E" w:rsidRPr="00156EFC">
        <w:t>Multiple-Tube Fermentation Technique for Members of the Coliform Group</w:t>
      </w:r>
      <w:r w:rsidRPr="00156EFC">
        <w:t>"</w:t>
      </w:r>
      <w:r w:rsidR="00FC381E" w:rsidRPr="00156EFC">
        <w:t xml:space="preserve">, </w:t>
      </w:r>
      <w:r w:rsidRPr="00156EFC">
        <w:t>"</w:t>
      </w:r>
      <w:r w:rsidR="00FC381E" w:rsidRPr="00156EFC">
        <w:t>Escherichia Coli Procedure Using Fluorogenic Substrate</w:t>
      </w:r>
      <w:r w:rsidRPr="00156EFC">
        <w:t>"</w:t>
      </w:r>
      <w:r w:rsidR="00FC381E" w:rsidRPr="00156EFC">
        <w:t>, only the version in the 23</w:t>
      </w:r>
      <w:r w:rsidR="00FC381E" w:rsidRPr="003341AA">
        <w:rPr>
          <w:vertAlign w:val="superscript"/>
        </w:rPr>
        <w:t>rd</w:t>
      </w:r>
      <w:r w:rsidR="00FC381E" w:rsidRPr="00156EFC">
        <w:t xml:space="preserve"> </w:t>
      </w:r>
      <w:r w:rsidR="000F2386">
        <w:t>and 24</w:t>
      </w:r>
      <w:r w:rsidR="000F2386" w:rsidRPr="000F2386">
        <w:rPr>
          <w:vertAlign w:val="superscript"/>
        </w:rPr>
        <w:t>th</w:t>
      </w:r>
      <w:r w:rsidR="000F2386">
        <w:t xml:space="preserve"> editions</w:t>
      </w:r>
      <w:r w:rsidR="00FC381E" w:rsidRPr="00156EFC">
        <w:t>.  Referenced in Sections 611.802 and 611.1052.</w:t>
      </w:r>
    </w:p>
    <w:p w14:paraId="3F8C2A4E" w14:textId="77777777" w:rsidR="003341AA" w:rsidRDefault="003341AA" w:rsidP="008641C0"/>
    <w:p w14:paraId="7F3FCA86" w14:textId="77777777" w:rsidR="00FC381E" w:rsidRPr="00156EFC" w:rsidRDefault="00970E01" w:rsidP="00156EFC">
      <w:pPr>
        <w:ind w:left="2880"/>
      </w:pPr>
      <w:r w:rsidRPr="00156EFC">
        <w:t>"</w:t>
      </w:r>
      <w:r w:rsidR="00FC381E" w:rsidRPr="00156EFC">
        <w:t>SM 9222 A (91)</w:t>
      </w:r>
      <w:r w:rsidRPr="00156EFC">
        <w:t>"</w:t>
      </w:r>
      <w:r w:rsidR="00FC381E" w:rsidRPr="00156EFC">
        <w:t xml:space="preserve"> means Method 9222 A,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4D496EDD" w14:textId="77777777" w:rsidR="003341AA" w:rsidRDefault="003341AA" w:rsidP="008641C0"/>
    <w:p w14:paraId="152EFB9D" w14:textId="77777777" w:rsidR="00FC381E" w:rsidRPr="00156EFC" w:rsidRDefault="00970E01" w:rsidP="00156EFC">
      <w:pPr>
        <w:ind w:left="2880"/>
      </w:pPr>
      <w:r w:rsidRPr="00156EFC">
        <w:t>"</w:t>
      </w:r>
      <w:r w:rsidR="00FC381E" w:rsidRPr="00156EFC">
        <w:t>SM 9222 A (94)</w:t>
      </w:r>
      <w:r w:rsidRPr="00156EFC">
        <w:t>"</w:t>
      </w:r>
      <w:r w:rsidR="00FC381E" w:rsidRPr="00156EFC">
        <w:t xml:space="preserve"> means Method 9222 A,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19</w:t>
      </w:r>
      <w:r w:rsidR="00FC381E" w:rsidRPr="003341AA">
        <w:rPr>
          <w:vertAlign w:val="superscript"/>
        </w:rPr>
        <w:t>th</w:t>
      </w:r>
      <w:r w:rsidR="00FC381E" w:rsidRPr="00156EFC">
        <w:t xml:space="preserve"> edition.  Referenced in Section 611.531.</w:t>
      </w:r>
    </w:p>
    <w:p w14:paraId="46777C05" w14:textId="77777777" w:rsidR="003341AA" w:rsidRDefault="003341AA" w:rsidP="008641C0"/>
    <w:p w14:paraId="70DD9851" w14:textId="77777777" w:rsidR="00FC381E" w:rsidRPr="00156EFC" w:rsidRDefault="00970E01" w:rsidP="00156EFC">
      <w:pPr>
        <w:ind w:left="2880"/>
      </w:pPr>
      <w:r w:rsidRPr="00156EFC">
        <w:t>"</w:t>
      </w:r>
      <w:r w:rsidR="00FC381E" w:rsidRPr="00156EFC">
        <w:t>SM 9222 A (97)</w:t>
      </w:r>
      <w:r w:rsidRPr="00156EFC">
        <w:t>"</w:t>
      </w:r>
      <w:r w:rsidR="00FC381E" w:rsidRPr="00156EFC">
        <w:t xml:space="preserve"> means Method 9222 A,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 611.531.</w:t>
      </w:r>
    </w:p>
    <w:p w14:paraId="002946BA" w14:textId="77777777" w:rsidR="003341AA" w:rsidRDefault="003341AA" w:rsidP="008641C0"/>
    <w:p w14:paraId="4A8B053E" w14:textId="77777777" w:rsidR="00FC381E" w:rsidRPr="00156EFC" w:rsidRDefault="00970E01" w:rsidP="00156EFC">
      <w:pPr>
        <w:ind w:left="2880"/>
      </w:pPr>
      <w:r w:rsidRPr="00156EFC">
        <w:t>"</w:t>
      </w:r>
      <w:r w:rsidR="00FC381E" w:rsidRPr="00156EFC">
        <w:t>SM 9222 A (06)</w:t>
      </w:r>
      <w:r w:rsidRPr="00156EFC">
        <w:t>"</w:t>
      </w:r>
      <w:r w:rsidR="00FC381E" w:rsidRPr="00156EFC">
        <w:t xml:space="preserve"> means Method 9222 A,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22</w:t>
      </w:r>
      <w:r w:rsidR="00FC381E" w:rsidRPr="003341AA">
        <w:rPr>
          <w:vertAlign w:val="superscript"/>
        </w:rPr>
        <w:t>nd</w:t>
      </w:r>
      <w:r w:rsidR="00FC381E" w:rsidRPr="00156EFC">
        <w:t xml:space="preserve"> edition.  Referenced in Section 611.531.</w:t>
      </w:r>
    </w:p>
    <w:p w14:paraId="5254F3CA" w14:textId="77777777" w:rsidR="003341AA" w:rsidRDefault="003341AA" w:rsidP="008641C0"/>
    <w:p w14:paraId="20197390" w14:textId="77777777" w:rsidR="00FC381E" w:rsidRPr="00156EFC" w:rsidRDefault="00970E01" w:rsidP="00156EFC">
      <w:pPr>
        <w:ind w:left="2880"/>
      </w:pPr>
      <w:r w:rsidRPr="00156EFC">
        <w:t>"</w:t>
      </w:r>
      <w:r w:rsidR="00FC381E" w:rsidRPr="00156EFC">
        <w:t>SM 9222 A (15)</w:t>
      </w:r>
      <w:r w:rsidRPr="00156EFC">
        <w:t>"</w:t>
      </w:r>
      <w:r w:rsidR="00FC381E" w:rsidRPr="00156EFC">
        <w:t xml:space="preserve"> means Method 9222 A,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Introduction</w:t>
      </w:r>
      <w:r w:rsidRPr="00156EFC">
        <w:t>"</w:t>
      </w:r>
      <w:r w:rsidR="00FC381E" w:rsidRPr="00156EFC">
        <w:t>, only the version in the 23</w:t>
      </w:r>
      <w:r w:rsidR="00FC381E" w:rsidRPr="003341AA">
        <w:rPr>
          <w:vertAlign w:val="superscript"/>
        </w:rPr>
        <w:t>rd</w:t>
      </w:r>
      <w:r w:rsidR="00FC381E" w:rsidRPr="00156EFC">
        <w:t xml:space="preserve"> edition.  Referenced in Section 611.531.</w:t>
      </w:r>
    </w:p>
    <w:p w14:paraId="0B73135D" w14:textId="379AB8EC" w:rsidR="003341AA" w:rsidRDefault="003341AA" w:rsidP="008641C0"/>
    <w:p w14:paraId="4BDEA633" w14:textId="15E1D10E" w:rsidR="000F2386" w:rsidRPr="003B4362" w:rsidRDefault="000F2386" w:rsidP="000F2386">
      <w:pPr>
        <w:widowControl w:val="0"/>
        <w:suppressAutoHyphens/>
        <w:ind w:left="2880"/>
        <w:rPr>
          <w:szCs w:val="22"/>
        </w:rPr>
      </w:pPr>
      <w:r>
        <w:rPr>
          <w:szCs w:val="22"/>
        </w:rPr>
        <w:t>"</w:t>
      </w:r>
      <w:r w:rsidRPr="003B4362">
        <w:rPr>
          <w:szCs w:val="22"/>
        </w:rPr>
        <w:t>SM 9222 A (</w:t>
      </w:r>
      <w:r>
        <w:rPr>
          <w:szCs w:val="22"/>
        </w:rPr>
        <w:t>22</w:t>
      </w:r>
      <w:r w:rsidRPr="003B4362">
        <w:rPr>
          <w:szCs w:val="22"/>
        </w:rPr>
        <w:t>)</w:t>
      </w:r>
      <w:r>
        <w:rPr>
          <w:szCs w:val="22"/>
        </w:rPr>
        <w:t>"</w:t>
      </w:r>
      <w:r w:rsidRPr="003B4362">
        <w:rPr>
          <w:szCs w:val="22"/>
        </w:rPr>
        <w:t xml:space="preserve"> means Method 9222 A, </w:t>
      </w:r>
      <w:r>
        <w:rPr>
          <w:szCs w:val="22"/>
        </w:rPr>
        <w:t>"</w:t>
      </w:r>
      <w:r w:rsidRPr="003B4362">
        <w:rPr>
          <w:szCs w:val="22"/>
        </w:rPr>
        <w:t>Membrane Filter Technique for Members of the Coliform Group</w:t>
      </w:r>
      <w:r>
        <w:rPr>
          <w:szCs w:val="22"/>
        </w:rPr>
        <w:t>"</w:t>
      </w:r>
      <w:r w:rsidRPr="003B4362">
        <w:rPr>
          <w:szCs w:val="22"/>
        </w:rPr>
        <w:t xml:space="preserve">, </w:t>
      </w:r>
      <w:r>
        <w:rPr>
          <w:szCs w:val="22"/>
        </w:rPr>
        <w:t>"</w:t>
      </w:r>
      <w:r w:rsidRPr="003B4362">
        <w:rPr>
          <w:szCs w:val="22"/>
        </w:rPr>
        <w:t>Introduction</w:t>
      </w:r>
      <w:r>
        <w:rPr>
          <w:szCs w:val="22"/>
        </w:rPr>
        <w:t>"</w:t>
      </w:r>
      <w:r w:rsidRPr="003B4362">
        <w:rPr>
          <w:szCs w:val="22"/>
        </w:rPr>
        <w:t>, only the version in the 2</w:t>
      </w:r>
      <w:r>
        <w:rPr>
          <w:szCs w:val="22"/>
        </w:rPr>
        <w:t>4</w:t>
      </w:r>
      <w:r w:rsidRPr="000F2386">
        <w:rPr>
          <w:szCs w:val="22"/>
          <w:vertAlign w:val="superscript"/>
        </w:rPr>
        <w:t>th</w:t>
      </w:r>
      <w:r w:rsidRPr="003B4362">
        <w:rPr>
          <w:szCs w:val="22"/>
        </w:rPr>
        <w:t xml:space="preserve"> edition.  Referenced in Section 611.531.</w:t>
      </w:r>
    </w:p>
    <w:p w14:paraId="45B50070" w14:textId="77777777" w:rsidR="000F2386" w:rsidRDefault="000F2386" w:rsidP="008641C0"/>
    <w:p w14:paraId="58BA852A" w14:textId="77777777" w:rsidR="00FC381E" w:rsidRPr="00156EFC" w:rsidRDefault="00970E01" w:rsidP="00156EFC">
      <w:pPr>
        <w:ind w:left="2880"/>
      </w:pPr>
      <w:r w:rsidRPr="00156EFC">
        <w:t>"</w:t>
      </w:r>
      <w:r w:rsidR="00FC381E" w:rsidRPr="00156EFC">
        <w:t>SM 9222 B (91)</w:t>
      </w:r>
      <w:r w:rsidRPr="00156EFC">
        <w:t>"</w:t>
      </w:r>
      <w:r w:rsidR="00FC381E" w:rsidRPr="00156EFC">
        <w:t xml:space="preserve"> means Method 9222 B,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Standard Total Coliform Membrane Filter Procedure</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069386CF" w14:textId="77777777" w:rsidR="003341AA" w:rsidRDefault="003341AA" w:rsidP="008641C0"/>
    <w:p w14:paraId="64A771EA" w14:textId="77777777" w:rsidR="00FC381E" w:rsidRPr="00156EFC" w:rsidRDefault="00970E01" w:rsidP="00156EFC">
      <w:pPr>
        <w:ind w:left="2880"/>
      </w:pPr>
      <w:r w:rsidRPr="00156EFC">
        <w:t>"</w:t>
      </w:r>
      <w:r w:rsidR="00FC381E" w:rsidRPr="00156EFC">
        <w:t>SM 9222 B (94)</w:t>
      </w:r>
      <w:r w:rsidRPr="00156EFC">
        <w:t>"</w:t>
      </w:r>
      <w:r w:rsidR="00FC381E" w:rsidRPr="00156EFC">
        <w:t xml:space="preserve"> means Method 9222 B,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 xml:space="preserve">Standard Total </w:t>
      </w:r>
      <w:r w:rsidR="00FC381E" w:rsidRPr="00156EFC">
        <w:lastRenderedPageBreak/>
        <w:t>Coliform Membrane Filter Procedure</w:t>
      </w:r>
      <w:r w:rsidRPr="00156EFC">
        <w:t>"</w:t>
      </w:r>
      <w:r w:rsidR="00FC381E" w:rsidRPr="00156EFC">
        <w:t>, only the version in the 19</w:t>
      </w:r>
      <w:r w:rsidR="00FC381E" w:rsidRPr="003341AA">
        <w:rPr>
          <w:vertAlign w:val="superscript"/>
        </w:rPr>
        <w:t>th</w:t>
      </w:r>
      <w:r w:rsidR="00FC381E" w:rsidRPr="00156EFC">
        <w:t xml:space="preserve"> edition.  Referenced in Section 611.531.</w:t>
      </w:r>
    </w:p>
    <w:p w14:paraId="06C9F920" w14:textId="77777777" w:rsidR="003341AA" w:rsidRDefault="003341AA" w:rsidP="008641C0"/>
    <w:p w14:paraId="0D66EF4F" w14:textId="77777777" w:rsidR="00FC381E" w:rsidRPr="00156EFC" w:rsidRDefault="00970E01" w:rsidP="00156EFC">
      <w:pPr>
        <w:ind w:left="2880"/>
      </w:pPr>
      <w:r w:rsidRPr="00156EFC">
        <w:t>"</w:t>
      </w:r>
      <w:r w:rsidR="00FC381E" w:rsidRPr="00156EFC">
        <w:t>SM 9222 B (97)</w:t>
      </w:r>
      <w:r w:rsidRPr="00156EFC">
        <w:t>"</w:t>
      </w:r>
      <w:r w:rsidR="00FC381E" w:rsidRPr="00156EFC">
        <w:t xml:space="preserve"> means Method 9222 B,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Standard Total Coliform Membrane Filter Procedure</w:t>
      </w:r>
      <w:r w:rsidRPr="00156EFC">
        <w:t>"</w:t>
      </w:r>
      <w:r w:rsidR="00FC381E" w:rsidRPr="00156EFC">
        <w:t>,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Sections 611.531 and 611.1052.</w:t>
      </w:r>
    </w:p>
    <w:p w14:paraId="40F76365" w14:textId="77777777" w:rsidR="003341AA" w:rsidRDefault="003341AA" w:rsidP="008641C0"/>
    <w:p w14:paraId="6DACEE48" w14:textId="77777777" w:rsidR="00FC381E" w:rsidRPr="00156EFC" w:rsidRDefault="00970E01" w:rsidP="00156EFC">
      <w:pPr>
        <w:ind w:left="2880"/>
      </w:pPr>
      <w:r w:rsidRPr="00156EFC">
        <w:t>"</w:t>
      </w:r>
      <w:r w:rsidR="00FC381E" w:rsidRPr="00156EFC">
        <w:t>SM 9222 B (15)</w:t>
      </w:r>
      <w:r w:rsidRPr="00156EFC">
        <w:t>"</w:t>
      </w:r>
      <w:r w:rsidR="00FC381E" w:rsidRPr="00156EFC">
        <w:t xml:space="preserve"> means Method 9222 B,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Standard Total Coliform Membrane Filter Procedure using Endo Media</w:t>
      </w:r>
      <w:r w:rsidRPr="00156EFC">
        <w:t>"</w:t>
      </w:r>
      <w:r w:rsidR="00FC381E" w:rsidRPr="00156EFC">
        <w:t>, only the version in the 23</w:t>
      </w:r>
      <w:r w:rsidR="00FC381E" w:rsidRPr="003341AA">
        <w:rPr>
          <w:vertAlign w:val="superscript"/>
        </w:rPr>
        <w:t>rd</w:t>
      </w:r>
      <w:r w:rsidR="00FC381E" w:rsidRPr="00156EFC">
        <w:t xml:space="preserve"> edition.  Referenced in Sections 611.531 and 611.1052.</w:t>
      </w:r>
    </w:p>
    <w:p w14:paraId="1E3E4322" w14:textId="79025CD9" w:rsidR="003341AA" w:rsidRDefault="003341AA" w:rsidP="008641C0"/>
    <w:p w14:paraId="20DF5ACF" w14:textId="69865D33" w:rsidR="000F2386" w:rsidRPr="003B4362" w:rsidRDefault="000F2386" w:rsidP="000F2386">
      <w:pPr>
        <w:widowControl w:val="0"/>
        <w:suppressAutoHyphens/>
        <w:ind w:left="2880"/>
        <w:rPr>
          <w:szCs w:val="22"/>
        </w:rPr>
      </w:pPr>
      <w:r>
        <w:rPr>
          <w:szCs w:val="22"/>
        </w:rPr>
        <w:t>"</w:t>
      </w:r>
      <w:r w:rsidRPr="003B4362">
        <w:rPr>
          <w:szCs w:val="22"/>
        </w:rPr>
        <w:t xml:space="preserve">SM 9222 </w:t>
      </w:r>
      <w:r>
        <w:rPr>
          <w:szCs w:val="22"/>
        </w:rPr>
        <w:t>B</w:t>
      </w:r>
      <w:r w:rsidRPr="003B4362">
        <w:rPr>
          <w:szCs w:val="22"/>
        </w:rPr>
        <w:t xml:space="preserve"> (</w:t>
      </w:r>
      <w:r>
        <w:rPr>
          <w:szCs w:val="22"/>
        </w:rPr>
        <w:t>22</w:t>
      </w:r>
      <w:r w:rsidRPr="003B4362">
        <w:rPr>
          <w:szCs w:val="22"/>
        </w:rPr>
        <w:t>)</w:t>
      </w:r>
      <w:r>
        <w:rPr>
          <w:szCs w:val="22"/>
        </w:rPr>
        <w:t>"</w:t>
      </w:r>
      <w:r w:rsidRPr="003B4362">
        <w:rPr>
          <w:szCs w:val="22"/>
        </w:rPr>
        <w:t xml:space="preserve"> means Method 9222 </w:t>
      </w:r>
      <w:r>
        <w:rPr>
          <w:szCs w:val="22"/>
        </w:rPr>
        <w:t>B</w:t>
      </w:r>
      <w:r w:rsidRPr="003B4362">
        <w:rPr>
          <w:szCs w:val="22"/>
        </w:rPr>
        <w:t xml:space="preserve">, </w:t>
      </w:r>
      <w:r>
        <w:rPr>
          <w:szCs w:val="22"/>
        </w:rPr>
        <w:t>"</w:t>
      </w:r>
      <w:r w:rsidRPr="003B4362">
        <w:rPr>
          <w:szCs w:val="22"/>
        </w:rPr>
        <w:t>Membrane Filter Technique for Members of the Coliform Group</w:t>
      </w:r>
      <w:r>
        <w:rPr>
          <w:szCs w:val="22"/>
        </w:rPr>
        <w:t>"</w:t>
      </w:r>
      <w:r w:rsidRPr="003B4362">
        <w:rPr>
          <w:szCs w:val="22"/>
        </w:rPr>
        <w:t>,</w:t>
      </w:r>
      <w:r w:rsidRPr="0095613F">
        <w:rPr>
          <w:szCs w:val="22"/>
        </w:rPr>
        <w:t xml:space="preserve"> </w:t>
      </w:r>
      <w:r>
        <w:rPr>
          <w:szCs w:val="22"/>
        </w:rPr>
        <w:t>"</w:t>
      </w:r>
      <w:r w:rsidRPr="003B4362">
        <w:rPr>
          <w:szCs w:val="22"/>
        </w:rPr>
        <w:t>Standard Total Coliform Membrane Filter Procedure using Endo Media</w:t>
      </w:r>
      <w:r>
        <w:rPr>
          <w:szCs w:val="22"/>
        </w:rPr>
        <w:t>"</w:t>
      </w:r>
      <w:r w:rsidRPr="003B4362">
        <w:rPr>
          <w:szCs w:val="22"/>
        </w:rPr>
        <w:t>, only the version in the 2</w:t>
      </w:r>
      <w:r>
        <w:rPr>
          <w:szCs w:val="22"/>
        </w:rPr>
        <w:t>4</w:t>
      </w:r>
      <w:r w:rsidRPr="000F2386">
        <w:rPr>
          <w:szCs w:val="22"/>
          <w:vertAlign w:val="superscript"/>
        </w:rPr>
        <w:t>th</w:t>
      </w:r>
      <w:r w:rsidRPr="003B4362">
        <w:rPr>
          <w:szCs w:val="22"/>
        </w:rPr>
        <w:t xml:space="preserve"> edition.  Referenced in Section 611.531.</w:t>
      </w:r>
    </w:p>
    <w:p w14:paraId="6AB0EF75" w14:textId="77777777" w:rsidR="000F2386" w:rsidRDefault="000F2386" w:rsidP="008641C0"/>
    <w:p w14:paraId="55A2364F" w14:textId="77777777" w:rsidR="00FC381E" w:rsidRPr="00156EFC" w:rsidRDefault="00970E01" w:rsidP="00156EFC">
      <w:pPr>
        <w:ind w:left="2880"/>
      </w:pPr>
      <w:r w:rsidRPr="00156EFC">
        <w:t>"</w:t>
      </w:r>
      <w:r w:rsidR="00FC381E" w:rsidRPr="00156EFC">
        <w:t>SM 9222 C (91)</w:t>
      </w:r>
      <w:r w:rsidRPr="00156EFC">
        <w:t>"</w:t>
      </w:r>
      <w:r w:rsidR="00FC381E" w:rsidRPr="00156EFC">
        <w:t xml:space="preserve"> means </w:t>
      </w:r>
      <w:bookmarkStart w:id="34" w:name="_Hlk16686708"/>
      <w:r w:rsidR="00FC381E" w:rsidRPr="00156EFC">
        <w:t xml:space="preserve">Method 9222 C, </w:t>
      </w:r>
      <w:bookmarkEnd w:id="34"/>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Delayed-Incubation Total Coliform Procedure</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4B0A4F10" w14:textId="77777777" w:rsidR="003341AA" w:rsidRDefault="003341AA" w:rsidP="008641C0"/>
    <w:p w14:paraId="6587F4E6" w14:textId="77777777" w:rsidR="00FC381E" w:rsidRPr="00156EFC" w:rsidRDefault="00970E01" w:rsidP="00156EFC">
      <w:pPr>
        <w:ind w:left="2880"/>
      </w:pPr>
      <w:r w:rsidRPr="00156EFC">
        <w:t>"</w:t>
      </w:r>
      <w:r w:rsidR="00FC381E" w:rsidRPr="00156EFC">
        <w:t>SM 9222 C (94)</w:t>
      </w:r>
      <w:r w:rsidRPr="00156EFC">
        <w:t>"</w:t>
      </w:r>
      <w:r w:rsidR="00FC381E" w:rsidRPr="00156EFC">
        <w:t xml:space="preserve"> means Method 9222 C,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Delayed-Incubation Total Coliform Procedure</w:t>
      </w:r>
      <w:r w:rsidRPr="00156EFC">
        <w:t>"</w:t>
      </w:r>
      <w:r w:rsidR="00FC381E" w:rsidRPr="00156EFC">
        <w:t>, only the version in the 19</w:t>
      </w:r>
      <w:r w:rsidR="00FC381E" w:rsidRPr="003341AA">
        <w:rPr>
          <w:vertAlign w:val="superscript"/>
        </w:rPr>
        <w:t>th</w:t>
      </w:r>
      <w:r w:rsidR="00FC381E" w:rsidRPr="00156EFC">
        <w:t xml:space="preserve"> edition.  Referenced in Section 611.531.</w:t>
      </w:r>
    </w:p>
    <w:p w14:paraId="2BCAFE76" w14:textId="77777777" w:rsidR="003341AA" w:rsidRDefault="003341AA" w:rsidP="008641C0"/>
    <w:p w14:paraId="2590C5B7" w14:textId="77777777" w:rsidR="00FC381E" w:rsidRPr="00156EFC" w:rsidRDefault="00970E01" w:rsidP="00156EFC">
      <w:pPr>
        <w:ind w:left="2880"/>
      </w:pPr>
      <w:r w:rsidRPr="00156EFC">
        <w:t>"</w:t>
      </w:r>
      <w:r w:rsidR="00FC381E" w:rsidRPr="00156EFC">
        <w:t>SM 9222 C (97)</w:t>
      </w:r>
      <w:r w:rsidRPr="00156EFC">
        <w:t>"</w:t>
      </w:r>
      <w:r w:rsidR="00FC381E" w:rsidRPr="00156EFC">
        <w:t xml:space="preserve"> means Method 9222 C,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Delayed-Incubation Total Coliform Procedure</w:t>
      </w:r>
      <w:r w:rsidRPr="00156EFC">
        <w:t>"</w:t>
      </w:r>
      <w:r w:rsidR="00FC381E" w:rsidRPr="00156EFC">
        <w:t>,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Sections 611.531 and 611.1052.</w:t>
      </w:r>
    </w:p>
    <w:p w14:paraId="3DFDD6F2" w14:textId="77777777" w:rsidR="003341AA" w:rsidRDefault="003341AA" w:rsidP="008641C0"/>
    <w:p w14:paraId="4E2BD71B" w14:textId="0949A588" w:rsidR="00FC381E" w:rsidRDefault="00970E01" w:rsidP="00156EFC">
      <w:pPr>
        <w:ind w:left="2880"/>
      </w:pPr>
      <w:r w:rsidRPr="00156EFC">
        <w:t>"</w:t>
      </w:r>
      <w:r w:rsidR="00FC381E" w:rsidRPr="00156EFC">
        <w:t>SM 9222 C (15)</w:t>
      </w:r>
      <w:r w:rsidRPr="00156EFC">
        <w:t>"</w:t>
      </w:r>
      <w:r w:rsidR="00FC381E" w:rsidRPr="00156EFC">
        <w:t xml:space="preserve"> means Method 9222 C,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Delayed-Incubation Total Coliform Procedure</w:t>
      </w:r>
      <w:r w:rsidRPr="00156EFC">
        <w:t>"</w:t>
      </w:r>
      <w:r w:rsidR="00FC381E" w:rsidRPr="00156EFC">
        <w:t>, only the version in the 23</w:t>
      </w:r>
      <w:r w:rsidR="00FC381E" w:rsidRPr="003341AA">
        <w:rPr>
          <w:vertAlign w:val="superscript"/>
        </w:rPr>
        <w:t>rd</w:t>
      </w:r>
      <w:r w:rsidR="00FC381E" w:rsidRPr="00156EFC">
        <w:t xml:space="preserve"> edition.  Referenced in Sections 611.531 and 611.1052.</w:t>
      </w:r>
    </w:p>
    <w:p w14:paraId="6960122B" w14:textId="77777777" w:rsidR="000F2386" w:rsidRPr="00156EFC" w:rsidRDefault="000F2386" w:rsidP="000F2386"/>
    <w:p w14:paraId="6E45DD5A" w14:textId="2AD2E3C0" w:rsidR="000F2386" w:rsidRPr="003B4362" w:rsidRDefault="000F2386" w:rsidP="000F2386">
      <w:pPr>
        <w:widowControl w:val="0"/>
        <w:suppressAutoHyphens/>
        <w:ind w:left="2880"/>
        <w:rPr>
          <w:szCs w:val="22"/>
        </w:rPr>
      </w:pPr>
      <w:r>
        <w:rPr>
          <w:szCs w:val="22"/>
        </w:rPr>
        <w:t>"</w:t>
      </w:r>
      <w:r w:rsidRPr="003B4362">
        <w:rPr>
          <w:szCs w:val="22"/>
        </w:rPr>
        <w:t xml:space="preserve">SM 9222 </w:t>
      </w:r>
      <w:r>
        <w:rPr>
          <w:szCs w:val="22"/>
        </w:rPr>
        <w:t>C</w:t>
      </w:r>
      <w:r w:rsidRPr="003B4362">
        <w:rPr>
          <w:szCs w:val="22"/>
        </w:rPr>
        <w:t xml:space="preserve"> (</w:t>
      </w:r>
      <w:r>
        <w:rPr>
          <w:szCs w:val="22"/>
        </w:rPr>
        <w:t>22</w:t>
      </w:r>
      <w:r w:rsidRPr="003B4362">
        <w:rPr>
          <w:szCs w:val="22"/>
        </w:rPr>
        <w:t>)</w:t>
      </w:r>
      <w:r>
        <w:rPr>
          <w:szCs w:val="22"/>
        </w:rPr>
        <w:t>"</w:t>
      </w:r>
      <w:r w:rsidRPr="003B4362">
        <w:rPr>
          <w:szCs w:val="22"/>
        </w:rPr>
        <w:t xml:space="preserve"> means Method 9222 </w:t>
      </w:r>
      <w:r>
        <w:rPr>
          <w:szCs w:val="22"/>
        </w:rPr>
        <w:t>C</w:t>
      </w:r>
      <w:r w:rsidRPr="003B4362">
        <w:rPr>
          <w:szCs w:val="22"/>
        </w:rPr>
        <w:t xml:space="preserve">, </w:t>
      </w:r>
      <w:r>
        <w:rPr>
          <w:szCs w:val="22"/>
        </w:rPr>
        <w:t>"</w:t>
      </w:r>
      <w:r w:rsidRPr="003B4362">
        <w:rPr>
          <w:szCs w:val="22"/>
        </w:rPr>
        <w:t>Membrane Filter Technique for Members of the Coliform Group</w:t>
      </w:r>
      <w:r>
        <w:rPr>
          <w:szCs w:val="22"/>
        </w:rPr>
        <w:t>"</w:t>
      </w:r>
      <w:r w:rsidRPr="003B4362">
        <w:rPr>
          <w:szCs w:val="22"/>
        </w:rPr>
        <w:t>,</w:t>
      </w:r>
      <w:r>
        <w:rPr>
          <w:szCs w:val="22"/>
        </w:rPr>
        <w:t xml:space="preserve"> "</w:t>
      </w:r>
      <w:r w:rsidRPr="003B4362">
        <w:rPr>
          <w:szCs w:val="22"/>
        </w:rPr>
        <w:t>Delayed-Incubation Total Coliform Procedure</w:t>
      </w:r>
      <w:r>
        <w:rPr>
          <w:szCs w:val="22"/>
        </w:rPr>
        <w:t>",</w:t>
      </w:r>
      <w:r w:rsidRPr="003B4362">
        <w:rPr>
          <w:szCs w:val="22"/>
        </w:rPr>
        <w:t xml:space="preserve"> only the version in the 2</w:t>
      </w:r>
      <w:r>
        <w:rPr>
          <w:szCs w:val="22"/>
        </w:rPr>
        <w:t>4</w:t>
      </w:r>
      <w:r w:rsidRPr="000F2386">
        <w:rPr>
          <w:szCs w:val="22"/>
          <w:vertAlign w:val="superscript"/>
        </w:rPr>
        <w:t>th</w:t>
      </w:r>
      <w:r w:rsidRPr="003B4362">
        <w:rPr>
          <w:szCs w:val="22"/>
        </w:rPr>
        <w:t xml:space="preserve"> edition.  Referenced in Section 611</w:t>
      </w:r>
      <w:r>
        <w:rPr>
          <w:szCs w:val="22"/>
        </w:rPr>
        <w:t>.531 and 611.1052</w:t>
      </w:r>
      <w:r w:rsidRPr="003B4362">
        <w:rPr>
          <w:szCs w:val="22"/>
        </w:rPr>
        <w:t>.</w:t>
      </w:r>
    </w:p>
    <w:p w14:paraId="02E814CF" w14:textId="77777777" w:rsidR="003341AA" w:rsidRDefault="003341AA" w:rsidP="008641C0"/>
    <w:p w14:paraId="1C72EF31" w14:textId="77777777" w:rsidR="00FC381E" w:rsidRPr="00156EFC" w:rsidRDefault="00970E01" w:rsidP="00156EFC">
      <w:pPr>
        <w:ind w:left="2880"/>
      </w:pPr>
      <w:r w:rsidRPr="00156EFC">
        <w:t>"</w:t>
      </w:r>
      <w:r w:rsidR="00FC381E" w:rsidRPr="00156EFC">
        <w:t>SM 9222 D (91)</w:t>
      </w:r>
      <w:r w:rsidRPr="00156EFC">
        <w:t>"</w:t>
      </w:r>
      <w:r w:rsidR="00FC381E" w:rsidRPr="00156EFC">
        <w:t xml:space="preserve"> means Method 9222 D,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 xml:space="preserve">Fecal Coliform </w:t>
      </w:r>
      <w:r w:rsidR="00FC381E" w:rsidRPr="00156EFC">
        <w:lastRenderedPageBreak/>
        <w:t>Membrane Filter Procedure</w:t>
      </w:r>
      <w:r w:rsidRPr="00156EFC">
        <w:t>"</w:t>
      </w:r>
      <w:r w:rsidR="00FC381E" w:rsidRPr="00156EFC">
        <w:t>, only the version in the 18</w:t>
      </w:r>
      <w:r w:rsidR="00FC381E" w:rsidRPr="003341AA">
        <w:rPr>
          <w:vertAlign w:val="superscript"/>
        </w:rPr>
        <w:t>th</w:t>
      </w:r>
      <w:r w:rsidR="00FC381E" w:rsidRPr="00156EFC">
        <w:t xml:space="preserve"> edition.  Referenced in Section 611.531.</w:t>
      </w:r>
    </w:p>
    <w:p w14:paraId="004EE1CE" w14:textId="77777777" w:rsidR="003341AA" w:rsidRDefault="003341AA" w:rsidP="008641C0"/>
    <w:p w14:paraId="6D394C63" w14:textId="77777777" w:rsidR="00FC381E" w:rsidRPr="00156EFC" w:rsidRDefault="00970E01" w:rsidP="00156EFC">
      <w:pPr>
        <w:ind w:left="2880"/>
      </w:pPr>
      <w:r w:rsidRPr="00156EFC">
        <w:t>"</w:t>
      </w:r>
      <w:r w:rsidR="00FC381E" w:rsidRPr="00156EFC">
        <w:t>SM 9222 D (94)</w:t>
      </w:r>
      <w:r w:rsidRPr="00156EFC">
        <w:t>"</w:t>
      </w:r>
      <w:r w:rsidR="00FC381E" w:rsidRPr="00156EFC">
        <w:t xml:space="preserve"> means Method 9222 D,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Fecal Coliform Membrane Filter Procedure</w:t>
      </w:r>
      <w:r w:rsidRPr="00156EFC">
        <w:t>"</w:t>
      </w:r>
      <w:r w:rsidR="00FC381E" w:rsidRPr="00156EFC">
        <w:t>, only the version in the 19</w:t>
      </w:r>
      <w:r w:rsidR="00FC381E" w:rsidRPr="003341AA">
        <w:rPr>
          <w:vertAlign w:val="superscript"/>
        </w:rPr>
        <w:t>th</w:t>
      </w:r>
      <w:r w:rsidR="00FC381E" w:rsidRPr="00156EFC">
        <w:t xml:space="preserve"> edition.  Referenced in Section 611.531.</w:t>
      </w:r>
    </w:p>
    <w:p w14:paraId="4A3466C7" w14:textId="77777777" w:rsidR="003341AA" w:rsidRDefault="003341AA" w:rsidP="008641C0"/>
    <w:p w14:paraId="5757CF69" w14:textId="77777777" w:rsidR="00FC381E" w:rsidRPr="00156EFC" w:rsidRDefault="00970E01" w:rsidP="00156EFC">
      <w:pPr>
        <w:ind w:left="2880"/>
      </w:pPr>
      <w:r w:rsidRPr="00156EFC">
        <w:t>"</w:t>
      </w:r>
      <w:r w:rsidR="00FC381E" w:rsidRPr="00156EFC">
        <w:t>SM 9222 D (97)</w:t>
      </w:r>
      <w:r w:rsidRPr="00156EFC">
        <w:t>"</w:t>
      </w:r>
      <w:r w:rsidR="00FC381E" w:rsidRPr="00156EFC">
        <w:t xml:space="preserve"> means Method 9222 D,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Fecal Coliform Membrane Filter Procedure</w:t>
      </w:r>
      <w:r w:rsidRPr="00156EFC">
        <w:t>"</w:t>
      </w:r>
      <w:r w:rsidR="00FC381E" w:rsidRPr="00156EFC">
        <w:t>,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Sections 611.531 and 611.1004.</w:t>
      </w:r>
    </w:p>
    <w:p w14:paraId="5EBCD74B" w14:textId="77777777" w:rsidR="003341AA" w:rsidRDefault="003341AA" w:rsidP="008641C0"/>
    <w:p w14:paraId="0D9C4485" w14:textId="77777777" w:rsidR="00FC381E" w:rsidRPr="00156EFC" w:rsidRDefault="00970E01" w:rsidP="00156EFC">
      <w:pPr>
        <w:ind w:left="2880"/>
      </w:pPr>
      <w:r w:rsidRPr="00156EFC">
        <w:t>"</w:t>
      </w:r>
      <w:r w:rsidR="00FC381E" w:rsidRPr="00156EFC">
        <w:t>SM 9222 D (06)</w:t>
      </w:r>
      <w:r w:rsidRPr="00156EFC">
        <w:t>"</w:t>
      </w:r>
      <w:r w:rsidR="00FC381E" w:rsidRPr="00156EFC">
        <w:t xml:space="preserve"> means Method 9222 D,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Thermotolerant (Fecal) Coliform Membrane Filter Procedure</w:t>
      </w:r>
      <w:r w:rsidRPr="00156EFC">
        <w:t>"</w:t>
      </w:r>
      <w:r w:rsidR="00FC381E" w:rsidRPr="00156EFC">
        <w:t>, only the version in the 22</w:t>
      </w:r>
      <w:r w:rsidR="00FC381E" w:rsidRPr="003341AA">
        <w:rPr>
          <w:vertAlign w:val="superscript"/>
        </w:rPr>
        <w:t>nd</w:t>
      </w:r>
      <w:r w:rsidR="00FC381E" w:rsidRPr="00156EFC">
        <w:t xml:space="preserve"> edition.  Referenced in Section 611.531.</w:t>
      </w:r>
    </w:p>
    <w:p w14:paraId="3EFD67DA" w14:textId="77777777" w:rsidR="003341AA" w:rsidRDefault="003341AA" w:rsidP="008641C0"/>
    <w:p w14:paraId="1A85DF41" w14:textId="77777777" w:rsidR="00FC381E" w:rsidRPr="00156EFC" w:rsidRDefault="00970E01" w:rsidP="00156EFC">
      <w:pPr>
        <w:ind w:left="2880"/>
      </w:pPr>
      <w:r w:rsidRPr="00156EFC">
        <w:t>"</w:t>
      </w:r>
      <w:r w:rsidR="00FC381E" w:rsidRPr="00156EFC">
        <w:t>SM 9222 D (15)</w:t>
      </w:r>
      <w:r w:rsidRPr="00156EFC">
        <w:t>"</w:t>
      </w:r>
      <w:r w:rsidR="00FC381E" w:rsidRPr="00156EFC">
        <w:t xml:space="preserve"> means Method 9222 D,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Thermotolerant (Fecal) Coliform Membrane Filter Procedure</w:t>
      </w:r>
      <w:r w:rsidRPr="00156EFC">
        <w:t>"</w:t>
      </w:r>
      <w:r w:rsidR="00FC381E" w:rsidRPr="00156EFC">
        <w:t>, only the version in the 23</w:t>
      </w:r>
      <w:r w:rsidR="00FC381E" w:rsidRPr="003341AA">
        <w:rPr>
          <w:vertAlign w:val="superscript"/>
        </w:rPr>
        <w:t>rd</w:t>
      </w:r>
      <w:r w:rsidR="00FC381E" w:rsidRPr="00156EFC">
        <w:t xml:space="preserve"> edition.  Referenced in Section 611.531.</w:t>
      </w:r>
    </w:p>
    <w:p w14:paraId="1CD277EA" w14:textId="5A70EE1B" w:rsidR="003341AA" w:rsidRDefault="003341AA" w:rsidP="008641C0"/>
    <w:p w14:paraId="65B64BD7" w14:textId="54F6F9CA" w:rsidR="00E51569" w:rsidRPr="003B4362" w:rsidRDefault="00E51569" w:rsidP="00E51569">
      <w:pPr>
        <w:widowControl w:val="0"/>
        <w:suppressAutoHyphens/>
        <w:ind w:left="2880"/>
        <w:rPr>
          <w:szCs w:val="22"/>
        </w:rPr>
      </w:pPr>
      <w:r>
        <w:rPr>
          <w:szCs w:val="22"/>
        </w:rPr>
        <w:t>"</w:t>
      </w:r>
      <w:r w:rsidRPr="003B4362">
        <w:rPr>
          <w:szCs w:val="22"/>
        </w:rPr>
        <w:t xml:space="preserve">SM 9222 </w:t>
      </w:r>
      <w:r>
        <w:rPr>
          <w:szCs w:val="22"/>
        </w:rPr>
        <w:t>D</w:t>
      </w:r>
      <w:r w:rsidRPr="003B4362">
        <w:rPr>
          <w:szCs w:val="22"/>
        </w:rPr>
        <w:t xml:space="preserve"> (</w:t>
      </w:r>
      <w:r>
        <w:rPr>
          <w:szCs w:val="22"/>
        </w:rPr>
        <w:t>22</w:t>
      </w:r>
      <w:r w:rsidRPr="003B4362">
        <w:rPr>
          <w:szCs w:val="22"/>
        </w:rPr>
        <w:t>)</w:t>
      </w:r>
      <w:r>
        <w:rPr>
          <w:szCs w:val="22"/>
        </w:rPr>
        <w:t>"</w:t>
      </w:r>
      <w:r w:rsidRPr="003B4362">
        <w:rPr>
          <w:szCs w:val="22"/>
        </w:rPr>
        <w:t xml:space="preserve"> means Method 9222 </w:t>
      </w:r>
      <w:r>
        <w:rPr>
          <w:szCs w:val="22"/>
        </w:rPr>
        <w:t>B</w:t>
      </w:r>
      <w:r w:rsidRPr="003B4362">
        <w:rPr>
          <w:szCs w:val="22"/>
        </w:rPr>
        <w:t xml:space="preserve">, </w:t>
      </w:r>
      <w:r>
        <w:rPr>
          <w:szCs w:val="22"/>
        </w:rPr>
        <w:t>"</w:t>
      </w:r>
      <w:r w:rsidRPr="003B4362">
        <w:rPr>
          <w:szCs w:val="22"/>
        </w:rPr>
        <w:t>Membrane Filter Technique for Members of the Coliform Group</w:t>
      </w:r>
      <w:r>
        <w:rPr>
          <w:szCs w:val="22"/>
        </w:rPr>
        <w:t>",</w:t>
      </w:r>
      <w:r w:rsidRPr="005C2848">
        <w:rPr>
          <w:szCs w:val="22"/>
        </w:rPr>
        <w:t xml:space="preserve"> </w:t>
      </w:r>
      <w:r>
        <w:rPr>
          <w:szCs w:val="22"/>
        </w:rPr>
        <w:t>"</w:t>
      </w:r>
      <w:r w:rsidRPr="003B4362">
        <w:rPr>
          <w:szCs w:val="22"/>
        </w:rPr>
        <w:t>Thermotolerant (Fecal) Coliform Membrane Filter Procedure</w:t>
      </w:r>
      <w:r>
        <w:rPr>
          <w:szCs w:val="22"/>
        </w:rPr>
        <w:t>"</w:t>
      </w:r>
      <w:r w:rsidRPr="003B4362">
        <w:rPr>
          <w:szCs w:val="22"/>
        </w:rPr>
        <w:t xml:space="preserve"> only the version in the 2</w:t>
      </w:r>
      <w:r>
        <w:rPr>
          <w:szCs w:val="22"/>
        </w:rPr>
        <w:t>4</w:t>
      </w:r>
      <w:r w:rsidRPr="00E51569">
        <w:rPr>
          <w:szCs w:val="22"/>
          <w:vertAlign w:val="superscript"/>
        </w:rPr>
        <w:t>th</w:t>
      </w:r>
      <w:r w:rsidRPr="003B4362">
        <w:rPr>
          <w:szCs w:val="22"/>
        </w:rPr>
        <w:t xml:space="preserve"> edition.  Referenced in Section 611.531.</w:t>
      </w:r>
    </w:p>
    <w:p w14:paraId="396B555B" w14:textId="77777777" w:rsidR="00E51569" w:rsidRDefault="00E51569" w:rsidP="008641C0"/>
    <w:p w14:paraId="514F016E" w14:textId="77777777" w:rsidR="00FC381E" w:rsidRPr="00156EFC" w:rsidRDefault="00970E01" w:rsidP="00156EFC">
      <w:pPr>
        <w:ind w:left="2880"/>
      </w:pPr>
      <w:r w:rsidRPr="00156EFC">
        <w:t>"</w:t>
      </w:r>
      <w:r w:rsidR="00FC381E" w:rsidRPr="00156EFC">
        <w:t>SM 9222 G (97)</w:t>
      </w:r>
      <w:r w:rsidRPr="00156EFC">
        <w:t>"</w:t>
      </w:r>
      <w:r w:rsidR="00FC381E" w:rsidRPr="00156EFC">
        <w:t xml:space="preserve"> means Method 9222 G,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MF Partition Procedure</w:t>
      </w:r>
      <w:r w:rsidRPr="00156EFC">
        <w:t>"</w:t>
      </w:r>
      <w:r w:rsidR="00FC381E" w:rsidRPr="00156EFC">
        <w:t>,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Sections 611.802, 611.1004, and 611.1052.</w:t>
      </w:r>
    </w:p>
    <w:p w14:paraId="5EF6C65B" w14:textId="77777777" w:rsidR="003341AA" w:rsidRDefault="003341AA" w:rsidP="008641C0"/>
    <w:p w14:paraId="3C247264" w14:textId="77777777" w:rsidR="00FC381E" w:rsidRPr="00156EFC" w:rsidRDefault="00970E01" w:rsidP="00156EFC">
      <w:pPr>
        <w:ind w:left="2880"/>
      </w:pPr>
      <w:r w:rsidRPr="00156EFC">
        <w:t>"</w:t>
      </w:r>
      <w:r w:rsidR="00FC381E" w:rsidRPr="00156EFC">
        <w:t>SM 9222 H (15)</w:t>
      </w:r>
      <w:r w:rsidRPr="00156EFC">
        <w:t>"</w:t>
      </w:r>
      <w:r w:rsidR="00FC381E" w:rsidRPr="00156EFC">
        <w:t xml:space="preserve"> means Method 9222 H,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Partitioning E. coli from MF Total Coliform and E. coli using EC-MUG Broth</w:t>
      </w:r>
      <w:r w:rsidRPr="00156EFC">
        <w:t>"</w:t>
      </w:r>
      <w:r w:rsidR="00FC381E" w:rsidRPr="00156EFC">
        <w:t>, only the version in the 23</w:t>
      </w:r>
      <w:r w:rsidR="00FC381E" w:rsidRPr="003341AA">
        <w:rPr>
          <w:vertAlign w:val="superscript"/>
        </w:rPr>
        <w:t>rd</w:t>
      </w:r>
      <w:r w:rsidR="00FC381E" w:rsidRPr="00156EFC">
        <w:t xml:space="preserve"> edition.  Referenced in Section 611.1052.</w:t>
      </w:r>
    </w:p>
    <w:p w14:paraId="5D453E4B" w14:textId="3401015E" w:rsidR="003341AA" w:rsidRDefault="003341AA" w:rsidP="008641C0"/>
    <w:p w14:paraId="259E4FFD" w14:textId="793EE01B" w:rsidR="00E51569" w:rsidRDefault="00E51569" w:rsidP="00E51569">
      <w:pPr>
        <w:ind w:left="2880"/>
        <w:rPr>
          <w:szCs w:val="22"/>
        </w:rPr>
      </w:pPr>
      <w:r>
        <w:rPr>
          <w:szCs w:val="22"/>
        </w:rPr>
        <w:t>"</w:t>
      </w:r>
      <w:r w:rsidRPr="003B4362">
        <w:rPr>
          <w:szCs w:val="22"/>
        </w:rPr>
        <w:t>SM 9222 H (</w:t>
      </w:r>
      <w:r>
        <w:rPr>
          <w:szCs w:val="22"/>
        </w:rPr>
        <w:t>22</w:t>
      </w:r>
      <w:r w:rsidRPr="003B4362">
        <w:rPr>
          <w:szCs w:val="22"/>
        </w:rPr>
        <w:t>)</w:t>
      </w:r>
      <w:r>
        <w:rPr>
          <w:szCs w:val="22"/>
        </w:rPr>
        <w:t>"</w:t>
      </w:r>
      <w:r w:rsidRPr="003B4362">
        <w:rPr>
          <w:szCs w:val="22"/>
        </w:rPr>
        <w:t xml:space="preserve"> means Method 9222 H, </w:t>
      </w:r>
      <w:r>
        <w:rPr>
          <w:szCs w:val="22"/>
        </w:rPr>
        <w:t>"</w:t>
      </w:r>
      <w:r w:rsidRPr="003B4362">
        <w:rPr>
          <w:szCs w:val="22"/>
        </w:rPr>
        <w:t>Membrane Filter Technique for Members of the Coliform Group</w:t>
      </w:r>
      <w:r>
        <w:rPr>
          <w:szCs w:val="22"/>
        </w:rPr>
        <w:t>"</w:t>
      </w:r>
      <w:r w:rsidRPr="003B4362">
        <w:rPr>
          <w:szCs w:val="22"/>
        </w:rPr>
        <w:t xml:space="preserve">, </w:t>
      </w:r>
      <w:r>
        <w:rPr>
          <w:szCs w:val="22"/>
        </w:rPr>
        <w:t>"</w:t>
      </w:r>
      <w:r w:rsidRPr="003B4362">
        <w:t>Partitioning E. coli from MF Total Coliform and E. coli using EC-MUG Broth</w:t>
      </w:r>
      <w:r>
        <w:rPr>
          <w:szCs w:val="22"/>
        </w:rPr>
        <w:t>"</w:t>
      </w:r>
      <w:r w:rsidRPr="003B4362">
        <w:rPr>
          <w:szCs w:val="22"/>
        </w:rPr>
        <w:t>, only the version in the</w:t>
      </w:r>
      <w:r>
        <w:rPr>
          <w:szCs w:val="22"/>
        </w:rPr>
        <w:t xml:space="preserve"> 24</w:t>
      </w:r>
      <w:r w:rsidRPr="00E51569">
        <w:rPr>
          <w:szCs w:val="22"/>
          <w:vertAlign w:val="superscript"/>
        </w:rPr>
        <w:t>th</w:t>
      </w:r>
      <w:r w:rsidRPr="003B4362">
        <w:rPr>
          <w:szCs w:val="22"/>
        </w:rPr>
        <w:t xml:space="preserve"> edition.  Referenced in Section 611.1052.</w:t>
      </w:r>
    </w:p>
    <w:p w14:paraId="12DDECA8" w14:textId="77777777" w:rsidR="00E51569" w:rsidRDefault="00E51569" w:rsidP="008641C0"/>
    <w:p w14:paraId="4473A687" w14:textId="77777777" w:rsidR="00FC381E" w:rsidRPr="00156EFC" w:rsidRDefault="00970E01" w:rsidP="00156EFC">
      <w:pPr>
        <w:ind w:left="2880"/>
      </w:pPr>
      <w:r w:rsidRPr="00156EFC">
        <w:lastRenderedPageBreak/>
        <w:t>"</w:t>
      </w:r>
      <w:r w:rsidR="00FC381E" w:rsidRPr="00156EFC">
        <w:t>SM 9222 I (15)</w:t>
      </w:r>
      <w:r w:rsidRPr="00156EFC">
        <w:t>"</w:t>
      </w:r>
      <w:r w:rsidR="00FC381E" w:rsidRPr="00156EFC">
        <w:t xml:space="preserve"> means Method 9222 I,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Partitioning E. coli from MF Total Coliform and E. coli using NA-MUG Agar</w:t>
      </w:r>
      <w:r w:rsidRPr="00156EFC">
        <w:t>"</w:t>
      </w:r>
      <w:r w:rsidR="00FC381E" w:rsidRPr="00156EFC">
        <w:t>, only the version in the 23</w:t>
      </w:r>
      <w:r w:rsidR="00FC381E" w:rsidRPr="003341AA">
        <w:rPr>
          <w:vertAlign w:val="superscript"/>
        </w:rPr>
        <w:t>rd</w:t>
      </w:r>
      <w:r w:rsidR="00FC381E" w:rsidRPr="00156EFC">
        <w:t xml:space="preserve"> edition.  Referenced in Sections 611.802 and 611.1052.</w:t>
      </w:r>
    </w:p>
    <w:p w14:paraId="23C8565F" w14:textId="76309DB6" w:rsidR="003341AA" w:rsidRDefault="003341AA" w:rsidP="008641C0"/>
    <w:p w14:paraId="42FF9378" w14:textId="4CDC9218" w:rsidR="00E51569" w:rsidRPr="003B4362" w:rsidRDefault="00E51569" w:rsidP="00E51569">
      <w:pPr>
        <w:widowControl w:val="0"/>
        <w:suppressAutoHyphens/>
        <w:ind w:left="2880"/>
        <w:rPr>
          <w:szCs w:val="22"/>
        </w:rPr>
      </w:pPr>
      <w:r>
        <w:rPr>
          <w:szCs w:val="22"/>
        </w:rPr>
        <w:t>"</w:t>
      </w:r>
      <w:r w:rsidRPr="003B4362">
        <w:rPr>
          <w:szCs w:val="22"/>
        </w:rPr>
        <w:t xml:space="preserve">SM 9222 </w:t>
      </w:r>
      <w:r>
        <w:rPr>
          <w:szCs w:val="22"/>
        </w:rPr>
        <w:t>I</w:t>
      </w:r>
      <w:r w:rsidRPr="003B4362">
        <w:rPr>
          <w:szCs w:val="22"/>
        </w:rPr>
        <w:t xml:space="preserve"> (</w:t>
      </w:r>
      <w:r>
        <w:rPr>
          <w:szCs w:val="22"/>
        </w:rPr>
        <w:t>22</w:t>
      </w:r>
      <w:r w:rsidRPr="003B4362">
        <w:rPr>
          <w:szCs w:val="22"/>
        </w:rPr>
        <w:t>)</w:t>
      </w:r>
      <w:r>
        <w:rPr>
          <w:szCs w:val="22"/>
        </w:rPr>
        <w:t>"</w:t>
      </w:r>
      <w:r w:rsidRPr="003B4362">
        <w:rPr>
          <w:szCs w:val="22"/>
        </w:rPr>
        <w:t xml:space="preserve"> means Method 9222 </w:t>
      </w:r>
      <w:r>
        <w:rPr>
          <w:szCs w:val="22"/>
        </w:rPr>
        <w:t>I</w:t>
      </w:r>
      <w:r w:rsidRPr="003B4362">
        <w:rPr>
          <w:szCs w:val="22"/>
        </w:rPr>
        <w:t xml:space="preserve">, </w:t>
      </w:r>
      <w:r>
        <w:rPr>
          <w:szCs w:val="22"/>
        </w:rPr>
        <w:t>"</w:t>
      </w:r>
      <w:r w:rsidRPr="003B4362">
        <w:rPr>
          <w:szCs w:val="22"/>
        </w:rPr>
        <w:t>Membrane Filter Technique for Members of the Coliform Group</w:t>
      </w:r>
      <w:r>
        <w:rPr>
          <w:szCs w:val="22"/>
        </w:rPr>
        <w:t>"</w:t>
      </w:r>
      <w:r w:rsidRPr="003B4362">
        <w:rPr>
          <w:szCs w:val="22"/>
        </w:rPr>
        <w:t xml:space="preserve">, </w:t>
      </w:r>
      <w:r>
        <w:rPr>
          <w:szCs w:val="22"/>
        </w:rPr>
        <w:t>"</w:t>
      </w:r>
      <w:r w:rsidRPr="003B4362">
        <w:t xml:space="preserve">Partitioning E. coli from MF Total Coliform and E. coli using </w:t>
      </w:r>
      <w:r>
        <w:t>NA</w:t>
      </w:r>
      <w:r w:rsidRPr="003B4362">
        <w:t xml:space="preserve">-MUG </w:t>
      </w:r>
      <w:r>
        <w:t>Agar</w:t>
      </w:r>
      <w:r>
        <w:rPr>
          <w:szCs w:val="22"/>
        </w:rPr>
        <w:t>"</w:t>
      </w:r>
      <w:r w:rsidRPr="003B4362">
        <w:rPr>
          <w:szCs w:val="22"/>
        </w:rPr>
        <w:t>, only the version in the 2</w:t>
      </w:r>
      <w:r>
        <w:rPr>
          <w:szCs w:val="22"/>
        </w:rPr>
        <w:t>4</w:t>
      </w:r>
      <w:r w:rsidRPr="00E51569">
        <w:rPr>
          <w:szCs w:val="22"/>
          <w:vertAlign w:val="superscript"/>
        </w:rPr>
        <w:t>th</w:t>
      </w:r>
      <w:r w:rsidRPr="003B4362">
        <w:rPr>
          <w:szCs w:val="22"/>
        </w:rPr>
        <w:t xml:space="preserve"> edition.  Referenced in Section 611.</w:t>
      </w:r>
      <w:r>
        <w:rPr>
          <w:szCs w:val="22"/>
        </w:rPr>
        <w:t>802 and 611.1052</w:t>
      </w:r>
      <w:r w:rsidRPr="003B4362">
        <w:rPr>
          <w:szCs w:val="22"/>
        </w:rPr>
        <w:t>.</w:t>
      </w:r>
    </w:p>
    <w:p w14:paraId="421F39F7" w14:textId="77777777" w:rsidR="00E51569" w:rsidRDefault="00E51569" w:rsidP="008641C0"/>
    <w:p w14:paraId="57A63F5F" w14:textId="0FF3F510" w:rsidR="00FC381E" w:rsidRPr="00156EFC" w:rsidRDefault="00970E01" w:rsidP="00156EFC">
      <w:pPr>
        <w:ind w:left="2880"/>
      </w:pPr>
      <w:r w:rsidRPr="00156EFC">
        <w:t>"</w:t>
      </w:r>
      <w:r w:rsidR="00FC381E" w:rsidRPr="00156EFC">
        <w:t>SM 9222 J (15)</w:t>
      </w:r>
      <w:r w:rsidRPr="00156EFC">
        <w:t>"</w:t>
      </w:r>
      <w:r w:rsidR="00FC381E" w:rsidRPr="00156EFC">
        <w:t xml:space="preserve"> means Method 9222 J, </w:t>
      </w:r>
      <w:r w:rsidRPr="00156EFC">
        <w:t>"</w:t>
      </w:r>
      <w:r w:rsidR="00FC381E" w:rsidRPr="00156EFC">
        <w:t>Membrane Filter Technique for Members of the Coliform Group</w:t>
      </w:r>
      <w:r w:rsidRPr="00156EFC">
        <w:t>"</w:t>
      </w:r>
      <w:r w:rsidR="00FC381E" w:rsidRPr="00156EFC">
        <w:t xml:space="preserve">, </w:t>
      </w:r>
      <w:r w:rsidRPr="00156EFC">
        <w:t>"</w:t>
      </w:r>
      <w:r w:rsidR="00FC381E" w:rsidRPr="00156EFC">
        <w:t>Simultaneous Detection of Total Coliform and E. coli by Dual-Chromogen Membrane Filter Procedure</w:t>
      </w:r>
      <w:r w:rsidRPr="00156EFC">
        <w:t>"</w:t>
      </w:r>
      <w:r w:rsidR="00FC381E" w:rsidRPr="00156EFC">
        <w:t>, only the version in the 23</w:t>
      </w:r>
      <w:r w:rsidR="00FC381E" w:rsidRPr="003341AA">
        <w:rPr>
          <w:vertAlign w:val="superscript"/>
        </w:rPr>
        <w:t>rd</w:t>
      </w:r>
      <w:r w:rsidR="00FC381E" w:rsidRPr="00156EFC">
        <w:t xml:space="preserve"> edition.  Referenced in Sections 611.802 and 611.1052.</w:t>
      </w:r>
    </w:p>
    <w:p w14:paraId="1FD9F695" w14:textId="7E767D56" w:rsidR="003341AA" w:rsidRDefault="003341AA" w:rsidP="008641C0"/>
    <w:p w14:paraId="22B34122" w14:textId="52D797FF" w:rsidR="00E51569" w:rsidRDefault="00E51569" w:rsidP="00E51569">
      <w:pPr>
        <w:widowControl w:val="0"/>
        <w:suppressAutoHyphens/>
        <w:ind w:left="2880"/>
        <w:rPr>
          <w:szCs w:val="22"/>
        </w:rPr>
      </w:pPr>
      <w:r>
        <w:rPr>
          <w:szCs w:val="22"/>
        </w:rPr>
        <w:t>"</w:t>
      </w:r>
      <w:r w:rsidRPr="003B4362">
        <w:rPr>
          <w:szCs w:val="22"/>
        </w:rPr>
        <w:t xml:space="preserve">SM 9222 </w:t>
      </w:r>
      <w:r>
        <w:rPr>
          <w:szCs w:val="22"/>
        </w:rPr>
        <w:t>J</w:t>
      </w:r>
      <w:r w:rsidRPr="003B4362">
        <w:rPr>
          <w:szCs w:val="22"/>
        </w:rPr>
        <w:t xml:space="preserve"> (</w:t>
      </w:r>
      <w:r>
        <w:rPr>
          <w:szCs w:val="22"/>
        </w:rPr>
        <w:t>22</w:t>
      </w:r>
      <w:r w:rsidRPr="003B4362">
        <w:rPr>
          <w:szCs w:val="22"/>
        </w:rPr>
        <w:t>)</w:t>
      </w:r>
      <w:r>
        <w:rPr>
          <w:szCs w:val="22"/>
        </w:rPr>
        <w:t>"</w:t>
      </w:r>
      <w:r w:rsidRPr="003B4362">
        <w:rPr>
          <w:szCs w:val="22"/>
        </w:rPr>
        <w:t xml:space="preserve"> means Method 9222 </w:t>
      </w:r>
      <w:r>
        <w:rPr>
          <w:szCs w:val="22"/>
        </w:rPr>
        <w:t>J</w:t>
      </w:r>
      <w:r w:rsidRPr="003B4362">
        <w:rPr>
          <w:szCs w:val="22"/>
        </w:rPr>
        <w:t xml:space="preserve">, </w:t>
      </w:r>
      <w:r>
        <w:rPr>
          <w:szCs w:val="22"/>
        </w:rPr>
        <w:t>"</w:t>
      </w:r>
      <w:r w:rsidRPr="003B4362">
        <w:rPr>
          <w:szCs w:val="22"/>
        </w:rPr>
        <w:t>Membrane Filter Technique for Members of the Coliform Group</w:t>
      </w:r>
      <w:r>
        <w:rPr>
          <w:szCs w:val="22"/>
        </w:rPr>
        <w:t>"</w:t>
      </w:r>
      <w:r w:rsidRPr="003B4362">
        <w:rPr>
          <w:szCs w:val="22"/>
        </w:rPr>
        <w:t>,</w:t>
      </w:r>
      <w:r w:rsidRPr="00754FB8">
        <w:rPr>
          <w:szCs w:val="22"/>
        </w:rPr>
        <w:t xml:space="preserve"> </w:t>
      </w:r>
      <w:r>
        <w:rPr>
          <w:szCs w:val="22"/>
        </w:rPr>
        <w:t>"</w:t>
      </w:r>
      <w:r w:rsidRPr="003B4362">
        <w:t>Simultaneous Detection of Total Coliform and E. coli by Dual-Chromogen Membrane Filter Procedure</w:t>
      </w:r>
      <w:r>
        <w:rPr>
          <w:szCs w:val="22"/>
        </w:rPr>
        <w:t>"</w:t>
      </w:r>
      <w:r w:rsidRPr="003B4362">
        <w:rPr>
          <w:szCs w:val="22"/>
        </w:rPr>
        <w:t>, only the version in the 2</w:t>
      </w:r>
      <w:r>
        <w:rPr>
          <w:szCs w:val="22"/>
        </w:rPr>
        <w:t>4</w:t>
      </w:r>
      <w:r w:rsidRPr="00E51569">
        <w:rPr>
          <w:szCs w:val="22"/>
          <w:vertAlign w:val="superscript"/>
        </w:rPr>
        <w:t>th</w:t>
      </w:r>
      <w:r w:rsidRPr="003B4362">
        <w:rPr>
          <w:szCs w:val="22"/>
        </w:rPr>
        <w:t xml:space="preserve"> edition.  Referenced in Section 611.</w:t>
      </w:r>
      <w:r>
        <w:rPr>
          <w:szCs w:val="22"/>
        </w:rPr>
        <w:t>802 and 611.1052</w:t>
      </w:r>
      <w:r w:rsidRPr="003B4362">
        <w:rPr>
          <w:szCs w:val="22"/>
        </w:rPr>
        <w:t>.</w:t>
      </w:r>
    </w:p>
    <w:p w14:paraId="0C245BAC" w14:textId="77777777" w:rsidR="00E51569" w:rsidRDefault="00E51569" w:rsidP="00E51569">
      <w:pPr>
        <w:widowControl w:val="0"/>
        <w:suppressAutoHyphens/>
      </w:pPr>
    </w:p>
    <w:p w14:paraId="07D56828" w14:textId="77777777" w:rsidR="00FC381E" w:rsidRPr="00156EFC" w:rsidRDefault="00970E01" w:rsidP="00156EFC">
      <w:pPr>
        <w:ind w:left="2880"/>
      </w:pPr>
      <w:r w:rsidRPr="00156EFC">
        <w:t>"</w:t>
      </w:r>
      <w:r w:rsidR="00FC381E" w:rsidRPr="00156EFC">
        <w:t>SM 9223 (92)</w:t>
      </w:r>
      <w:r w:rsidRPr="00156EFC">
        <w:t>"</w:t>
      </w:r>
      <w:r w:rsidR="00FC381E" w:rsidRPr="00156EFC">
        <w:t xml:space="preserve"> means Method 9223, </w:t>
      </w:r>
      <w:r w:rsidRPr="00156EFC">
        <w:t>"</w:t>
      </w:r>
      <w:r w:rsidR="00FC381E" w:rsidRPr="00156EFC">
        <w:t>Chromogenic Substrate Coliform Test (Proposed)</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and </w:t>
      </w:r>
      <w:r w:rsidRPr="00156EFC">
        <w:t>"</w:t>
      </w:r>
      <w:r w:rsidR="00FC381E" w:rsidRPr="00156EFC">
        <w:t>Colisure</w:t>
      </w:r>
      <w:r w:rsidR="00FC381E" w:rsidRPr="003341AA">
        <w:rPr>
          <w:vertAlign w:val="superscript"/>
        </w:rPr>
        <w:t>™</w:t>
      </w:r>
      <w:r w:rsidRPr="00156EFC">
        <w:t>"</w:t>
      </w:r>
      <w:r w:rsidR="00FC381E" w:rsidRPr="00156EFC">
        <w:t xml:space="preserve"> depending on the medium used), only the version in the 18</w:t>
      </w:r>
      <w:r w:rsidR="00FC381E" w:rsidRPr="003341AA">
        <w:rPr>
          <w:vertAlign w:val="superscript"/>
        </w:rPr>
        <w:t>th</w:t>
      </w:r>
      <w:r w:rsidR="00FC381E" w:rsidRPr="00156EFC">
        <w:t xml:space="preserve"> edition.  Referenced in Section 611.531.</w:t>
      </w:r>
    </w:p>
    <w:p w14:paraId="21097896" w14:textId="77777777" w:rsidR="003341AA" w:rsidRDefault="003341AA" w:rsidP="008641C0"/>
    <w:p w14:paraId="0363D2DC" w14:textId="77777777" w:rsidR="00FC381E" w:rsidRPr="00156EFC" w:rsidRDefault="00970E01" w:rsidP="00156EFC">
      <w:pPr>
        <w:ind w:left="2880"/>
      </w:pPr>
      <w:r w:rsidRPr="00156EFC">
        <w:t>"</w:t>
      </w:r>
      <w:r w:rsidR="00FC381E" w:rsidRPr="00156EFC">
        <w:t>SM 9223 (94)</w:t>
      </w:r>
      <w:r w:rsidRPr="00156EFC">
        <w:t>"</w:t>
      </w:r>
      <w:r w:rsidR="00FC381E" w:rsidRPr="00156EFC">
        <w:t xml:space="preserve"> means Method 9223, </w:t>
      </w:r>
      <w:r w:rsidRPr="00156EFC">
        <w:t>"</w:t>
      </w:r>
      <w:r w:rsidR="00FC381E" w:rsidRPr="00156EFC">
        <w:t>Chromogenic Substrate Coliform</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and </w:t>
      </w:r>
      <w:r w:rsidRPr="00156EFC">
        <w:t>"</w:t>
      </w:r>
      <w:r w:rsidR="00FC381E" w:rsidRPr="00156EFC">
        <w:t>Colisure</w:t>
      </w:r>
      <w:r w:rsidR="00FC381E" w:rsidRPr="003341AA">
        <w:rPr>
          <w:vertAlign w:val="superscript"/>
        </w:rPr>
        <w:t>™</w:t>
      </w:r>
      <w:r w:rsidRPr="00156EFC">
        <w:t>"</w:t>
      </w:r>
      <w:r w:rsidR="00FC381E" w:rsidRPr="00156EFC">
        <w:t xml:space="preserve"> depending on the medium used), only the version in the 19</w:t>
      </w:r>
      <w:r w:rsidR="00FC381E" w:rsidRPr="003341AA">
        <w:rPr>
          <w:vertAlign w:val="superscript"/>
        </w:rPr>
        <w:t>th</w:t>
      </w:r>
      <w:r w:rsidR="00FC381E" w:rsidRPr="00156EFC">
        <w:t xml:space="preserve"> edition.  Referenced in Section 611.531.</w:t>
      </w:r>
    </w:p>
    <w:p w14:paraId="279CF686" w14:textId="77777777" w:rsidR="003341AA" w:rsidRDefault="003341AA" w:rsidP="008641C0"/>
    <w:p w14:paraId="4BAA39C9" w14:textId="77777777" w:rsidR="00FC381E" w:rsidRPr="00156EFC" w:rsidRDefault="00970E01" w:rsidP="00156EFC">
      <w:pPr>
        <w:ind w:left="2880"/>
      </w:pPr>
      <w:r w:rsidRPr="00156EFC">
        <w:t>"</w:t>
      </w:r>
      <w:r w:rsidR="00FC381E" w:rsidRPr="00156EFC">
        <w:t>SM 9223 (97)</w:t>
      </w:r>
      <w:r w:rsidRPr="00156EFC">
        <w:t>"</w:t>
      </w:r>
      <w:r w:rsidR="00FC381E" w:rsidRPr="00156EFC">
        <w:t xml:space="preserve"> means Method 9223, </w:t>
      </w:r>
      <w:r w:rsidRPr="00156EFC">
        <w:t>"</w:t>
      </w:r>
      <w:r w:rsidR="00FC381E" w:rsidRPr="00156EFC">
        <w:t>Enzyme Substrate Coliform</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and </w:t>
      </w:r>
      <w:r w:rsidRPr="00156EFC">
        <w:t>"</w:t>
      </w:r>
      <w:r w:rsidR="00FC381E" w:rsidRPr="00156EFC">
        <w:t>Colisure</w:t>
      </w:r>
      <w:r w:rsidR="00FC381E" w:rsidRPr="003341AA">
        <w:rPr>
          <w:vertAlign w:val="superscript"/>
        </w:rPr>
        <w:t>™</w:t>
      </w:r>
      <w:r w:rsidRPr="00156EFC">
        <w:t>"</w:t>
      </w:r>
      <w:r w:rsidR="00FC381E" w:rsidRPr="00156EFC">
        <w:t xml:space="preserve"> depending on the medium used),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Sections 611.531.</w:t>
      </w:r>
    </w:p>
    <w:p w14:paraId="5C77BC51" w14:textId="77777777" w:rsidR="003341AA" w:rsidRDefault="003341AA" w:rsidP="008641C0"/>
    <w:p w14:paraId="788069A1" w14:textId="77777777" w:rsidR="00FC381E" w:rsidRPr="00156EFC" w:rsidRDefault="00970E01" w:rsidP="00156EFC">
      <w:pPr>
        <w:ind w:left="2880"/>
      </w:pPr>
      <w:r w:rsidRPr="00156EFC">
        <w:t>"</w:t>
      </w:r>
      <w:r w:rsidR="00FC381E" w:rsidRPr="00156EFC">
        <w:t>SM 9223 B (92)</w:t>
      </w:r>
      <w:r w:rsidRPr="00156EFC">
        <w:t>"</w:t>
      </w:r>
      <w:r w:rsidR="00FC381E" w:rsidRPr="00156EFC">
        <w:t xml:space="preserve"> means </w:t>
      </w:r>
      <w:bookmarkStart w:id="35" w:name="_Hlk16686914"/>
      <w:r w:rsidR="00FC381E" w:rsidRPr="00156EFC">
        <w:t xml:space="preserve">Method 9223 B, </w:t>
      </w:r>
      <w:bookmarkEnd w:id="35"/>
      <w:r w:rsidRPr="00156EFC">
        <w:t>"</w:t>
      </w:r>
      <w:r w:rsidR="00FC381E" w:rsidRPr="00156EFC">
        <w:t>Chromogenic Substrate Coliform Test (Proposed)</w:t>
      </w:r>
      <w:r w:rsidRPr="00156EFC">
        <w:t>"</w:t>
      </w:r>
      <w:r w:rsidR="00FC381E" w:rsidRPr="00156EFC">
        <w:t xml:space="preserve">, </w:t>
      </w:r>
      <w:r w:rsidRPr="00156EFC">
        <w:t>"</w:t>
      </w:r>
      <w:r w:rsidR="00FC381E" w:rsidRPr="00156EFC">
        <w:t>Chromogenic Substrate</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w:t>
      </w:r>
      <w:r w:rsidRPr="00156EFC">
        <w:t>"</w:t>
      </w:r>
      <w:r w:rsidR="00FC381E" w:rsidRPr="00156EFC">
        <w:t>Colisure</w:t>
      </w:r>
      <w:r w:rsidR="00FC381E" w:rsidRPr="003341AA">
        <w:rPr>
          <w:vertAlign w:val="superscript"/>
        </w:rPr>
        <w:t>™</w:t>
      </w:r>
      <w:r w:rsidRPr="00156EFC">
        <w:t>"</w:t>
      </w:r>
      <w:r w:rsidR="00FC381E" w:rsidRPr="00156EFC">
        <w:t xml:space="preserve">, and </w:t>
      </w:r>
      <w:r w:rsidRPr="00156EFC">
        <w:t>"</w:t>
      </w:r>
      <w:r w:rsidR="00FC381E" w:rsidRPr="00156EFC">
        <w:t>Colilert-18</w:t>
      </w:r>
      <w:r w:rsidR="00FC381E" w:rsidRPr="003341AA">
        <w:rPr>
          <w:vertAlign w:val="superscript"/>
        </w:rPr>
        <w:t>®</w:t>
      </w:r>
      <w:r w:rsidRPr="00156EFC">
        <w:t>"</w:t>
      </w:r>
      <w:r w:rsidR="00FC381E" w:rsidRPr="00156EFC">
        <w:t xml:space="preserve"> depending on the medium used), only the version in the 18</w:t>
      </w:r>
      <w:r w:rsidR="00FC381E" w:rsidRPr="003341AA">
        <w:rPr>
          <w:vertAlign w:val="superscript"/>
        </w:rPr>
        <w:t>th</w:t>
      </w:r>
      <w:r w:rsidR="00FC381E" w:rsidRPr="00156EFC">
        <w:t xml:space="preserve"> edition.  Referenced in Section 611.1004.</w:t>
      </w:r>
    </w:p>
    <w:p w14:paraId="71614F81" w14:textId="77777777" w:rsidR="003341AA" w:rsidRDefault="003341AA" w:rsidP="008641C0"/>
    <w:p w14:paraId="3D33F82E" w14:textId="77777777" w:rsidR="00FC381E" w:rsidRPr="00156EFC" w:rsidRDefault="00970E01" w:rsidP="00156EFC">
      <w:pPr>
        <w:ind w:left="2880"/>
      </w:pPr>
      <w:r w:rsidRPr="00156EFC">
        <w:lastRenderedPageBreak/>
        <w:t>"</w:t>
      </w:r>
      <w:r w:rsidR="00FC381E" w:rsidRPr="00156EFC">
        <w:t>SM 9223 B (94)</w:t>
      </w:r>
      <w:r w:rsidRPr="00156EFC">
        <w:t>"</w:t>
      </w:r>
      <w:r w:rsidR="00FC381E" w:rsidRPr="00156EFC">
        <w:t xml:space="preserve"> means Method 9223 B, </w:t>
      </w:r>
      <w:r w:rsidRPr="00156EFC">
        <w:t>"</w:t>
      </w:r>
      <w:r w:rsidR="00FC381E" w:rsidRPr="00156EFC">
        <w:t>Chromogenic Substrate Coliform</w:t>
      </w:r>
      <w:r w:rsidRPr="00156EFC">
        <w:t>"</w:t>
      </w:r>
      <w:r w:rsidR="00FC381E" w:rsidRPr="00156EFC">
        <w:t xml:space="preserve">, </w:t>
      </w:r>
      <w:r w:rsidRPr="00156EFC">
        <w:t>"</w:t>
      </w:r>
      <w:r w:rsidR="00FC381E" w:rsidRPr="00156EFC">
        <w:t>Chromogenic Substrate</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and </w:t>
      </w:r>
      <w:r w:rsidRPr="00156EFC">
        <w:t>"</w:t>
      </w:r>
      <w:r w:rsidR="00FC381E" w:rsidRPr="00156EFC">
        <w:t>Colisure</w:t>
      </w:r>
      <w:r w:rsidR="00FC381E" w:rsidRPr="003341AA">
        <w:rPr>
          <w:vertAlign w:val="superscript"/>
        </w:rPr>
        <w:t>™</w:t>
      </w:r>
      <w:r w:rsidRPr="00156EFC">
        <w:t>"</w:t>
      </w:r>
      <w:r w:rsidR="00FC381E" w:rsidRPr="00156EFC">
        <w:t xml:space="preserve"> depending on the medium used), only the version in the 19</w:t>
      </w:r>
      <w:r w:rsidR="00FC381E" w:rsidRPr="003341AA">
        <w:rPr>
          <w:vertAlign w:val="superscript"/>
        </w:rPr>
        <w:t>th</w:t>
      </w:r>
      <w:r w:rsidR="00FC381E" w:rsidRPr="00156EFC">
        <w:t xml:space="preserve"> edition.  Referenced in Section 611.1004.</w:t>
      </w:r>
    </w:p>
    <w:p w14:paraId="0DC4E158" w14:textId="77777777" w:rsidR="003341AA" w:rsidRDefault="003341AA" w:rsidP="008641C0"/>
    <w:p w14:paraId="55059E45" w14:textId="77777777" w:rsidR="00FC381E" w:rsidRPr="00156EFC" w:rsidRDefault="00970E01" w:rsidP="00156EFC">
      <w:pPr>
        <w:ind w:left="2880"/>
      </w:pPr>
      <w:r w:rsidRPr="00156EFC">
        <w:t>"</w:t>
      </w:r>
      <w:r w:rsidR="00FC381E" w:rsidRPr="00156EFC">
        <w:t>SM 9223 B (97)</w:t>
      </w:r>
      <w:r w:rsidRPr="00156EFC">
        <w:t>"</w:t>
      </w:r>
      <w:r w:rsidR="00FC381E" w:rsidRPr="00156EFC">
        <w:t xml:space="preserve"> means Method 9223 B, </w:t>
      </w:r>
      <w:r w:rsidRPr="00156EFC">
        <w:t>"</w:t>
      </w:r>
      <w:r w:rsidR="00FC381E" w:rsidRPr="00156EFC">
        <w:t>Enzyme Substrate Coliform</w:t>
      </w:r>
      <w:r w:rsidRPr="00156EFC">
        <w:t>"</w:t>
      </w:r>
      <w:r w:rsidR="00FC381E" w:rsidRPr="00156EFC">
        <w:t xml:space="preserve">, </w:t>
      </w:r>
      <w:r w:rsidRPr="00156EFC">
        <w:t>"</w:t>
      </w:r>
      <w:r w:rsidR="00FC381E" w:rsidRPr="00156EFC">
        <w:t>Chromogenic Substrate</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and </w:t>
      </w:r>
      <w:r w:rsidRPr="00156EFC">
        <w:t>"</w:t>
      </w:r>
      <w:r w:rsidR="00FC381E" w:rsidRPr="00156EFC">
        <w:t>Colisure</w:t>
      </w:r>
      <w:r w:rsidR="00FC381E" w:rsidRPr="003341AA">
        <w:rPr>
          <w:vertAlign w:val="superscript"/>
        </w:rPr>
        <w:t>™</w:t>
      </w:r>
      <w:r w:rsidRPr="00156EFC">
        <w:t>"</w:t>
      </w:r>
      <w:r w:rsidR="00FC381E" w:rsidRPr="00156EFC">
        <w:t xml:space="preserve"> depending on the medium used),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Sections 611.802 and 611.1004.</w:t>
      </w:r>
    </w:p>
    <w:p w14:paraId="5395AAD6" w14:textId="77777777" w:rsidR="003341AA" w:rsidRDefault="003341AA" w:rsidP="008641C0"/>
    <w:p w14:paraId="2FC7B18E" w14:textId="77777777" w:rsidR="00FC381E" w:rsidRPr="00156EFC" w:rsidRDefault="00970E01" w:rsidP="00156EFC">
      <w:pPr>
        <w:ind w:left="2880"/>
      </w:pPr>
      <w:r w:rsidRPr="00156EFC">
        <w:t>"</w:t>
      </w:r>
      <w:r w:rsidR="00FC381E" w:rsidRPr="00156EFC">
        <w:t>SM 9223 B (04)</w:t>
      </w:r>
      <w:r w:rsidRPr="00156EFC">
        <w:t>"</w:t>
      </w:r>
      <w:r w:rsidR="00FC381E" w:rsidRPr="00156EFC">
        <w:t xml:space="preserve"> means Method 9223 B, </w:t>
      </w:r>
      <w:r w:rsidRPr="00156EFC">
        <w:t>"</w:t>
      </w:r>
      <w:r w:rsidR="00FC381E" w:rsidRPr="00156EFC">
        <w:t>Enzyme Substrate Coliform</w:t>
      </w:r>
      <w:r w:rsidRPr="00156EFC">
        <w:t>"</w:t>
      </w:r>
      <w:r w:rsidR="00FC381E" w:rsidRPr="00156EFC">
        <w:t xml:space="preserve">, </w:t>
      </w:r>
      <w:r w:rsidRPr="00156EFC">
        <w:t>"</w:t>
      </w:r>
      <w:r w:rsidR="00FC381E" w:rsidRPr="00156EFC">
        <w:t>Enzyme Substrate</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and </w:t>
      </w:r>
      <w:r w:rsidRPr="00156EFC">
        <w:t>"</w:t>
      </w:r>
      <w:r w:rsidR="00FC381E" w:rsidRPr="00156EFC">
        <w:t>Colisure</w:t>
      </w:r>
      <w:r w:rsidR="00FC381E" w:rsidRPr="003341AA">
        <w:rPr>
          <w:vertAlign w:val="superscript"/>
        </w:rPr>
        <w:t>™</w:t>
      </w:r>
      <w:r w:rsidRPr="00156EFC">
        <w:t>"</w:t>
      </w:r>
      <w:r w:rsidR="00FC381E" w:rsidRPr="00156EFC">
        <w:t xml:space="preserve"> depending on the medium used), only the version in the 22</w:t>
      </w:r>
      <w:r w:rsidR="00FC381E" w:rsidRPr="003341AA">
        <w:rPr>
          <w:vertAlign w:val="superscript"/>
        </w:rPr>
        <w:t>nd</w:t>
      </w:r>
      <w:r w:rsidR="00FC381E" w:rsidRPr="00156EFC">
        <w:t xml:space="preserve"> edition.  Referenced in Sections 611.531, 611.802, and 611.1004.</w:t>
      </w:r>
    </w:p>
    <w:p w14:paraId="1AF357F3" w14:textId="77777777" w:rsidR="003341AA" w:rsidRDefault="003341AA" w:rsidP="008641C0"/>
    <w:p w14:paraId="0481C412" w14:textId="74F67945" w:rsidR="00FC381E" w:rsidRPr="00156EFC" w:rsidRDefault="00970E01" w:rsidP="00156EFC">
      <w:pPr>
        <w:ind w:left="2880"/>
      </w:pPr>
      <w:r w:rsidRPr="00156EFC">
        <w:t>"</w:t>
      </w:r>
      <w:r w:rsidR="00FC381E" w:rsidRPr="00156EFC">
        <w:t>SM 9223 B (16)</w:t>
      </w:r>
      <w:r w:rsidRPr="00156EFC">
        <w:t>"</w:t>
      </w:r>
      <w:r w:rsidR="00FC381E" w:rsidRPr="00156EFC">
        <w:t xml:space="preserve"> means Method 9223 B, </w:t>
      </w:r>
      <w:r w:rsidRPr="00156EFC">
        <w:t>"</w:t>
      </w:r>
      <w:r w:rsidR="00FC381E" w:rsidRPr="00156EFC">
        <w:t>Enzyme Substrate Coliform</w:t>
      </w:r>
      <w:r w:rsidRPr="00156EFC">
        <w:t>"</w:t>
      </w:r>
      <w:r w:rsidR="00FC381E" w:rsidRPr="00156EFC">
        <w:t xml:space="preserve">, </w:t>
      </w:r>
      <w:r w:rsidRPr="00156EFC">
        <w:t>"</w:t>
      </w:r>
      <w:r w:rsidR="00FC381E" w:rsidRPr="00156EFC">
        <w:t>Enzyme Substrate</w:t>
      </w:r>
      <w:r w:rsidRPr="00156EFC">
        <w:t>"</w:t>
      </w:r>
      <w:r w:rsidR="00FC381E" w:rsidRPr="00156EFC">
        <w:t xml:space="preserve"> (also referred to as the variations </w:t>
      </w:r>
      <w:r w:rsidRPr="00156EFC">
        <w:t>"</w:t>
      </w:r>
      <w:r w:rsidR="00FC381E" w:rsidRPr="00156EFC">
        <w:t>Colilert</w:t>
      </w:r>
      <w:r w:rsidR="00FC381E" w:rsidRPr="003341AA">
        <w:rPr>
          <w:vertAlign w:val="superscript"/>
        </w:rPr>
        <w:t>®</w:t>
      </w:r>
      <w:r w:rsidRPr="00156EFC">
        <w:t>"</w:t>
      </w:r>
      <w:r w:rsidR="00FC381E" w:rsidRPr="00156EFC">
        <w:t xml:space="preserve"> and </w:t>
      </w:r>
      <w:r w:rsidRPr="00156EFC">
        <w:t>"</w:t>
      </w:r>
      <w:r w:rsidR="00FC381E" w:rsidRPr="00156EFC">
        <w:t>Colisure</w:t>
      </w:r>
      <w:r w:rsidR="00FC381E" w:rsidRPr="003341AA">
        <w:rPr>
          <w:vertAlign w:val="superscript"/>
        </w:rPr>
        <w:t>™</w:t>
      </w:r>
      <w:r w:rsidRPr="00156EFC">
        <w:t>"</w:t>
      </w:r>
      <w:r w:rsidR="00FC381E" w:rsidRPr="00156EFC">
        <w:t xml:space="preserve"> depending on the medium used), only the version in the 23</w:t>
      </w:r>
      <w:r w:rsidR="00FC381E" w:rsidRPr="003341AA">
        <w:rPr>
          <w:vertAlign w:val="superscript"/>
        </w:rPr>
        <w:t>rd</w:t>
      </w:r>
      <w:r w:rsidR="00FC381E" w:rsidRPr="00156EFC">
        <w:t xml:space="preserve"> </w:t>
      </w:r>
      <w:r w:rsidR="00E51569">
        <w:t>and 24</w:t>
      </w:r>
      <w:r w:rsidR="00E51569" w:rsidRPr="00E51569">
        <w:rPr>
          <w:vertAlign w:val="superscript"/>
        </w:rPr>
        <w:t>th</w:t>
      </w:r>
      <w:r w:rsidR="00E51569">
        <w:t xml:space="preserve"> editions</w:t>
      </w:r>
      <w:r w:rsidR="00FC381E" w:rsidRPr="00156EFC">
        <w:t>.  Referenced in Sections 611.531, 611.802, and 611.1052.</w:t>
      </w:r>
    </w:p>
    <w:p w14:paraId="014BA243" w14:textId="77777777" w:rsidR="003341AA" w:rsidRDefault="003341AA" w:rsidP="008641C0"/>
    <w:p w14:paraId="4D9C8EE6" w14:textId="77777777" w:rsidR="00FC381E" w:rsidRPr="00156EFC" w:rsidRDefault="00970E01" w:rsidP="00156EFC">
      <w:pPr>
        <w:ind w:left="2880"/>
      </w:pPr>
      <w:r w:rsidRPr="00156EFC">
        <w:t>"</w:t>
      </w:r>
      <w:r w:rsidR="00FC381E" w:rsidRPr="00156EFC">
        <w:t>SM 9230 B (93)</w:t>
      </w:r>
      <w:r w:rsidRPr="00156EFC">
        <w:t>"</w:t>
      </w:r>
      <w:r w:rsidR="00FC381E" w:rsidRPr="00156EFC">
        <w:t xml:space="preserve"> means Method 9230 B, </w:t>
      </w:r>
      <w:r w:rsidRPr="00156EFC">
        <w:t>"</w:t>
      </w:r>
      <w:r w:rsidR="00FC381E" w:rsidRPr="00156EFC">
        <w:t>Fecal Streptococcus and Enterococcus Groups</w:t>
      </w:r>
      <w:r w:rsidRPr="00156EFC">
        <w:t>"</w:t>
      </w:r>
      <w:r w:rsidR="00FC381E" w:rsidRPr="00156EFC">
        <w:t xml:space="preserve">, </w:t>
      </w:r>
      <w:r w:rsidRPr="00156EFC">
        <w:t>"</w:t>
      </w:r>
      <w:r w:rsidR="00FC381E" w:rsidRPr="00156EFC">
        <w:t>Multiple-Tube Techniques</w:t>
      </w:r>
      <w:r w:rsidRPr="00156EFC">
        <w:t>"</w:t>
      </w:r>
      <w:r w:rsidR="00FC381E" w:rsidRPr="00156EFC">
        <w:t>, only the version in the 20</w:t>
      </w:r>
      <w:r w:rsidR="00FC381E" w:rsidRPr="003341AA">
        <w:rPr>
          <w:vertAlign w:val="superscript"/>
        </w:rPr>
        <w:t>th</w:t>
      </w:r>
      <w:r w:rsidR="00FC381E" w:rsidRPr="00156EFC">
        <w:t xml:space="preserve"> and 21</w:t>
      </w:r>
      <w:r w:rsidR="00FC381E" w:rsidRPr="003341AA">
        <w:rPr>
          <w:vertAlign w:val="superscript"/>
        </w:rPr>
        <w:t>st</w:t>
      </w:r>
      <w:r w:rsidR="00FC381E" w:rsidRPr="00156EFC">
        <w:t xml:space="preserve"> editions.  Referenced in Section 611.802.</w:t>
      </w:r>
    </w:p>
    <w:p w14:paraId="0A22EDFE" w14:textId="77777777" w:rsidR="003341AA" w:rsidRDefault="003341AA" w:rsidP="008641C0"/>
    <w:p w14:paraId="7910DF72" w14:textId="77777777" w:rsidR="00FC381E" w:rsidRPr="00156EFC" w:rsidRDefault="00970E01" w:rsidP="00156EFC">
      <w:pPr>
        <w:ind w:left="2880"/>
      </w:pPr>
      <w:r w:rsidRPr="00156EFC">
        <w:t>"</w:t>
      </w:r>
      <w:r w:rsidR="00FC381E" w:rsidRPr="00156EFC">
        <w:t>SM 9230 B (04)</w:t>
      </w:r>
      <w:r w:rsidRPr="00156EFC">
        <w:t>"</w:t>
      </w:r>
      <w:r w:rsidR="00FC381E" w:rsidRPr="00156EFC">
        <w:t xml:space="preserve"> means Method 9230 B, </w:t>
      </w:r>
      <w:r w:rsidRPr="00156EFC">
        <w:t>"</w:t>
      </w:r>
      <w:r w:rsidR="00FC381E" w:rsidRPr="00156EFC">
        <w:t>Fecal Streptococcus and Enterococcus Groups</w:t>
      </w:r>
      <w:r w:rsidRPr="00156EFC">
        <w:t>"</w:t>
      </w:r>
      <w:r w:rsidR="00FC381E" w:rsidRPr="00156EFC">
        <w:t xml:space="preserve">, </w:t>
      </w:r>
      <w:r w:rsidRPr="00156EFC">
        <w:t>"</w:t>
      </w:r>
      <w:r w:rsidR="00FC381E" w:rsidRPr="00156EFC">
        <w:t>Multiple-Tube Techniques</w:t>
      </w:r>
      <w:r w:rsidRPr="00156EFC">
        <w:t>"</w:t>
      </w:r>
      <w:r w:rsidR="00FC381E" w:rsidRPr="00156EFC">
        <w:t>, only the version from Standard Methods Online as Method 9230 B-04.  Referenced in Section 611.802.</w:t>
      </w:r>
    </w:p>
    <w:p w14:paraId="1758FEC5" w14:textId="7D58ED30" w:rsidR="003341AA" w:rsidRDefault="003341AA" w:rsidP="008641C0"/>
    <w:p w14:paraId="57A5CF37" w14:textId="60960375" w:rsidR="00E51569" w:rsidRDefault="00E51569" w:rsidP="00E51569">
      <w:pPr>
        <w:widowControl w:val="0"/>
        <w:suppressAutoHyphens/>
        <w:ind w:left="2880"/>
        <w:rPr>
          <w:szCs w:val="22"/>
        </w:rPr>
      </w:pPr>
      <w:r>
        <w:rPr>
          <w:szCs w:val="22"/>
        </w:rPr>
        <w:t>"</w:t>
      </w:r>
      <w:r w:rsidRPr="003B4362">
        <w:rPr>
          <w:szCs w:val="22"/>
        </w:rPr>
        <w:t>SM 9230 B (</w:t>
      </w:r>
      <w:r>
        <w:rPr>
          <w:szCs w:val="22"/>
        </w:rPr>
        <w:t>13</w:t>
      </w:r>
      <w:r w:rsidRPr="003B4362">
        <w:rPr>
          <w:szCs w:val="22"/>
        </w:rPr>
        <w:t>)</w:t>
      </w:r>
      <w:r>
        <w:rPr>
          <w:szCs w:val="22"/>
        </w:rPr>
        <w:t>"</w:t>
      </w:r>
      <w:r w:rsidRPr="003B4362">
        <w:rPr>
          <w:szCs w:val="22"/>
        </w:rPr>
        <w:t xml:space="preserve"> means Method 9230 B, </w:t>
      </w:r>
      <w:r>
        <w:rPr>
          <w:szCs w:val="22"/>
        </w:rPr>
        <w:t>"</w:t>
      </w:r>
      <w:r w:rsidRPr="003B4362">
        <w:rPr>
          <w:szCs w:val="22"/>
        </w:rPr>
        <w:t>Fecal Streptococcus and Enterococcus Groups</w:t>
      </w:r>
      <w:r>
        <w:rPr>
          <w:szCs w:val="22"/>
        </w:rPr>
        <w:t>"</w:t>
      </w:r>
      <w:r w:rsidRPr="003B4362">
        <w:rPr>
          <w:szCs w:val="22"/>
        </w:rPr>
        <w:t xml:space="preserve">, </w:t>
      </w:r>
      <w:r>
        <w:rPr>
          <w:szCs w:val="22"/>
        </w:rPr>
        <w:t>"</w:t>
      </w:r>
      <w:r w:rsidRPr="003B4362">
        <w:rPr>
          <w:szCs w:val="22"/>
        </w:rPr>
        <w:t>Multiple-Tube Techniques</w:t>
      </w:r>
      <w:r>
        <w:rPr>
          <w:szCs w:val="22"/>
        </w:rPr>
        <w:t>"</w:t>
      </w:r>
      <w:r w:rsidRPr="003B4362">
        <w:rPr>
          <w:szCs w:val="22"/>
        </w:rPr>
        <w:t>, only the version in the 2</w:t>
      </w:r>
      <w:r>
        <w:rPr>
          <w:szCs w:val="22"/>
        </w:rPr>
        <w:t>3</w:t>
      </w:r>
      <w:r w:rsidRPr="00C804F9">
        <w:rPr>
          <w:szCs w:val="22"/>
          <w:vertAlign w:val="superscript"/>
        </w:rPr>
        <w:t>rd</w:t>
      </w:r>
      <w:r>
        <w:rPr>
          <w:szCs w:val="22"/>
        </w:rPr>
        <w:t xml:space="preserve"> </w:t>
      </w:r>
      <w:r w:rsidRPr="003B4362">
        <w:rPr>
          <w:szCs w:val="22"/>
        </w:rPr>
        <w:t>edition.  Referenced in Section 611.802.</w:t>
      </w:r>
    </w:p>
    <w:p w14:paraId="0F0B54F0" w14:textId="77777777" w:rsidR="00E51569" w:rsidRDefault="00E51569" w:rsidP="00E51569">
      <w:pPr>
        <w:widowControl w:val="0"/>
        <w:suppressAutoHyphens/>
        <w:rPr>
          <w:szCs w:val="22"/>
        </w:rPr>
      </w:pPr>
    </w:p>
    <w:p w14:paraId="579058A6" w14:textId="16464136" w:rsidR="00E51569" w:rsidRDefault="00E51569" w:rsidP="00E51569">
      <w:pPr>
        <w:ind w:left="2880"/>
        <w:rPr>
          <w:szCs w:val="22"/>
        </w:rPr>
      </w:pPr>
      <w:r>
        <w:rPr>
          <w:szCs w:val="22"/>
        </w:rPr>
        <w:t>"</w:t>
      </w:r>
      <w:r w:rsidRPr="003B4362">
        <w:rPr>
          <w:szCs w:val="22"/>
        </w:rPr>
        <w:t>SM 9230 B (</w:t>
      </w:r>
      <w:r>
        <w:rPr>
          <w:szCs w:val="22"/>
        </w:rPr>
        <w:t>22</w:t>
      </w:r>
      <w:r w:rsidRPr="003B4362">
        <w:rPr>
          <w:szCs w:val="22"/>
        </w:rPr>
        <w:t>)</w:t>
      </w:r>
      <w:r>
        <w:rPr>
          <w:szCs w:val="22"/>
        </w:rPr>
        <w:t>"</w:t>
      </w:r>
      <w:r w:rsidRPr="003B4362">
        <w:rPr>
          <w:szCs w:val="22"/>
        </w:rPr>
        <w:t xml:space="preserve"> means Method 9230 B, </w:t>
      </w:r>
      <w:r>
        <w:rPr>
          <w:szCs w:val="22"/>
        </w:rPr>
        <w:t>"</w:t>
      </w:r>
      <w:r w:rsidRPr="003B4362">
        <w:rPr>
          <w:szCs w:val="22"/>
        </w:rPr>
        <w:t>Fecal Streptococcus and Enterococcus Groups</w:t>
      </w:r>
      <w:r>
        <w:rPr>
          <w:szCs w:val="22"/>
        </w:rPr>
        <w:t>"</w:t>
      </w:r>
      <w:r w:rsidRPr="003B4362">
        <w:rPr>
          <w:szCs w:val="22"/>
        </w:rPr>
        <w:t xml:space="preserve">, </w:t>
      </w:r>
      <w:r>
        <w:rPr>
          <w:szCs w:val="22"/>
        </w:rPr>
        <w:t>"</w:t>
      </w:r>
      <w:r w:rsidRPr="003B4362">
        <w:rPr>
          <w:szCs w:val="22"/>
        </w:rPr>
        <w:t>Multiple-Tube Techniques</w:t>
      </w:r>
      <w:r>
        <w:rPr>
          <w:szCs w:val="22"/>
        </w:rPr>
        <w:t>"</w:t>
      </w:r>
      <w:r w:rsidRPr="003B4362">
        <w:rPr>
          <w:szCs w:val="22"/>
        </w:rPr>
        <w:t>, only the version in the 2</w:t>
      </w:r>
      <w:r>
        <w:rPr>
          <w:szCs w:val="22"/>
        </w:rPr>
        <w:t>4</w:t>
      </w:r>
      <w:r w:rsidRPr="00E51569">
        <w:rPr>
          <w:szCs w:val="22"/>
          <w:vertAlign w:val="superscript"/>
        </w:rPr>
        <w:t>th</w:t>
      </w:r>
      <w:r w:rsidRPr="003B4362">
        <w:rPr>
          <w:szCs w:val="22"/>
        </w:rPr>
        <w:t xml:space="preserve"> edition.  Referenced in Section 611.802.</w:t>
      </w:r>
    </w:p>
    <w:p w14:paraId="20407A87" w14:textId="77777777" w:rsidR="004A36F5" w:rsidRDefault="004A36F5" w:rsidP="004A36F5"/>
    <w:p w14:paraId="4C3283D6" w14:textId="77777777" w:rsidR="00FC381E" w:rsidRPr="00156EFC" w:rsidRDefault="00970E01" w:rsidP="00156EFC">
      <w:pPr>
        <w:ind w:left="2880"/>
      </w:pPr>
      <w:r w:rsidRPr="00156EFC">
        <w:t>"</w:t>
      </w:r>
      <w:r w:rsidR="00FC381E" w:rsidRPr="00156EFC">
        <w:t>SM 9230 C (93)</w:t>
      </w:r>
      <w:r w:rsidRPr="00156EFC">
        <w:t>"</w:t>
      </w:r>
      <w:r w:rsidR="00FC381E" w:rsidRPr="00156EFC">
        <w:t xml:space="preserve"> means Method 9230 C, </w:t>
      </w:r>
      <w:r w:rsidRPr="00156EFC">
        <w:t>"</w:t>
      </w:r>
      <w:r w:rsidR="00FC381E" w:rsidRPr="00156EFC">
        <w:t>Fecal Streptococcus and Enterococcus Groups</w:t>
      </w:r>
      <w:r w:rsidRPr="00156EFC">
        <w:t>"</w:t>
      </w:r>
      <w:r w:rsidR="00FC381E" w:rsidRPr="00156EFC">
        <w:t xml:space="preserve">, </w:t>
      </w:r>
      <w:r w:rsidRPr="00156EFC">
        <w:t>"</w:t>
      </w:r>
      <w:r w:rsidR="00FC381E" w:rsidRPr="00156EFC">
        <w:t>Membrane Filter Techniques</w:t>
      </w:r>
      <w:r w:rsidRPr="00156EFC">
        <w:t>"</w:t>
      </w:r>
      <w:r w:rsidR="00FC381E" w:rsidRPr="00156EFC">
        <w:t>, only the version in the 20</w:t>
      </w:r>
      <w:r w:rsidR="00FC381E" w:rsidRPr="003341AA">
        <w:rPr>
          <w:vertAlign w:val="superscript"/>
        </w:rPr>
        <w:t>th</w:t>
      </w:r>
      <w:r w:rsidR="00FC381E" w:rsidRPr="00156EFC">
        <w:t xml:space="preserve"> edition.  Referenced in Section 611.802.</w:t>
      </w:r>
    </w:p>
    <w:p w14:paraId="48F89264" w14:textId="77777777" w:rsidR="003341AA" w:rsidRDefault="003341AA" w:rsidP="008641C0"/>
    <w:p w14:paraId="0314E484" w14:textId="77777777" w:rsidR="00FC381E" w:rsidRPr="00156EFC" w:rsidRDefault="00970E01" w:rsidP="00156EFC">
      <w:pPr>
        <w:ind w:left="2880"/>
      </w:pPr>
      <w:r w:rsidRPr="00156EFC">
        <w:lastRenderedPageBreak/>
        <w:t>"</w:t>
      </w:r>
      <w:r w:rsidR="00FC381E" w:rsidRPr="00156EFC">
        <w:t>SM 9230 C (13)</w:t>
      </w:r>
      <w:r w:rsidRPr="00156EFC">
        <w:t>"</w:t>
      </w:r>
      <w:r w:rsidR="00FC381E" w:rsidRPr="00156EFC">
        <w:t xml:space="preserve"> means Method 9230 C, </w:t>
      </w:r>
      <w:r w:rsidRPr="00156EFC">
        <w:t>"</w:t>
      </w:r>
      <w:r w:rsidR="00FC381E" w:rsidRPr="00156EFC">
        <w:t>Fecal Enterococcus/Streptococcus Groups</w:t>
      </w:r>
      <w:r w:rsidRPr="00156EFC">
        <w:t>"</w:t>
      </w:r>
      <w:r w:rsidR="00FC381E" w:rsidRPr="00156EFC">
        <w:t xml:space="preserve">, </w:t>
      </w:r>
      <w:r w:rsidRPr="00156EFC">
        <w:t>"</w:t>
      </w:r>
      <w:r w:rsidR="00FC381E" w:rsidRPr="00156EFC">
        <w:t>Membrane Filter Techniques</w:t>
      </w:r>
      <w:r w:rsidRPr="00156EFC">
        <w:t>"</w:t>
      </w:r>
      <w:r w:rsidR="00FC381E" w:rsidRPr="00156EFC">
        <w:t>, only the version in the 23</w:t>
      </w:r>
      <w:r w:rsidR="00FC381E" w:rsidRPr="003341AA">
        <w:rPr>
          <w:vertAlign w:val="superscript"/>
        </w:rPr>
        <w:t>rd</w:t>
      </w:r>
      <w:r w:rsidR="00FC381E" w:rsidRPr="00156EFC">
        <w:t xml:space="preserve"> edition.  Referenced in Section 611.802.</w:t>
      </w:r>
    </w:p>
    <w:p w14:paraId="4A188283" w14:textId="77777777" w:rsidR="00E51569" w:rsidRDefault="00E51569" w:rsidP="008641C0">
      <w:pPr>
        <w:rPr>
          <w:szCs w:val="22"/>
        </w:rPr>
      </w:pPr>
    </w:p>
    <w:p w14:paraId="538F5BCB" w14:textId="671592A9" w:rsidR="003341AA" w:rsidRDefault="00E51569" w:rsidP="00E51569">
      <w:pPr>
        <w:ind w:left="2880"/>
        <w:rPr>
          <w:szCs w:val="22"/>
        </w:rPr>
      </w:pPr>
      <w:r>
        <w:rPr>
          <w:szCs w:val="22"/>
        </w:rPr>
        <w:t>"</w:t>
      </w:r>
      <w:r w:rsidRPr="003B4362">
        <w:rPr>
          <w:szCs w:val="22"/>
        </w:rPr>
        <w:t xml:space="preserve">SM 9230 </w:t>
      </w:r>
      <w:r>
        <w:rPr>
          <w:szCs w:val="22"/>
        </w:rPr>
        <w:t>C</w:t>
      </w:r>
      <w:r w:rsidRPr="003B4362">
        <w:rPr>
          <w:szCs w:val="22"/>
        </w:rPr>
        <w:t xml:space="preserve"> (</w:t>
      </w:r>
      <w:r>
        <w:rPr>
          <w:szCs w:val="22"/>
        </w:rPr>
        <w:t>22</w:t>
      </w:r>
      <w:r w:rsidRPr="003B4362">
        <w:rPr>
          <w:szCs w:val="22"/>
        </w:rPr>
        <w:t>)</w:t>
      </w:r>
      <w:r>
        <w:rPr>
          <w:szCs w:val="22"/>
        </w:rPr>
        <w:t>"</w:t>
      </w:r>
      <w:r w:rsidRPr="003B4362">
        <w:rPr>
          <w:szCs w:val="22"/>
        </w:rPr>
        <w:t xml:space="preserve"> means Method 9230</w:t>
      </w:r>
      <w:r>
        <w:rPr>
          <w:szCs w:val="22"/>
        </w:rPr>
        <w:t xml:space="preserve"> C</w:t>
      </w:r>
      <w:r w:rsidRPr="003B4362">
        <w:rPr>
          <w:szCs w:val="22"/>
        </w:rPr>
        <w:t xml:space="preserve">, </w:t>
      </w:r>
      <w:r>
        <w:rPr>
          <w:szCs w:val="22"/>
        </w:rPr>
        <w:t>"</w:t>
      </w:r>
      <w:r w:rsidRPr="003B4362">
        <w:rPr>
          <w:szCs w:val="22"/>
        </w:rPr>
        <w:t>Fecal Streptococcus and Enterococcus Groups</w:t>
      </w:r>
      <w:r>
        <w:rPr>
          <w:szCs w:val="22"/>
        </w:rPr>
        <w:t>"</w:t>
      </w:r>
      <w:r w:rsidRPr="003B4362">
        <w:rPr>
          <w:szCs w:val="22"/>
        </w:rPr>
        <w:t xml:space="preserve">, </w:t>
      </w:r>
      <w:r>
        <w:rPr>
          <w:szCs w:val="22"/>
        </w:rPr>
        <w:t>"</w:t>
      </w:r>
      <w:r w:rsidRPr="003B4362">
        <w:rPr>
          <w:szCs w:val="22"/>
        </w:rPr>
        <w:t>M</w:t>
      </w:r>
      <w:r>
        <w:rPr>
          <w:szCs w:val="22"/>
        </w:rPr>
        <w:t>embrane Filter</w:t>
      </w:r>
      <w:r w:rsidRPr="003B4362">
        <w:rPr>
          <w:szCs w:val="22"/>
        </w:rPr>
        <w:t xml:space="preserve"> Techniques</w:t>
      </w:r>
      <w:r>
        <w:rPr>
          <w:szCs w:val="22"/>
        </w:rPr>
        <w:t>"</w:t>
      </w:r>
      <w:r w:rsidRPr="003B4362">
        <w:rPr>
          <w:szCs w:val="22"/>
        </w:rPr>
        <w:t>, only the version in the 2</w:t>
      </w:r>
      <w:r>
        <w:rPr>
          <w:szCs w:val="22"/>
        </w:rPr>
        <w:t>4</w:t>
      </w:r>
      <w:r w:rsidRPr="00E51569">
        <w:rPr>
          <w:szCs w:val="22"/>
          <w:vertAlign w:val="superscript"/>
        </w:rPr>
        <w:t>th</w:t>
      </w:r>
      <w:r w:rsidRPr="003B4362">
        <w:rPr>
          <w:szCs w:val="22"/>
        </w:rPr>
        <w:t xml:space="preserve"> edition.  Referenced in Section 611.802.</w:t>
      </w:r>
    </w:p>
    <w:p w14:paraId="41A84253" w14:textId="77777777" w:rsidR="00E51569" w:rsidRDefault="00E51569" w:rsidP="00E51569"/>
    <w:p w14:paraId="3DC14B4C" w14:textId="77777777" w:rsidR="00FC381E" w:rsidRPr="00156EFC" w:rsidRDefault="00970E01" w:rsidP="00156EFC">
      <w:pPr>
        <w:ind w:left="2880"/>
      </w:pPr>
      <w:r w:rsidRPr="00156EFC">
        <w:t>"</w:t>
      </w:r>
      <w:r w:rsidR="00FC381E" w:rsidRPr="00156EFC">
        <w:t>SM 9230 D (13)</w:t>
      </w:r>
      <w:r w:rsidRPr="00156EFC">
        <w:t>"</w:t>
      </w:r>
      <w:r w:rsidR="00FC381E" w:rsidRPr="00156EFC">
        <w:t xml:space="preserve"> means Method 9230 D, </w:t>
      </w:r>
      <w:r w:rsidRPr="00156EFC">
        <w:t>"</w:t>
      </w:r>
      <w:r w:rsidR="00FC381E" w:rsidRPr="00156EFC">
        <w:t>Fecal Enterococcus/Streptococcus Groups</w:t>
      </w:r>
      <w:r w:rsidRPr="00156EFC">
        <w:t>"</w:t>
      </w:r>
      <w:r w:rsidR="00FC381E" w:rsidRPr="00156EFC">
        <w:t xml:space="preserve">, </w:t>
      </w:r>
      <w:r w:rsidRPr="00156EFC">
        <w:t>"</w:t>
      </w:r>
      <w:r w:rsidR="00FC381E" w:rsidRPr="00156EFC">
        <w:t>Fluorogenic Substrate Enterococcus</w:t>
      </w:r>
      <w:r w:rsidRPr="00156EFC">
        <w:t>"</w:t>
      </w:r>
      <w:r w:rsidR="00FC381E" w:rsidRPr="00156EFC">
        <w:t>, only the version in the 23</w:t>
      </w:r>
      <w:r w:rsidR="00FC381E" w:rsidRPr="003341AA">
        <w:rPr>
          <w:vertAlign w:val="superscript"/>
        </w:rPr>
        <w:t>rd</w:t>
      </w:r>
      <w:r w:rsidR="00FC381E" w:rsidRPr="00156EFC">
        <w:t xml:space="preserve"> edition.  Referenced in Section 611.802.</w:t>
      </w:r>
    </w:p>
    <w:p w14:paraId="3ED43F99" w14:textId="77777777" w:rsidR="00E51569" w:rsidRDefault="00E51569" w:rsidP="008641C0">
      <w:pPr>
        <w:rPr>
          <w:szCs w:val="22"/>
        </w:rPr>
      </w:pPr>
    </w:p>
    <w:p w14:paraId="3B727734" w14:textId="74BC49D8" w:rsidR="003341AA" w:rsidRDefault="00E51569" w:rsidP="00E51569">
      <w:pPr>
        <w:ind w:left="2880"/>
        <w:rPr>
          <w:szCs w:val="22"/>
        </w:rPr>
      </w:pPr>
      <w:r>
        <w:rPr>
          <w:szCs w:val="22"/>
        </w:rPr>
        <w:t>"</w:t>
      </w:r>
      <w:r w:rsidRPr="003B4362">
        <w:rPr>
          <w:szCs w:val="22"/>
        </w:rPr>
        <w:t xml:space="preserve">SM 9230 </w:t>
      </w:r>
      <w:r>
        <w:rPr>
          <w:szCs w:val="22"/>
        </w:rPr>
        <w:t>D</w:t>
      </w:r>
      <w:r w:rsidRPr="003B4362">
        <w:rPr>
          <w:szCs w:val="22"/>
        </w:rPr>
        <w:t xml:space="preserve"> (</w:t>
      </w:r>
      <w:r>
        <w:rPr>
          <w:szCs w:val="22"/>
        </w:rPr>
        <w:t>22</w:t>
      </w:r>
      <w:r w:rsidRPr="003B4362">
        <w:rPr>
          <w:szCs w:val="22"/>
        </w:rPr>
        <w:t>)</w:t>
      </w:r>
      <w:r>
        <w:rPr>
          <w:szCs w:val="22"/>
        </w:rPr>
        <w:t>"</w:t>
      </w:r>
      <w:r w:rsidRPr="003B4362">
        <w:rPr>
          <w:szCs w:val="22"/>
        </w:rPr>
        <w:t xml:space="preserve"> means Method 9230 </w:t>
      </w:r>
      <w:r>
        <w:rPr>
          <w:szCs w:val="22"/>
        </w:rPr>
        <w:t>D</w:t>
      </w:r>
      <w:r w:rsidRPr="003B4362">
        <w:rPr>
          <w:szCs w:val="22"/>
        </w:rPr>
        <w:t xml:space="preserve">, </w:t>
      </w:r>
      <w:r>
        <w:rPr>
          <w:szCs w:val="22"/>
        </w:rPr>
        <w:t>"</w:t>
      </w:r>
      <w:r w:rsidRPr="003B4362">
        <w:rPr>
          <w:szCs w:val="22"/>
        </w:rPr>
        <w:t>Fecal Streptococcus and Enterococcus Groups</w:t>
      </w:r>
      <w:r>
        <w:rPr>
          <w:szCs w:val="22"/>
        </w:rPr>
        <w:t>"</w:t>
      </w:r>
      <w:r w:rsidRPr="003B4362">
        <w:rPr>
          <w:szCs w:val="22"/>
        </w:rPr>
        <w:t>,</w:t>
      </w:r>
      <w:r>
        <w:rPr>
          <w:szCs w:val="22"/>
        </w:rPr>
        <w:t xml:space="preserve"> "</w:t>
      </w:r>
      <w:r w:rsidRPr="003B4362">
        <w:t>Fluorogenic Substrate Enterococcus</w:t>
      </w:r>
      <w:r>
        <w:t>"</w:t>
      </w:r>
      <w:r w:rsidRPr="003B4362">
        <w:rPr>
          <w:szCs w:val="22"/>
        </w:rPr>
        <w:t>, only the version in the 2</w:t>
      </w:r>
      <w:r>
        <w:rPr>
          <w:szCs w:val="22"/>
        </w:rPr>
        <w:t>4</w:t>
      </w:r>
      <w:r w:rsidRPr="00E51569">
        <w:rPr>
          <w:szCs w:val="22"/>
          <w:vertAlign w:val="superscript"/>
        </w:rPr>
        <w:t>th</w:t>
      </w:r>
      <w:r w:rsidRPr="003B4362">
        <w:rPr>
          <w:szCs w:val="22"/>
        </w:rPr>
        <w:t xml:space="preserve"> edition.  Referenced in Section 611.802.</w:t>
      </w:r>
    </w:p>
    <w:p w14:paraId="7669D116" w14:textId="77777777" w:rsidR="00E51569" w:rsidRDefault="00E51569" w:rsidP="00E51569"/>
    <w:p w14:paraId="3153E281" w14:textId="7EB51419" w:rsidR="00FC381E" w:rsidRPr="00156EFC" w:rsidRDefault="00FC381E" w:rsidP="00156EFC">
      <w:pPr>
        <w:ind w:left="2880"/>
      </w:pPr>
      <w:r w:rsidRPr="00156EFC">
        <w:t xml:space="preserve">BOARD NOTE:  The publication dates of the several </w:t>
      </w:r>
      <w:r w:rsidR="00970E01" w:rsidRPr="00156EFC">
        <w:t>"</w:t>
      </w:r>
      <w:r w:rsidRPr="00156EFC">
        <w:t>Standard Methods for the Examination of Water and Wastewater</w:t>
      </w:r>
      <w:r w:rsidR="00970E01" w:rsidRPr="00156EFC">
        <w:t>"</w:t>
      </w:r>
      <w:r w:rsidRPr="00156EFC">
        <w:t xml:space="preserve"> </w:t>
      </w:r>
      <w:r w:rsidR="00DA698A">
        <w:t xml:space="preserve">editions containing </w:t>
      </w:r>
      <w:r w:rsidRPr="00156EFC">
        <w:t>approved methods:</w:t>
      </w:r>
    </w:p>
    <w:p w14:paraId="7A2535D1" w14:textId="77777777" w:rsidR="00255933" w:rsidRDefault="00255933" w:rsidP="008641C0">
      <w:pPr>
        <w:rPr>
          <w:highlight w:val="yellow"/>
        </w:rPr>
      </w:pPr>
    </w:p>
    <w:p w14:paraId="008E93A8" w14:textId="77777777" w:rsidR="00FC381E" w:rsidRPr="00255933" w:rsidRDefault="00FC381E" w:rsidP="00255933">
      <w:pPr>
        <w:ind w:left="3600"/>
      </w:pPr>
      <w:r w:rsidRPr="00255933">
        <w:t>13</w:t>
      </w:r>
      <w:r w:rsidRPr="00255933">
        <w:rPr>
          <w:vertAlign w:val="superscript"/>
        </w:rPr>
        <w:t>th</w:t>
      </w:r>
      <w:r w:rsidRPr="00255933">
        <w:t xml:space="preserve"> edition, 1971</w:t>
      </w:r>
    </w:p>
    <w:p w14:paraId="78C349E7" w14:textId="77777777" w:rsidR="00FC381E" w:rsidRPr="00255933" w:rsidRDefault="00FC381E" w:rsidP="00255933">
      <w:pPr>
        <w:ind w:left="3600"/>
      </w:pPr>
      <w:r w:rsidRPr="00255933">
        <w:t>17</w:t>
      </w:r>
      <w:r w:rsidRPr="00255933">
        <w:rPr>
          <w:vertAlign w:val="superscript"/>
        </w:rPr>
        <w:t>th</w:t>
      </w:r>
      <w:r w:rsidRPr="00255933">
        <w:t xml:space="preserve"> edition, 1989</w:t>
      </w:r>
    </w:p>
    <w:p w14:paraId="76F713C2" w14:textId="77777777" w:rsidR="00FC381E" w:rsidRPr="00255933" w:rsidRDefault="00FC381E" w:rsidP="00255933">
      <w:pPr>
        <w:ind w:left="3600"/>
      </w:pPr>
      <w:r w:rsidRPr="00255933">
        <w:t>18</w:t>
      </w:r>
      <w:r w:rsidRPr="00255933">
        <w:rPr>
          <w:vertAlign w:val="superscript"/>
        </w:rPr>
        <w:t>th</w:t>
      </w:r>
      <w:r w:rsidRPr="00255933">
        <w:t xml:space="preserve"> edition, 1992</w:t>
      </w:r>
    </w:p>
    <w:p w14:paraId="7FBDF3FB" w14:textId="77777777" w:rsidR="00FC381E" w:rsidRPr="00255933" w:rsidRDefault="00FC381E" w:rsidP="00255933">
      <w:pPr>
        <w:ind w:left="3600"/>
      </w:pPr>
      <w:r w:rsidRPr="00255933">
        <w:t>Supplement to 18</w:t>
      </w:r>
      <w:r w:rsidRPr="00255933">
        <w:rPr>
          <w:vertAlign w:val="superscript"/>
        </w:rPr>
        <w:t>th</w:t>
      </w:r>
      <w:r w:rsidRPr="00255933">
        <w:t xml:space="preserve"> edition, 1994</w:t>
      </w:r>
    </w:p>
    <w:p w14:paraId="3545E3CA" w14:textId="77777777" w:rsidR="00FC381E" w:rsidRPr="00255933" w:rsidRDefault="00FC381E" w:rsidP="00255933">
      <w:pPr>
        <w:ind w:left="3600"/>
      </w:pPr>
      <w:r w:rsidRPr="00255933">
        <w:t>19</w:t>
      </w:r>
      <w:r w:rsidRPr="00255933">
        <w:rPr>
          <w:vertAlign w:val="superscript"/>
        </w:rPr>
        <w:t>th</w:t>
      </w:r>
      <w:r w:rsidRPr="00255933">
        <w:t xml:space="preserve"> edition, 1995</w:t>
      </w:r>
    </w:p>
    <w:p w14:paraId="55407CBF" w14:textId="77777777" w:rsidR="00FC381E" w:rsidRPr="00255933" w:rsidRDefault="00FC381E" w:rsidP="00255933">
      <w:pPr>
        <w:ind w:left="3600"/>
      </w:pPr>
      <w:r w:rsidRPr="00255933">
        <w:t>Supplement to 19</w:t>
      </w:r>
      <w:r w:rsidRPr="00255933">
        <w:rPr>
          <w:vertAlign w:val="superscript"/>
        </w:rPr>
        <w:t>th</w:t>
      </w:r>
      <w:r w:rsidRPr="00255933">
        <w:t xml:space="preserve"> edition, 1996</w:t>
      </w:r>
    </w:p>
    <w:p w14:paraId="25FE865A" w14:textId="77777777" w:rsidR="00FC381E" w:rsidRPr="00255933" w:rsidRDefault="00FC381E" w:rsidP="00255933">
      <w:pPr>
        <w:ind w:left="3600"/>
      </w:pPr>
      <w:r w:rsidRPr="00255933">
        <w:t>20</w:t>
      </w:r>
      <w:r w:rsidRPr="00255933">
        <w:rPr>
          <w:vertAlign w:val="superscript"/>
        </w:rPr>
        <w:t>th</w:t>
      </w:r>
      <w:r w:rsidRPr="00255933">
        <w:t xml:space="preserve"> edition, 1998</w:t>
      </w:r>
    </w:p>
    <w:p w14:paraId="3074F1CE" w14:textId="77777777" w:rsidR="00FC381E" w:rsidRPr="00255933" w:rsidRDefault="00FC381E" w:rsidP="00255933">
      <w:pPr>
        <w:ind w:left="3600"/>
      </w:pPr>
      <w:r w:rsidRPr="00255933">
        <w:t>21</w:t>
      </w:r>
      <w:r w:rsidRPr="00255933">
        <w:rPr>
          <w:vertAlign w:val="superscript"/>
        </w:rPr>
        <w:t>st</w:t>
      </w:r>
      <w:r w:rsidRPr="00255933">
        <w:t xml:space="preserve"> edition, 2005</w:t>
      </w:r>
    </w:p>
    <w:p w14:paraId="116D2DC7" w14:textId="77777777" w:rsidR="00FC381E" w:rsidRPr="00255933" w:rsidRDefault="00FC381E" w:rsidP="00255933">
      <w:pPr>
        <w:ind w:left="3600"/>
      </w:pPr>
      <w:r w:rsidRPr="00255933">
        <w:t>22</w:t>
      </w:r>
      <w:r w:rsidRPr="00255933">
        <w:rPr>
          <w:vertAlign w:val="superscript"/>
        </w:rPr>
        <w:t>nd</w:t>
      </w:r>
      <w:r w:rsidRPr="00255933">
        <w:t xml:space="preserve"> edition, 2012</w:t>
      </w:r>
    </w:p>
    <w:p w14:paraId="2481D8C7" w14:textId="533CA56F" w:rsidR="00FC381E" w:rsidRDefault="00FC381E" w:rsidP="00255933">
      <w:pPr>
        <w:ind w:left="3600"/>
      </w:pPr>
      <w:r w:rsidRPr="00255933">
        <w:t>23</w:t>
      </w:r>
      <w:r w:rsidRPr="00255933">
        <w:rPr>
          <w:vertAlign w:val="superscript"/>
        </w:rPr>
        <w:t>rd</w:t>
      </w:r>
      <w:r w:rsidRPr="00255933">
        <w:t xml:space="preserve"> edition, 2017</w:t>
      </w:r>
    </w:p>
    <w:p w14:paraId="58A378B3" w14:textId="2C2D6CA6" w:rsidR="00E51569" w:rsidRPr="00255933" w:rsidRDefault="00E51569" w:rsidP="00255933">
      <w:pPr>
        <w:ind w:left="3600"/>
      </w:pPr>
      <w:r>
        <w:rPr>
          <w:szCs w:val="22"/>
        </w:rPr>
        <w:t>24</w:t>
      </w:r>
      <w:r w:rsidRPr="00E51569">
        <w:rPr>
          <w:szCs w:val="22"/>
          <w:vertAlign w:val="superscript"/>
        </w:rPr>
        <w:t>th</w:t>
      </w:r>
      <w:r>
        <w:rPr>
          <w:szCs w:val="22"/>
        </w:rPr>
        <w:t xml:space="preserve"> edition, 2023</w:t>
      </w:r>
    </w:p>
    <w:p w14:paraId="24660796" w14:textId="77777777" w:rsidR="00255933" w:rsidRDefault="00255933" w:rsidP="008641C0">
      <w:bookmarkStart w:id="36" w:name="_Hlk11766686"/>
    </w:p>
    <w:p w14:paraId="793DCF4B" w14:textId="0F996159" w:rsidR="00FC381E" w:rsidRPr="00255933" w:rsidRDefault="00970E01" w:rsidP="00255933">
      <w:pPr>
        <w:ind w:left="2160"/>
      </w:pPr>
      <w:r w:rsidRPr="00255933">
        <w:t>"</w:t>
      </w:r>
      <w:r w:rsidR="00FC381E" w:rsidRPr="00255933">
        <w:t>Syngenta AG-625 (01)</w:t>
      </w:r>
      <w:bookmarkEnd w:id="36"/>
      <w:r w:rsidRPr="00255933">
        <w:t>"</w:t>
      </w:r>
      <w:r w:rsidR="00FC381E" w:rsidRPr="00255933">
        <w:t xml:space="preserve"> means </w:t>
      </w:r>
      <w:r w:rsidRPr="00255933">
        <w:t>"</w:t>
      </w:r>
      <w:r w:rsidR="00FC381E" w:rsidRPr="00255933">
        <w:t>Method AG-625:  Atrazine in Drinking Water by Immunoassay</w:t>
      </w:r>
      <w:r w:rsidRPr="00255933">
        <w:t>"</w:t>
      </w:r>
      <w:r w:rsidR="00FC381E" w:rsidRPr="00255933">
        <w:t xml:space="preserve"> (February 2001), Syngenta Crop Protection, Inc.  Available from publisher, 410 Swing Road, Post Office Box 18300, Greensboro, NC </w:t>
      </w:r>
      <w:r w:rsidR="00A860EB">
        <w:t xml:space="preserve"> </w:t>
      </w:r>
      <w:r w:rsidR="00FC381E" w:rsidRPr="00255933">
        <w:t>27419 (336-632–6000).  Referenced in Section 611.645.</w:t>
      </w:r>
    </w:p>
    <w:p w14:paraId="53466D3A" w14:textId="77777777" w:rsidR="00255933" w:rsidRDefault="00255933" w:rsidP="008641C0">
      <w:bookmarkStart w:id="37" w:name="_Hlk11766912"/>
    </w:p>
    <w:p w14:paraId="4FD92302" w14:textId="0A384BE8" w:rsidR="00FC381E" w:rsidRPr="00255933" w:rsidRDefault="00970E01" w:rsidP="00255933">
      <w:pPr>
        <w:ind w:left="2160"/>
      </w:pPr>
      <w:r w:rsidRPr="00255933">
        <w:t>"</w:t>
      </w:r>
      <w:r w:rsidR="00FC381E" w:rsidRPr="00255933">
        <w:t>Systea Easy (1-Reagent) (09)</w:t>
      </w:r>
      <w:bookmarkEnd w:id="37"/>
      <w:r w:rsidRPr="00255933">
        <w:t>"</w:t>
      </w:r>
      <w:r w:rsidR="00FC381E" w:rsidRPr="00255933">
        <w:t xml:space="preserve"> means </w:t>
      </w:r>
      <w:r w:rsidRPr="00255933">
        <w:t>"</w:t>
      </w:r>
      <w:r w:rsidR="00FC381E" w:rsidRPr="00255933">
        <w:t>Nitrate by Discrete Analysis:  Systea Easy (1-Reagent) Nitrate Method (Colorimetric, Automated, 1 Reagent)</w:t>
      </w:r>
      <w:r w:rsidRPr="00255933">
        <w:t>"</w:t>
      </w:r>
      <w:r w:rsidR="00FC381E" w:rsidRPr="00255933">
        <w:t xml:space="preserve"> (February 4, 2009).  Available from Systea Scientific LLC, 900 Jorie Blvd., Suite 35, Oak Brook, IL </w:t>
      </w:r>
      <w:r w:rsidR="00A860EB">
        <w:t xml:space="preserve"> </w:t>
      </w:r>
      <w:r w:rsidR="00FC381E" w:rsidRPr="00255933">
        <w:t xml:space="preserve">60523 (630-645-0600); NEMI; and USEPA, OGWDW (under </w:t>
      </w:r>
      <w:r w:rsidRPr="00255933">
        <w:t>"</w:t>
      </w:r>
      <w:r w:rsidR="00FC381E" w:rsidRPr="00255933">
        <w:t>Inorganic Contaminants and Other Inorganic Constituents (PDF)</w:t>
      </w:r>
      <w:r w:rsidRPr="00255933">
        <w:t>"</w:t>
      </w:r>
      <w:r w:rsidR="00FC381E" w:rsidRPr="00255933">
        <w:t>).  Referenced in Section 611.611.</w:t>
      </w:r>
    </w:p>
    <w:p w14:paraId="5820F4DE" w14:textId="77777777" w:rsidR="00255933" w:rsidRDefault="00255933" w:rsidP="008641C0"/>
    <w:p w14:paraId="035ECD22" w14:textId="77777777" w:rsidR="00FC381E" w:rsidRPr="00255933" w:rsidRDefault="00FC381E" w:rsidP="00255933">
      <w:pPr>
        <w:ind w:left="2160"/>
      </w:pPr>
      <w:r w:rsidRPr="00255933">
        <w:t>Technicon Methods.  Available from Bran + Luebbe, 1025 Busch Parkway, Buffalo Grove, IL 60089.</w:t>
      </w:r>
    </w:p>
    <w:p w14:paraId="66F034B7" w14:textId="77777777" w:rsidR="00255933" w:rsidRDefault="00255933" w:rsidP="008641C0">
      <w:bookmarkStart w:id="38" w:name="_Hlk11767015"/>
    </w:p>
    <w:p w14:paraId="2823467F" w14:textId="77777777" w:rsidR="00FC381E" w:rsidRPr="00255933" w:rsidRDefault="00970E01" w:rsidP="00255933">
      <w:pPr>
        <w:ind w:left="2880"/>
      </w:pPr>
      <w:r w:rsidRPr="00255933">
        <w:t>"</w:t>
      </w:r>
      <w:r w:rsidR="00FC381E" w:rsidRPr="00255933">
        <w:t>Technicon #129-71W (72)</w:t>
      </w:r>
      <w:bookmarkEnd w:id="38"/>
      <w:r w:rsidRPr="00255933">
        <w:t>"</w:t>
      </w:r>
      <w:r w:rsidR="00FC381E" w:rsidRPr="00255933">
        <w:t xml:space="preserve"> means </w:t>
      </w:r>
      <w:r w:rsidRPr="00255933">
        <w:t>"</w:t>
      </w:r>
      <w:r w:rsidR="00FC381E" w:rsidRPr="00255933">
        <w:t>Fluoride in Water and Wastewater</w:t>
      </w:r>
      <w:r w:rsidRPr="00255933">
        <w:t>"</w:t>
      </w:r>
      <w:r w:rsidR="00FC381E" w:rsidRPr="00255933">
        <w:t xml:space="preserve"> (December 1972), Industrial Method #129-71W.  Referenced in Section 611.611.  See 40 CFR 141.23(k)(1), footnote 11.</w:t>
      </w:r>
    </w:p>
    <w:p w14:paraId="6C542CD5" w14:textId="77777777" w:rsidR="00255933" w:rsidRDefault="00255933" w:rsidP="008641C0"/>
    <w:p w14:paraId="7448D825" w14:textId="77777777" w:rsidR="00FC381E" w:rsidRPr="00255933" w:rsidRDefault="00970E01" w:rsidP="00255933">
      <w:pPr>
        <w:ind w:left="2880"/>
      </w:pPr>
      <w:r w:rsidRPr="00255933">
        <w:t>"</w:t>
      </w:r>
      <w:r w:rsidR="00FC381E" w:rsidRPr="00255933">
        <w:t xml:space="preserve">Technicon </w:t>
      </w:r>
      <w:bookmarkStart w:id="39" w:name="_Hlk11767106"/>
      <w:r w:rsidR="00FC381E" w:rsidRPr="00255933">
        <w:t>#380-75WE (76)</w:t>
      </w:r>
      <w:bookmarkEnd w:id="39"/>
      <w:r w:rsidRPr="00255933">
        <w:t>"</w:t>
      </w:r>
      <w:r w:rsidR="00FC381E" w:rsidRPr="00255933">
        <w:t xml:space="preserve"> means </w:t>
      </w:r>
      <w:r w:rsidRPr="00255933">
        <w:t>"</w:t>
      </w:r>
      <w:r w:rsidR="00FC381E" w:rsidRPr="00255933">
        <w:t>Fluoride in Water and Wastewater</w:t>
      </w:r>
      <w:r w:rsidRPr="00255933">
        <w:t>"</w:t>
      </w:r>
      <w:r w:rsidR="00FC381E" w:rsidRPr="00255933">
        <w:t xml:space="preserve"> (February 1976), #380-75WE.  See 40 CFR 141.23(k)(1), footnote 11, referenced in Section 611.611.</w:t>
      </w:r>
    </w:p>
    <w:p w14:paraId="2998EB85" w14:textId="77777777" w:rsidR="00255933" w:rsidRDefault="00255933" w:rsidP="008641C0"/>
    <w:p w14:paraId="6A900C54" w14:textId="03D120C5" w:rsidR="00FC381E" w:rsidRPr="00255933" w:rsidRDefault="00FC381E" w:rsidP="00255933">
      <w:pPr>
        <w:ind w:left="2160"/>
      </w:pPr>
      <w:r w:rsidRPr="00255933">
        <w:t xml:space="preserve">Tecta Methods.  Available from </w:t>
      </w:r>
      <w:r w:rsidR="006B0EB9">
        <w:rPr>
          <w:szCs w:val="22"/>
        </w:rPr>
        <w:t>IDEXX Laboratories, Inc., One IDEXX Drive, Westbrook, Maine  04092 (800-548-6733; https://www.idexx.com/en/water/other-products-services/tecta-water-microbiology-system/</w:t>
      </w:r>
      <w:r w:rsidRPr="00255933">
        <w:t xml:space="preserve"> and USEPA, OGWDW (under </w:t>
      </w:r>
      <w:r w:rsidR="00970E01" w:rsidRPr="00255933">
        <w:t>"</w:t>
      </w:r>
      <w:r w:rsidRPr="00255933">
        <w:t>Ground Water Rule (PDF)</w:t>
      </w:r>
      <w:r w:rsidR="00970E01" w:rsidRPr="00255933">
        <w:t>"</w:t>
      </w:r>
      <w:r w:rsidRPr="00255933">
        <w:t xml:space="preserve"> and </w:t>
      </w:r>
      <w:r w:rsidR="00970E01" w:rsidRPr="00255933">
        <w:t>"</w:t>
      </w:r>
      <w:r w:rsidRPr="00255933">
        <w:t>Revised Total Coliforms Rules (PDF)</w:t>
      </w:r>
      <w:r w:rsidR="00970E01" w:rsidRPr="00255933">
        <w:t>"</w:t>
      </w:r>
      <w:r w:rsidRPr="00255933">
        <w:t>).</w:t>
      </w:r>
    </w:p>
    <w:p w14:paraId="3335E981" w14:textId="77777777" w:rsidR="00255933" w:rsidRDefault="00255933" w:rsidP="008641C0"/>
    <w:p w14:paraId="364BBE6C" w14:textId="77777777" w:rsidR="00FC381E" w:rsidRPr="00255933" w:rsidRDefault="00970E01" w:rsidP="00255933">
      <w:pPr>
        <w:ind w:left="2880"/>
      </w:pPr>
      <w:r w:rsidRPr="00255933">
        <w:t>"</w:t>
      </w:r>
      <w:r w:rsidR="00FC381E" w:rsidRPr="00255933">
        <w:t>Tecta (14)</w:t>
      </w:r>
      <w:r w:rsidRPr="00255933">
        <w:t>"</w:t>
      </w:r>
      <w:r w:rsidR="00FC381E" w:rsidRPr="00255933">
        <w:t xml:space="preserve"> means </w:t>
      </w:r>
      <w:r w:rsidRPr="00255933">
        <w:t>"</w:t>
      </w:r>
      <w:r w:rsidR="00FC381E" w:rsidRPr="00255933">
        <w:t>TECTA</w:t>
      </w:r>
      <w:r w:rsidR="00FC381E" w:rsidRPr="00255933">
        <w:rPr>
          <w:vertAlign w:val="superscript"/>
        </w:rPr>
        <w:t>™</w:t>
      </w:r>
      <w:r w:rsidR="00FC381E" w:rsidRPr="00255933">
        <w:t xml:space="preserve"> EC/TC medium and the TECTA</w:t>
      </w:r>
      <w:r w:rsidR="00FC381E" w:rsidRPr="00255933">
        <w:rPr>
          <w:vertAlign w:val="superscript"/>
        </w:rPr>
        <w:t>™</w:t>
      </w:r>
      <w:r w:rsidR="00FC381E" w:rsidRPr="00255933">
        <w:t xml:space="preserve"> Instrument:  a Presence/Absence Method for Simultaneous Detection of Total Coliforms and Escherichia coli (E.coli) in Drinking Water</w:t>
      </w:r>
      <w:r w:rsidRPr="00255933">
        <w:t>"</w:t>
      </w:r>
      <w:r w:rsidR="00FC381E" w:rsidRPr="00255933">
        <w:t>, Version 1.0 (May 22, 2014).  Referenced in Sections 611.802 and 611.1052.</w:t>
      </w:r>
    </w:p>
    <w:p w14:paraId="12D516CB" w14:textId="77777777" w:rsidR="00255933" w:rsidRDefault="00255933" w:rsidP="008641C0"/>
    <w:p w14:paraId="13D83042" w14:textId="77777777" w:rsidR="00FC381E" w:rsidRPr="00255933" w:rsidRDefault="00970E01" w:rsidP="00255933">
      <w:pPr>
        <w:ind w:left="2880"/>
      </w:pPr>
      <w:r w:rsidRPr="00255933">
        <w:t>"</w:t>
      </w:r>
      <w:r w:rsidR="00FC381E" w:rsidRPr="00255933">
        <w:t>Tecta (17)</w:t>
      </w:r>
      <w:r w:rsidRPr="00255933">
        <w:t>"</w:t>
      </w:r>
      <w:r w:rsidR="00FC381E" w:rsidRPr="00255933">
        <w:t xml:space="preserve"> means </w:t>
      </w:r>
      <w:r w:rsidRPr="00255933">
        <w:t>"</w:t>
      </w:r>
      <w:r w:rsidR="00FC381E" w:rsidRPr="00255933">
        <w:t>TECTA</w:t>
      </w:r>
      <w:r w:rsidR="00FC381E" w:rsidRPr="00255933">
        <w:rPr>
          <w:vertAlign w:val="superscript"/>
        </w:rPr>
        <w:t>™</w:t>
      </w:r>
      <w:r w:rsidR="00FC381E" w:rsidRPr="00255933">
        <w:t xml:space="preserve"> EC/TC medium and the TECTA</w:t>
      </w:r>
      <w:r w:rsidR="00FC381E" w:rsidRPr="00255933">
        <w:rPr>
          <w:vertAlign w:val="superscript"/>
        </w:rPr>
        <w:t>™</w:t>
      </w:r>
      <w:r w:rsidR="00FC381E" w:rsidRPr="00255933">
        <w:t xml:space="preserve"> Instrument:  a Presence/Absence Method for Simultaneous Detection of Total Coliforms and Escherichia coli (E.coli) in Drinking Water</w:t>
      </w:r>
      <w:r w:rsidRPr="00255933">
        <w:t>"</w:t>
      </w:r>
      <w:r w:rsidR="00FC381E" w:rsidRPr="00255933">
        <w:t>, Version 2.0 (March 20, 2017).  Referenced in Sections 611.802 and 611.1052.</w:t>
      </w:r>
    </w:p>
    <w:p w14:paraId="67C00487" w14:textId="77777777" w:rsidR="00255933" w:rsidRDefault="00255933" w:rsidP="008641C0">
      <w:bookmarkStart w:id="40" w:name="_Hlk11767648"/>
    </w:p>
    <w:p w14:paraId="4C7AA3DB" w14:textId="00F511AC" w:rsidR="00FC381E" w:rsidRPr="00255933" w:rsidRDefault="00970E01" w:rsidP="00255933">
      <w:pPr>
        <w:ind w:left="2160"/>
      </w:pPr>
      <w:r w:rsidRPr="00255933">
        <w:t>"</w:t>
      </w:r>
      <w:r w:rsidR="00FC381E" w:rsidRPr="00255933">
        <w:t>Thermo-Fisher 557.1 (17)</w:t>
      </w:r>
      <w:bookmarkEnd w:id="40"/>
      <w:r w:rsidRPr="00255933">
        <w:t>"</w:t>
      </w:r>
      <w:r w:rsidR="00FC381E" w:rsidRPr="00255933">
        <w:t xml:space="preserve"> means </w:t>
      </w:r>
      <w:r w:rsidRPr="00255933">
        <w:t>"</w:t>
      </w:r>
      <w:r w:rsidR="00FC381E" w:rsidRPr="00255933">
        <w:t>Thermofisher Method 557.1:  Determination of Haloacetic Acids in Drinking Water using Two-Dimensional Ion Chromatography with Suppressed Conductivity Detection</w:t>
      </w:r>
      <w:r w:rsidRPr="00255933">
        <w:t>"</w:t>
      </w:r>
      <w:r w:rsidR="00FC381E" w:rsidRPr="00255933">
        <w:t>, Version 1.0 (January 2017).  Available from Thermo-Fisher Scientific, 490 Lakeside Dr, Sunnyvale, CA</w:t>
      </w:r>
      <w:r w:rsidR="00F70701">
        <w:t xml:space="preserve"> </w:t>
      </w:r>
      <w:r w:rsidR="00FC381E" w:rsidRPr="00255933">
        <w:t xml:space="preserve"> 94085 (800-556-2323; www.thermofisher.com) and USEPA, OGWDW (under </w:t>
      </w:r>
      <w:r w:rsidRPr="00255933">
        <w:t>"</w:t>
      </w:r>
      <w:r w:rsidR="00FC381E" w:rsidRPr="00255933">
        <w:t>Disinfection Byproduct Rules (PDF)</w:t>
      </w:r>
      <w:r w:rsidRPr="00255933">
        <w:t>"</w:t>
      </w:r>
      <w:r w:rsidR="00FC381E" w:rsidRPr="00255933">
        <w:t>).  Referenced in Section 611.611.</w:t>
      </w:r>
    </w:p>
    <w:p w14:paraId="17ECE938" w14:textId="77777777" w:rsidR="00255933" w:rsidRDefault="00255933" w:rsidP="008641C0">
      <w:bookmarkStart w:id="41" w:name="_Hlk11767754"/>
    </w:p>
    <w:p w14:paraId="76BBC8F4" w14:textId="77777777" w:rsidR="00FC381E" w:rsidRPr="00255933" w:rsidRDefault="00970E01" w:rsidP="00255933">
      <w:pPr>
        <w:ind w:left="2160"/>
      </w:pPr>
      <w:r w:rsidRPr="00255933">
        <w:t>"</w:t>
      </w:r>
      <w:r w:rsidR="00FC381E" w:rsidRPr="00255933">
        <w:t>Thermo-Fisher Discrete Analyzer (16)</w:t>
      </w:r>
      <w:bookmarkEnd w:id="41"/>
      <w:r w:rsidRPr="00255933">
        <w:t>"</w:t>
      </w:r>
      <w:r w:rsidR="00FC381E" w:rsidRPr="00255933">
        <w:t xml:space="preserve"> means </w:t>
      </w:r>
      <w:r w:rsidRPr="00255933">
        <w:t>"</w:t>
      </w:r>
      <w:r w:rsidR="00FC381E" w:rsidRPr="00255933">
        <w:t>Application Note:  Drinking Water Orthophosphate Method for Thermo Scientific Gallery Discrete Analyzer</w:t>
      </w:r>
      <w:r w:rsidRPr="00255933">
        <w:t>"</w:t>
      </w:r>
      <w:r w:rsidR="00FC381E" w:rsidRPr="00255933">
        <w:t xml:space="preserve">, Revision 5 (February 18, 2016).  Available from Thermo-Fisher Scientific, Ratastie 2, 01620 Vantaa, Finland and USEPA, OGWDW (under </w:t>
      </w:r>
      <w:r w:rsidRPr="00255933">
        <w:t>"</w:t>
      </w:r>
      <w:r w:rsidR="00FC381E" w:rsidRPr="00255933">
        <w:t>Inorganic Contaminants and Other Inorganic Constituents (PDF)</w:t>
      </w:r>
      <w:r w:rsidRPr="00255933">
        <w:t>"</w:t>
      </w:r>
      <w:r w:rsidR="00FC381E" w:rsidRPr="00255933">
        <w:t>).  Referenced in Section 611.611.</w:t>
      </w:r>
    </w:p>
    <w:p w14:paraId="1D194103" w14:textId="77777777" w:rsidR="00052ED5" w:rsidRDefault="00052ED5" w:rsidP="008641C0"/>
    <w:p w14:paraId="6CDFDA0B" w14:textId="77777777" w:rsidR="00FC381E" w:rsidRPr="00255933" w:rsidRDefault="00FC381E" w:rsidP="00255933">
      <w:pPr>
        <w:ind w:left="2160"/>
      </w:pPr>
      <w:r w:rsidRPr="00255933">
        <w:lastRenderedPageBreak/>
        <w:t>USEPA Methods</w:t>
      </w:r>
    </w:p>
    <w:p w14:paraId="62BCBC8C" w14:textId="77777777" w:rsidR="00255933" w:rsidRDefault="00255933" w:rsidP="008641C0"/>
    <w:p w14:paraId="7D9A3E11" w14:textId="77777777" w:rsidR="00FC381E" w:rsidRPr="00255933" w:rsidRDefault="00FC381E" w:rsidP="00255933">
      <w:pPr>
        <w:ind w:left="2880"/>
      </w:pPr>
      <w:r w:rsidRPr="00255933">
        <w:t>Numbered Methods</w:t>
      </w:r>
    </w:p>
    <w:p w14:paraId="214C1201" w14:textId="77777777" w:rsidR="00255933" w:rsidRPr="00517B97" w:rsidRDefault="00255933" w:rsidP="008641C0"/>
    <w:p w14:paraId="7E5B85B4" w14:textId="77777777" w:rsidR="00FC381E" w:rsidRPr="00255933" w:rsidRDefault="00970E01" w:rsidP="00255933">
      <w:pPr>
        <w:ind w:left="3600"/>
      </w:pPr>
      <w:r w:rsidRPr="00120230">
        <w:t>"</w:t>
      </w:r>
      <w:r w:rsidR="00FC381E" w:rsidRPr="00120230">
        <w:t>USEPA H-02 (84)</w:t>
      </w:r>
      <w:r w:rsidRPr="00120230">
        <w:t>"</w:t>
      </w:r>
      <w:r w:rsidR="00FC381E" w:rsidRPr="00120230">
        <w:t xml:space="preserve"> means Method H-02, </w:t>
      </w:r>
      <w:r w:rsidRPr="00120230">
        <w:t>"</w:t>
      </w:r>
      <w:r w:rsidR="00FC381E" w:rsidRPr="00120230">
        <w:t>Radiochemical Determination of Tritium in Water</w:t>
      </w:r>
      <w:r w:rsidR="00255933" w:rsidRPr="00120230">
        <w:t xml:space="preserve"> − </w:t>
      </w:r>
      <w:r w:rsidR="00FC381E" w:rsidRPr="00255933">
        <w:t>Dioxane Method</w:t>
      </w:r>
      <w:r w:rsidRPr="00255933">
        <w:t>"</w:t>
      </w:r>
      <w:r w:rsidR="00FC381E" w:rsidRPr="00255933">
        <w:t>, in USEPA Radiochemistry Procedures (84).  Referenced in Section 611.720.</w:t>
      </w:r>
    </w:p>
    <w:p w14:paraId="18254653" w14:textId="77777777" w:rsidR="00FC381E" w:rsidRPr="00255933" w:rsidRDefault="00FC381E" w:rsidP="00255933">
      <w:pPr>
        <w:ind w:left="3600"/>
      </w:pPr>
      <w:bookmarkStart w:id="42" w:name="_Hlk21444254"/>
      <w:r w:rsidRPr="00255933">
        <w:t xml:space="preserve">BOARD NOTE:  Also available from USEPA, OGWDW (under </w:t>
      </w:r>
      <w:r w:rsidR="00970E01" w:rsidRPr="00255933">
        <w:t>"</w:t>
      </w:r>
      <w:r w:rsidRPr="00255933">
        <w:t>Radionuclides (PDF)</w:t>
      </w:r>
      <w:r w:rsidR="00970E01" w:rsidRPr="00255933">
        <w:t>"</w:t>
      </w:r>
      <w:r w:rsidRPr="00255933">
        <w:t>).</w:t>
      </w:r>
    </w:p>
    <w:bookmarkEnd w:id="42"/>
    <w:p w14:paraId="6907A269" w14:textId="77777777" w:rsidR="00255933" w:rsidRDefault="00255933" w:rsidP="008641C0"/>
    <w:p w14:paraId="64EE8230" w14:textId="77777777" w:rsidR="00FC381E" w:rsidRPr="00255933" w:rsidRDefault="00970E01" w:rsidP="00255933">
      <w:pPr>
        <w:ind w:left="3600"/>
      </w:pPr>
      <w:r w:rsidRPr="00255933">
        <w:t>"</w:t>
      </w:r>
      <w:r w:rsidR="00FC381E" w:rsidRPr="00255933">
        <w:t>USEPA Ra-03 (84)</w:t>
      </w:r>
      <w:r w:rsidRPr="00255933">
        <w:t>"</w:t>
      </w:r>
      <w:r w:rsidR="00FC381E" w:rsidRPr="00255933">
        <w:t xml:space="preserve"> means Method Ra-03, </w:t>
      </w:r>
      <w:r w:rsidRPr="00255933">
        <w:t>"</w:t>
      </w:r>
      <w:r w:rsidR="00FC381E" w:rsidRPr="00255933">
        <w:t>Radiochemical Determination of Radium-226 in Water Samples</w:t>
      </w:r>
      <w:r w:rsidRPr="00255933">
        <w:t>"</w:t>
      </w:r>
      <w:r w:rsidR="00FC381E" w:rsidRPr="00255933">
        <w:t>, in USEPA Radiochemistry Procedures (84).  Referenced in Section 611.720.</w:t>
      </w:r>
    </w:p>
    <w:p w14:paraId="2D0568CB" w14:textId="77777777" w:rsidR="00FC381E" w:rsidRPr="00255933" w:rsidRDefault="00FC381E" w:rsidP="00255933">
      <w:pPr>
        <w:ind w:left="3600"/>
      </w:pPr>
      <w:r w:rsidRPr="00255933">
        <w:t xml:space="preserve">BOARD NOTE:  Also available from USEPA, OGWDW (under </w:t>
      </w:r>
      <w:r w:rsidR="00970E01" w:rsidRPr="00255933">
        <w:t>"</w:t>
      </w:r>
      <w:r w:rsidRPr="00255933">
        <w:t>Radionuclides (PDF)</w:t>
      </w:r>
      <w:r w:rsidR="00970E01" w:rsidRPr="00255933">
        <w:t>"</w:t>
      </w:r>
      <w:r w:rsidRPr="00255933">
        <w:t>).</w:t>
      </w:r>
    </w:p>
    <w:p w14:paraId="4392092A" w14:textId="77777777" w:rsidR="00255933" w:rsidRDefault="00255933" w:rsidP="008641C0"/>
    <w:p w14:paraId="54766CCB" w14:textId="77777777" w:rsidR="00FC381E" w:rsidRPr="00255933" w:rsidRDefault="00970E01" w:rsidP="00255933">
      <w:pPr>
        <w:ind w:left="3600"/>
      </w:pPr>
      <w:r w:rsidRPr="00255933">
        <w:t>"</w:t>
      </w:r>
      <w:r w:rsidR="00FC381E" w:rsidRPr="00255933">
        <w:t>USEPA Ra-04 (84)</w:t>
      </w:r>
      <w:r w:rsidRPr="00255933">
        <w:t>"</w:t>
      </w:r>
      <w:r w:rsidR="00FC381E" w:rsidRPr="00255933">
        <w:t xml:space="preserve"> means Method Ra-04, </w:t>
      </w:r>
      <w:r w:rsidRPr="00255933">
        <w:t>"</w:t>
      </w:r>
      <w:r w:rsidR="00FC381E" w:rsidRPr="00255933">
        <w:t>Radiochemical Determination of Radium-226</w:t>
      </w:r>
      <w:r w:rsidR="00255933">
        <w:t xml:space="preserve"> − </w:t>
      </w:r>
      <w:r w:rsidR="00FC381E" w:rsidRPr="00255933">
        <w:t>De-emanation Procedure</w:t>
      </w:r>
      <w:r w:rsidRPr="00255933">
        <w:t>"</w:t>
      </w:r>
      <w:r w:rsidR="00FC381E" w:rsidRPr="00255933">
        <w:t>, in USEPA Radiochemistry Procedures (84).  Referenced in Section 611.720.</w:t>
      </w:r>
    </w:p>
    <w:p w14:paraId="5E388E19" w14:textId="77777777" w:rsidR="00FC381E" w:rsidRPr="00255933" w:rsidRDefault="00FC381E" w:rsidP="00255933">
      <w:pPr>
        <w:ind w:left="3600"/>
      </w:pPr>
      <w:r w:rsidRPr="00255933">
        <w:t xml:space="preserve">BOARD NOTE:  Also available from USEPA, OGWDW (under </w:t>
      </w:r>
      <w:r w:rsidR="00970E01" w:rsidRPr="00255933">
        <w:t>"</w:t>
      </w:r>
      <w:r w:rsidRPr="00255933">
        <w:t>Radionuclides (PDF)</w:t>
      </w:r>
      <w:r w:rsidR="00970E01" w:rsidRPr="00255933">
        <w:t>"</w:t>
      </w:r>
      <w:r w:rsidRPr="00255933">
        <w:t>).</w:t>
      </w:r>
    </w:p>
    <w:p w14:paraId="3AB03391" w14:textId="77777777" w:rsidR="00255933" w:rsidRDefault="00255933" w:rsidP="008641C0"/>
    <w:p w14:paraId="14B71D64" w14:textId="77777777" w:rsidR="00FC381E" w:rsidRPr="00255933" w:rsidRDefault="00970E01" w:rsidP="00255933">
      <w:pPr>
        <w:ind w:left="3600"/>
      </w:pPr>
      <w:r w:rsidRPr="00255933">
        <w:t>"</w:t>
      </w:r>
      <w:r w:rsidR="00FC381E" w:rsidRPr="00255933">
        <w:t>USEPA Ra-05 (84)</w:t>
      </w:r>
      <w:r w:rsidRPr="00255933">
        <w:t>"</w:t>
      </w:r>
      <w:r w:rsidR="00FC381E" w:rsidRPr="00255933">
        <w:t xml:space="preserve"> means Method Ra-05, </w:t>
      </w:r>
      <w:r w:rsidRPr="00255933">
        <w:t>"</w:t>
      </w:r>
      <w:r w:rsidR="00FC381E" w:rsidRPr="00255933">
        <w:t>Radiochemical Determination of Radium-228 in Water Samples</w:t>
      </w:r>
      <w:r w:rsidRPr="00255933">
        <w:t>"</w:t>
      </w:r>
      <w:r w:rsidR="00FC381E" w:rsidRPr="00255933">
        <w:t>, in USEPA Radiochemistry Procedures (84).  Referenced in Section 611.720.</w:t>
      </w:r>
    </w:p>
    <w:p w14:paraId="4FEF4564" w14:textId="77777777" w:rsidR="00FC381E" w:rsidRPr="00255933" w:rsidRDefault="00FC381E" w:rsidP="00255933">
      <w:pPr>
        <w:ind w:left="3600"/>
      </w:pPr>
      <w:r w:rsidRPr="00255933">
        <w:t xml:space="preserve">BOARD NOTE:  Also available from USEPA, OGWDW (under </w:t>
      </w:r>
      <w:r w:rsidR="00970E01" w:rsidRPr="00255933">
        <w:t>"</w:t>
      </w:r>
      <w:r w:rsidRPr="00255933">
        <w:t>Radionuclides (PDF)</w:t>
      </w:r>
      <w:r w:rsidR="00970E01" w:rsidRPr="00255933">
        <w:t>"</w:t>
      </w:r>
      <w:r w:rsidRPr="00255933">
        <w:t>).</w:t>
      </w:r>
    </w:p>
    <w:p w14:paraId="2945F2C8" w14:textId="77777777" w:rsidR="00255933" w:rsidRDefault="00255933" w:rsidP="008641C0"/>
    <w:p w14:paraId="7B7FBA3E" w14:textId="77777777" w:rsidR="00FC381E" w:rsidRPr="00255933" w:rsidRDefault="00970E01" w:rsidP="00255933">
      <w:pPr>
        <w:ind w:left="3600"/>
      </w:pPr>
      <w:r w:rsidRPr="00255933">
        <w:t>"</w:t>
      </w:r>
      <w:r w:rsidR="00FC381E" w:rsidRPr="00255933">
        <w:t>USEPA Sr-04 (84)</w:t>
      </w:r>
      <w:r w:rsidRPr="00255933">
        <w:t>"</w:t>
      </w:r>
      <w:r w:rsidR="00FC381E" w:rsidRPr="00255933">
        <w:t xml:space="preserve"> means Method Sr-04, </w:t>
      </w:r>
      <w:r w:rsidRPr="00255933">
        <w:t>"</w:t>
      </w:r>
      <w:r w:rsidR="00FC381E" w:rsidRPr="00255933">
        <w:t>Radiochemical Determination of Radiostrontium in Water, Sea Water and Other Aqueous Media</w:t>
      </w:r>
      <w:r w:rsidRPr="00255933">
        <w:t>"</w:t>
      </w:r>
      <w:r w:rsidR="00FC381E" w:rsidRPr="00255933">
        <w:t>, in USEPA Radiochemistry Procedures (84).  Referenced in Section 611.720.</w:t>
      </w:r>
    </w:p>
    <w:p w14:paraId="6E18E9B0" w14:textId="77777777" w:rsidR="00FC381E" w:rsidRPr="00255933" w:rsidRDefault="00FC381E" w:rsidP="00255933">
      <w:pPr>
        <w:ind w:left="3600"/>
      </w:pPr>
      <w:r w:rsidRPr="00255933">
        <w:t xml:space="preserve">BOARD NOTE:  Also available from USEPA, OGWDW (under </w:t>
      </w:r>
      <w:r w:rsidR="00970E01" w:rsidRPr="00255933">
        <w:t>"</w:t>
      </w:r>
      <w:r w:rsidRPr="00255933">
        <w:t>Radionuclides (PDF)</w:t>
      </w:r>
      <w:r w:rsidR="00970E01" w:rsidRPr="00255933">
        <w:t>"</w:t>
      </w:r>
      <w:r w:rsidRPr="00255933">
        <w:t>).</w:t>
      </w:r>
    </w:p>
    <w:p w14:paraId="4CC9E6DE" w14:textId="77777777" w:rsidR="00255933" w:rsidRDefault="00255933" w:rsidP="008641C0"/>
    <w:p w14:paraId="78AABC12" w14:textId="77777777" w:rsidR="00FC381E" w:rsidRPr="00255933" w:rsidRDefault="00970E01" w:rsidP="00255933">
      <w:pPr>
        <w:ind w:left="3600"/>
      </w:pPr>
      <w:r w:rsidRPr="00255933">
        <w:t>"</w:t>
      </w:r>
      <w:r w:rsidR="00FC381E" w:rsidRPr="00255933">
        <w:t>USEPA 00-01 (84)</w:t>
      </w:r>
      <w:r w:rsidRPr="00255933">
        <w:t>"</w:t>
      </w:r>
      <w:r w:rsidR="00FC381E" w:rsidRPr="00255933">
        <w:t xml:space="preserve"> means Method 00-01, </w:t>
      </w:r>
      <w:r w:rsidRPr="00255933">
        <w:t>"</w:t>
      </w:r>
      <w:r w:rsidR="00FC381E" w:rsidRPr="00255933">
        <w:t>Radiochemical Determination of Gross Alpha and Gross Beta Activity in Water</w:t>
      </w:r>
      <w:r w:rsidRPr="00255933">
        <w:t>"</w:t>
      </w:r>
      <w:r w:rsidR="00FC381E" w:rsidRPr="00255933">
        <w:t>, in USEPA Radiochemistry Procedures (84).  Referenced in Section 611.720.</w:t>
      </w:r>
    </w:p>
    <w:p w14:paraId="48FDEE2F" w14:textId="77777777" w:rsidR="00FC381E" w:rsidRPr="00255933" w:rsidRDefault="00FC381E" w:rsidP="00255933">
      <w:pPr>
        <w:ind w:left="3600"/>
      </w:pPr>
      <w:r w:rsidRPr="00255933">
        <w:t xml:space="preserve">BOARD NOTE:  Also available from USEPA, OGWDW (under </w:t>
      </w:r>
      <w:r w:rsidR="00970E01" w:rsidRPr="00255933">
        <w:t>"</w:t>
      </w:r>
      <w:r w:rsidRPr="00255933">
        <w:t>Radionuclides (PDF)</w:t>
      </w:r>
      <w:r w:rsidR="00970E01" w:rsidRPr="00255933">
        <w:t>"</w:t>
      </w:r>
      <w:r w:rsidRPr="00255933">
        <w:t>).</w:t>
      </w:r>
    </w:p>
    <w:p w14:paraId="50A74D6D" w14:textId="77777777" w:rsidR="00255933" w:rsidRDefault="00255933" w:rsidP="008641C0"/>
    <w:p w14:paraId="3D522BF5" w14:textId="77777777" w:rsidR="00FC381E" w:rsidRPr="00255933" w:rsidRDefault="00970E01" w:rsidP="00255933">
      <w:pPr>
        <w:ind w:left="3600"/>
      </w:pPr>
      <w:r w:rsidRPr="00255933">
        <w:lastRenderedPageBreak/>
        <w:t>"</w:t>
      </w:r>
      <w:r w:rsidR="00FC381E" w:rsidRPr="00255933">
        <w:t>USEPA 00-02 (84)</w:t>
      </w:r>
      <w:r w:rsidRPr="00255933">
        <w:t>"</w:t>
      </w:r>
      <w:r w:rsidR="00FC381E" w:rsidRPr="00255933">
        <w:t xml:space="preserve"> means Method 00-02, </w:t>
      </w:r>
      <w:r w:rsidRPr="00255933">
        <w:t>"</w:t>
      </w:r>
      <w:r w:rsidR="00FC381E" w:rsidRPr="00255933">
        <w:t>Radiochemical Determination of Gross Alpha Activity in Drinking Water by Coprecipitation</w:t>
      </w:r>
      <w:r w:rsidRPr="00255933">
        <w:t>"</w:t>
      </w:r>
      <w:r w:rsidR="00FC381E" w:rsidRPr="00255933">
        <w:t>, in USEPA Radiochemistry Procedures (84).  Referenced in Section 611.720.</w:t>
      </w:r>
    </w:p>
    <w:p w14:paraId="146D3C49" w14:textId="77777777" w:rsidR="00FC381E" w:rsidRPr="00255933" w:rsidRDefault="00FC381E" w:rsidP="00255933">
      <w:pPr>
        <w:ind w:left="3600"/>
      </w:pPr>
      <w:r w:rsidRPr="00255933">
        <w:t xml:space="preserve">BOARD NOTE:  Also available from USEPA, OGWDW (under </w:t>
      </w:r>
      <w:r w:rsidR="00970E01" w:rsidRPr="00255933">
        <w:t>"</w:t>
      </w:r>
      <w:r w:rsidRPr="00255933">
        <w:t>Radionuclides (PDF)</w:t>
      </w:r>
      <w:r w:rsidR="00970E01" w:rsidRPr="00255933">
        <w:t>"</w:t>
      </w:r>
      <w:r w:rsidRPr="00255933">
        <w:t>).</w:t>
      </w:r>
    </w:p>
    <w:p w14:paraId="3DAE6DAC" w14:textId="77777777" w:rsidR="00255933" w:rsidRDefault="00255933" w:rsidP="008641C0"/>
    <w:p w14:paraId="67B23F51" w14:textId="77777777" w:rsidR="00FC381E" w:rsidRPr="00255933" w:rsidRDefault="00970E01" w:rsidP="00255933">
      <w:pPr>
        <w:ind w:left="3600"/>
      </w:pPr>
      <w:r w:rsidRPr="00255933">
        <w:t>"</w:t>
      </w:r>
      <w:r w:rsidR="00FC381E" w:rsidRPr="00255933">
        <w:t>USEPA 00-07 (84)</w:t>
      </w:r>
      <w:r w:rsidRPr="00255933">
        <w:t>"</w:t>
      </w:r>
      <w:r w:rsidR="00FC381E" w:rsidRPr="00255933">
        <w:t xml:space="preserve"> means Method 00-07, </w:t>
      </w:r>
      <w:r w:rsidRPr="00255933">
        <w:t>"</w:t>
      </w:r>
      <w:r w:rsidR="00FC381E" w:rsidRPr="00255933">
        <w:t>Radiochemical Determination of Thorium and Uranium in Water</w:t>
      </w:r>
      <w:r w:rsidRPr="00255933">
        <w:t>"</w:t>
      </w:r>
      <w:r w:rsidR="00FC381E" w:rsidRPr="00255933">
        <w:t>, in USEPA Radiochemistry Procedures (84).  Referenced in Section 611.720.</w:t>
      </w:r>
    </w:p>
    <w:p w14:paraId="3C33EC7B" w14:textId="77777777" w:rsidR="00FC381E" w:rsidRPr="00255933" w:rsidRDefault="00FC381E" w:rsidP="00255933">
      <w:pPr>
        <w:ind w:left="3600"/>
      </w:pPr>
      <w:r w:rsidRPr="00255933">
        <w:t xml:space="preserve">BOARD NOTE:  Also available from USEPA, OGWDW (under </w:t>
      </w:r>
      <w:r w:rsidR="00970E01" w:rsidRPr="00255933">
        <w:t>"</w:t>
      </w:r>
      <w:r w:rsidRPr="00255933">
        <w:t>Radionuclides (PDF)</w:t>
      </w:r>
      <w:r w:rsidR="00970E01" w:rsidRPr="00255933">
        <w:t>"</w:t>
      </w:r>
      <w:r w:rsidRPr="00255933">
        <w:t>).</w:t>
      </w:r>
    </w:p>
    <w:p w14:paraId="2F03ED4C" w14:textId="77777777" w:rsidR="00255933" w:rsidRDefault="00255933" w:rsidP="008641C0"/>
    <w:p w14:paraId="44B34271" w14:textId="77777777" w:rsidR="00FC381E" w:rsidRPr="00255933" w:rsidRDefault="00970E01" w:rsidP="00255933">
      <w:pPr>
        <w:ind w:left="3600"/>
      </w:pPr>
      <w:r w:rsidRPr="00255933">
        <w:t>"</w:t>
      </w:r>
      <w:r w:rsidR="00FC381E" w:rsidRPr="00255933">
        <w:t>USEPA 100.1 (83)</w:t>
      </w:r>
      <w:r w:rsidRPr="00255933">
        <w:t>"</w:t>
      </w:r>
      <w:r w:rsidR="00FC381E" w:rsidRPr="00255933">
        <w:t xml:space="preserve"> means </w:t>
      </w:r>
      <w:r w:rsidRPr="00255933">
        <w:t>"</w:t>
      </w:r>
      <w:r w:rsidR="00FC381E" w:rsidRPr="00255933">
        <w:t>Method 100.1:  Analytical Method for Determination of Asbestos in Water</w:t>
      </w:r>
      <w:r w:rsidRPr="00255933">
        <w:t>"</w:t>
      </w:r>
      <w:r w:rsidR="00FC381E" w:rsidRPr="00255933">
        <w:t xml:space="preserve"> (September 1983), USEPA, Environmental Research Laboratory, document number EPA 600/4-83-043.  Available from NEMI; NTRL (document number PB83-260471) and USEPA, NSCEP (search for </w:t>
      </w:r>
      <w:r w:rsidRPr="00255933">
        <w:t>"</w:t>
      </w:r>
      <w:r w:rsidR="00FC381E" w:rsidRPr="00255933">
        <w:t>600483043</w:t>
      </w:r>
      <w:r w:rsidRPr="00255933">
        <w:t>"</w:t>
      </w:r>
      <w:r w:rsidR="00FC381E" w:rsidRPr="00255933">
        <w:t>).  Referenced in Section 611.611.</w:t>
      </w:r>
    </w:p>
    <w:p w14:paraId="2C08CDFB" w14:textId="77777777" w:rsidR="00255933" w:rsidRDefault="00255933" w:rsidP="008641C0"/>
    <w:p w14:paraId="68D2E35C" w14:textId="77777777" w:rsidR="00FC381E" w:rsidRPr="00255933" w:rsidRDefault="00970E01" w:rsidP="00255933">
      <w:pPr>
        <w:ind w:left="3600"/>
      </w:pPr>
      <w:r w:rsidRPr="00255933">
        <w:t>"</w:t>
      </w:r>
      <w:r w:rsidR="00FC381E" w:rsidRPr="00255933">
        <w:t>USEPA 100.2 (94)</w:t>
      </w:r>
      <w:r w:rsidRPr="00255933">
        <w:t>"</w:t>
      </w:r>
      <w:r w:rsidR="00FC381E" w:rsidRPr="00255933">
        <w:t xml:space="preserve"> means </w:t>
      </w:r>
      <w:r w:rsidRPr="00255933">
        <w:t>"</w:t>
      </w:r>
      <w:r w:rsidR="00FC381E" w:rsidRPr="00255933">
        <w:t>Method 100.2:  Determination of Asbestos Structures over 10-mm in Length in Drinking Water</w:t>
      </w:r>
      <w:r w:rsidRPr="00255933">
        <w:t>"</w:t>
      </w:r>
      <w:r w:rsidR="00FC381E" w:rsidRPr="00255933">
        <w:t xml:space="preserve"> (June 1994), USEPA, Environmental Monitoring Systems Laboratory, document number EPA 600/R-94-134.  Available from NEMI; NTRL (document number PB94-201902); USEPA, NSCEP (search for </w:t>
      </w:r>
      <w:r w:rsidRPr="00255933">
        <w:t>"</w:t>
      </w:r>
      <w:r w:rsidR="00FC381E" w:rsidRPr="00255933">
        <w:t>600R94134</w:t>
      </w:r>
      <w:r w:rsidRPr="00255933">
        <w:t>"</w:t>
      </w:r>
      <w:r w:rsidR="00FC381E" w:rsidRPr="00255933">
        <w:t xml:space="preserve">); and USEPA, OGWDW (under </w:t>
      </w:r>
      <w:r w:rsidRPr="00255933">
        <w:t>"</w:t>
      </w:r>
      <w:r w:rsidR="00FC381E" w:rsidRPr="00255933">
        <w:t>Inorganic Contaminants and Other Inorganic Constituents (PDF)</w:t>
      </w:r>
      <w:r w:rsidRPr="00255933">
        <w:t>"</w:t>
      </w:r>
      <w:r w:rsidR="00FC381E" w:rsidRPr="00255933">
        <w:t>).  Referenced in Section 611.611.</w:t>
      </w:r>
    </w:p>
    <w:p w14:paraId="7D691DB4" w14:textId="77777777" w:rsidR="00255933" w:rsidRDefault="00255933" w:rsidP="008641C0"/>
    <w:p w14:paraId="3FA10BBB" w14:textId="336B9F2E" w:rsidR="00275168" w:rsidRPr="00275168" w:rsidRDefault="00275168" w:rsidP="00275168">
      <w:pPr>
        <w:ind w:left="3600"/>
      </w:pPr>
      <w:r>
        <w:t>"</w:t>
      </w:r>
      <w:r w:rsidRPr="00275168">
        <w:t>USEPA 127 (21)</w:t>
      </w:r>
      <w:r>
        <w:t>"</w:t>
      </w:r>
      <w:r w:rsidRPr="00275168">
        <w:t xml:space="preserve"> means </w:t>
      </w:r>
      <w:r>
        <w:t>"</w:t>
      </w:r>
      <w:r w:rsidRPr="00275168">
        <w:t>Method 127:  Determination of Monochloramine Concentration in Drinking Water</w:t>
      </w:r>
      <w:r>
        <w:t>"</w:t>
      </w:r>
      <w:r w:rsidRPr="00275168">
        <w:t xml:space="preserve">, document number EPA 815-B-21-004, (January 2021).  Available from USEPA, NSCEP (search for </w:t>
      </w:r>
      <w:r>
        <w:t>"</w:t>
      </w:r>
      <w:r w:rsidRPr="00275168">
        <w:t>815B21004</w:t>
      </w:r>
      <w:r>
        <w:t>"</w:t>
      </w:r>
      <w:r w:rsidRPr="00275168">
        <w:t>).  Referenced in Section 611.531.</w:t>
      </w:r>
    </w:p>
    <w:p w14:paraId="204BD52F" w14:textId="77777777" w:rsidR="00275168" w:rsidRPr="00275168" w:rsidRDefault="00275168" w:rsidP="00275168">
      <w:pPr>
        <w:ind w:left="3600"/>
      </w:pPr>
      <w:r w:rsidRPr="00275168">
        <w:t>BOARD NOTE:  Also individually available from NEMI.</w:t>
      </w:r>
    </w:p>
    <w:p w14:paraId="7CBD2B83" w14:textId="77777777" w:rsidR="00275168" w:rsidRPr="00255933" w:rsidRDefault="00275168" w:rsidP="008641C0"/>
    <w:p w14:paraId="44A58810" w14:textId="77777777" w:rsidR="00FC381E" w:rsidRPr="00255933" w:rsidRDefault="00970E01" w:rsidP="00255933">
      <w:pPr>
        <w:ind w:left="3600"/>
      </w:pPr>
      <w:r w:rsidRPr="00255933">
        <w:t>"</w:t>
      </w:r>
      <w:r w:rsidR="00FC381E" w:rsidRPr="00255933">
        <w:t>USEPA 150.1 (71)</w:t>
      </w:r>
      <w:r w:rsidRPr="00255933">
        <w:t>"</w:t>
      </w:r>
      <w:r w:rsidR="00FC381E" w:rsidRPr="00255933">
        <w:t xml:space="preserve"> means </w:t>
      </w:r>
      <w:r w:rsidRPr="00255933">
        <w:t>"</w:t>
      </w:r>
      <w:r w:rsidR="00FC381E" w:rsidRPr="00255933">
        <w:t>pH:  Method 150.1 (Electrometric)</w:t>
      </w:r>
      <w:r w:rsidRPr="00255933">
        <w:t>"</w:t>
      </w:r>
      <w:r w:rsidR="00FC381E" w:rsidRPr="00255933">
        <w:t xml:space="preserve"> (1971), in USEPA Inorganic Methods (83).  Referenced in Section 611.611.</w:t>
      </w:r>
    </w:p>
    <w:p w14:paraId="1D61A974" w14:textId="77777777" w:rsidR="00FC381E" w:rsidRPr="00255933" w:rsidRDefault="00FC381E" w:rsidP="00255933">
      <w:pPr>
        <w:ind w:left="3600"/>
      </w:pPr>
      <w:r w:rsidRPr="00255933">
        <w:t>BOARD NOTE:  Also individually available from NEMI.</w:t>
      </w:r>
    </w:p>
    <w:p w14:paraId="46AE803C" w14:textId="77777777" w:rsidR="00255933" w:rsidRDefault="00255933" w:rsidP="008641C0"/>
    <w:p w14:paraId="2F7A675F" w14:textId="77777777" w:rsidR="00FC381E" w:rsidRPr="00255933" w:rsidRDefault="00970E01" w:rsidP="00255933">
      <w:pPr>
        <w:ind w:left="3600"/>
      </w:pPr>
      <w:r w:rsidRPr="00255933">
        <w:lastRenderedPageBreak/>
        <w:t>"</w:t>
      </w:r>
      <w:r w:rsidR="00FC381E" w:rsidRPr="00255933">
        <w:t>USEPA 150.2 (82)</w:t>
      </w:r>
      <w:r w:rsidRPr="00255933">
        <w:t>"</w:t>
      </w:r>
      <w:r w:rsidR="00FC381E" w:rsidRPr="00255933">
        <w:t xml:space="preserve"> means </w:t>
      </w:r>
      <w:r w:rsidRPr="00255933">
        <w:t>"</w:t>
      </w:r>
      <w:r w:rsidR="00FC381E" w:rsidRPr="00255933">
        <w:t>pH, Continuous Monitoring (Electrometric)</w:t>
      </w:r>
      <w:r w:rsidR="00120230">
        <w:t xml:space="preserve"> − </w:t>
      </w:r>
      <w:r w:rsidR="00FC381E" w:rsidRPr="00255933">
        <w:t>Method 150.2</w:t>
      </w:r>
      <w:r w:rsidRPr="00255933">
        <w:t>"</w:t>
      </w:r>
      <w:r w:rsidR="00FC381E" w:rsidRPr="00255933">
        <w:t xml:space="preserve"> (December 1982), in USEPA Inorganic Methods (83).  Referenced in Section 611.611.</w:t>
      </w:r>
    </w:p>
    <w:p w14:paraId="05DC7EBB" w14:textId="77777777" w:rsidR="00FC381E" w:rsidRPr="00255933" w:rsidRDefault="00FC381E" w:rsidP="00255933">
      <w:pPr>
        <w:ind w:left="3600"/>
      </w:pPr>
      <w:r w:rsidRPr="00255933">
        <w:t>BOARD NOTE:  Also individually available from NEMI.</w:t>
      </w:r>
    </w:p>
    <w:p w14:paraId="76F68FE4" w14:textId="77777777" w:rsidR="00255933" w:rsidRDefault="00255933" w:rsidP="008641C0"/>
    <w:p w14:paraId="6BFB145D" w14:textId="77777777" w:rsidR="00FC381E" w:rsidRPr="00255933" w:rsidRDefault="00970E01" w:rsidP="00255933">
      <w:pPr>
        <w:ind w:left="3600"/>
      </w:pPr>
      <w:r w:rsidRPr="00255933">
        <w:t>"</w:t>
      </w:r>
      <w:r w:rsidR="00FC381E" w:rsidRPr="00255933">
        <w:t>USEPA 150.3 (17)</w:t>
      </w:r>
      <w:r w:rsidRPr="00255933">
        <w:t>"</w:t>
      </w:r>
      <w:r w:rsidR="00FC381E" w:rsidRPr="00255933">
        <w:t xml:space="preserve"> means </w:t>
      </w:r>
      <w:r w:rsidRPr="00255933">
        <w:t>"</w:t>
      </w:r>
      <w:r w:rsidR="00FC381E" w:rsidRPr="00255933">
        <w:t>Method 150.3:  Determination of pH in Drinking Water</w:t>
      </w:r>
      <w:r w:rsidRPr="00255933">
        <w:t>"</w:t>
      </w:r>
      <w:r w:rsidR="00FC381E" w:rsidRPr="00255933">
        <w:t xml:space="preserve">, Version 1.0 (February 2017), USEPA, Office of Ground Water and Drinking Water, document number EPA 815/B-17/001.  Available from USEPA, NSCEP (search for </w:t>
      </w:r>
      <w:r w:rsidRPr="00255933">
        <w:t>"</w:t>
      </w:r>
      <w:r w:rsidR="00FC381E" w:rsidRPr="00255933">
        <w:t>815B17001</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xml:space="preserve"> and </w:t>
      </w:r>
      <w:r w:rsidRPr="00255933">
        <w:t>"</w:t>
      </w:r>
      <w:r w:rsidR="00FC381E" w:rsidRPr="00255933">
        <w:t>Inorganic Contaminants and Other Inorganic Constituents (PDF)</w:t>
      </w:r>
      <w:r w:rsidRPr="00255933">
        <w:t>"</w:t>
      </w:r>
      <w:r w:rsidR="00FC381E" w:rsidRPr="00255933">
        <w:t>).  Referenced in Section 611.611.</w:t>
      </w:r>
    </w:p>
    <w:p w14:paraId="1A491B6A" w14:textId="77777777" w:rsidR="00255933" w:rsidRDefault="00255933" w:rsidP="008641C0"/>
    <w:p w14:paraId="01AD6D14" w14:textId="77777777" w:rsidR="00FC381E" w:rsidRPr="00255933" w:rsidRDefault="00970E01" w:rsidP="00255933">
      <w:pPr>
        <w:ind w:left="3600"/>
      </w:pPr>
      <w:r w:rsidRPr="00255933">
        <w:t>"</w:t>
      </w:r>
      <w:r w:rsidR="00FC381E" w:rsidRPr="00255933">
        <w:t>USEPA 180.1 (93)</w:t>
      </w:r>
      <w:r w:rsidRPr="00255933">
        <w:t>"</w:t>
      </w:r>
      <w:r w:rsidR="00FC381E" w:rsidRPr="00255933">
        <w:t xml:space="preserve"> means </w:t>
      </w:r>
      <w:r w:rsidRPr="00255933">
        <w:t>"</w:t>
      </w:r>
      <w:r w:rsidR="00FC381E" w:rsidRPr="00255933">
        <w:t>Method 180.1:  Determination of Turbidity by Nephelometry</w:t>
      </w:r>
      <w:r w:rsidRPr="00255933">
        <w:t>"</w:t>
      </w:r>
      <w:r w:rsidR="00FC381E" w:rsidRPr="00255933">
        <w:t>, Revision 2.0 (August 1993), in USEPA Environmental Inorganic Methods (93).  Referenced in Section 611.531.</w:t>
      </w:r>
    </w:p>
    <w:p w14:paraId="753E5B40" w14:textId="77777777" w:rsidR="00FC381E" w:rsidRPr="00255933" w:rsidRDefault="00FC381E" w:rsidP="00255933">
      <w:pPr>
        <w:ind w:left="3600"/>
      </w:pPr>
      <w:r w:rsidRPr="00255933">
        <w:t>BOARD NOTE:  Also individually available from NEMI.</w:t>
      </w:r>
    </w:p>
    <w:p w14:paraId="743F8EED" w14:textId="77777777" w:rsidR="00255933" w:rsidRDefault="00255933" w:rsidP="008641C0"/>
    <w:p w14:paraId="455B016C" w14:textId="77777777" w:rsidR="00FC381E" w:rsidRPr="00255933" w:rsidRDefault="00970E01" w:rsidP="00255933">
      <w:pPr>
        <w:ind w:left="3600"/>
      </w:pPr>
      <w:r w:rsidRPr="00255933">
        <w:t>"</w:t>
      </w:r>
      <w:r w:rsidR="00FC381E" w:rsidRPr="00255933">
        <w:t>USEPA 200.5 (03)</w:t>
      </w:r>
      <w:r w:rsidRPr="00255933">
        <w:t>"</w:t>
      </w:r>
      <w:r w:rsidR="00FC381E" w:rsidRPr="00255933">
        <w:t xml:space="preserve"> means </w:t>
      </w:r>
      <w:r w:rsidRPr="00255933">
        <w:t>"</w:t>
      </w:r>
      <w:r w:rsidR="00FC381E" w:rsidRPr="00255933">
        <w:t>Method 200.5:  Determination of Trace Elements in Drinking Water by Axially Viewed Inductively Coupled Plasma-Atomic Emission Spectrometry</w:t>
      </w:r>
      <w:r w:rsidRPr="00255933">
        <w:t>"</w:t>
      </w:r>
      <w:r w:rsidR="00FC381E" w:rsidRPr="00255933">
        <w:t xml:space="preserve">, Revision 4.2 (October 2003), USEPA, National Exposure Research Laboratory, document number EPA 600/R-06/115.  Available from NEMI; USEPA, NSCEP (search for </w:t>
      </w:r>
      <w:r w:rsidRPr="00255933">
        <w:t>"</w:t>
      </w:r>
      <w:r w:rsidR="00FC381E" w:rsidRPr="00255933">
        <w:t>600R06115</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xml:space="preserve"> </w:t>
      </w:r>
      <w:bookmarkStart w:id="43" w:name="_Hlk12355966"/>
      <w:r w:rsidRPr="00255933">
        <w:t>"</w:t>
      </w:r>
      <w:r w:rsidR="00FC381E" w:rsidRPr="00255933">
        <w:t>Inorganic Contaminants and Other Inorganic Constituents (PDF)</w:t>
      </w:r>
      <w:bookmarkStart w:id="44" w:name="_Hlk12377429"/>
      <w:bookmarkStart w:id="45" w:name="_Hlk12377980"/>
      <w:bookmarkEnd w:id="43"/>
      <w:r w:rsidR="00FC381E" w:rsidRPr="00255933">
        <w:t>,</w:t>
      </w:r>
      <w:bookmarkEnd w:id="44"/>
      <w:r w:rsidRPr="00255933">
        <w:t>"</w:t>
      </w:r>
      <w:r w:rsidR="00FC381E" w:rsidRPr="00255933">
        <w:t xml:space="preserve"> and </w:t>
      </w:r>
      <w:r w:rsidRPr="00255933">
        <w:t>"</w:t>
      </w:r>
      <w:r w:rsidR="00FC381E" w:rsidRPr="00255933">
        <w:t>Secondary Contaminants (PDF)</w:t>
      </w:r>
      <w:bookmarkEnd w:id="45"/>
      <w:r w:rsidRPr="00255933">
        <w:t>"</w:t>
      </w:r>
      <w:r w:rsidR="00FC381E" w:rsidRPr="00255933">
        <w:t>).  Referenced in Sections 611.611 and 611.612.</w:t>
      </w:r>
    </w:p>
    <w:p w14:paraId="4F5278A8" w14:textId="77777777" w:rsidR="00255933" w:rsidRDefault="00255933" w:rsidP="008641C0"/>
    <w:p w14:paraId="29EB9881" w14:textId="77777777" w:rsidR="00FC381E" w:rsidRPr="00255933" w:rsidRDefault="00970E01" w:rsidP="00255933">
      <w:pPr>
        <w:ind w:left="3600"/>
      </w:pPr>
      <w:r w:rsidRPr="00255933">
        <w:t>"</w:t>
      </w:r>
      <w:r w:rsidR="00FC381E" w:rsidRPr="00255933">
        <w:t>USEPA 200.7 (94)</w:t>
      </w:r>
      <w:r w:rsidRPr="00255933">
        <w:t>"</w:t>
      </w:r>
      <w:r w:rsidR="00FC381E" w:rsidRPr="00255933">
        <w:t xml:space="preserve"> means </w:t>
      </w:r>
      <w:r w:rsidRPr="00255933">
        <w:t>"</w:t>
      </w:r>
      <w:r w:rsidR="00FC381E" w:rsidRPr="00255933">
        <w:t>Method 200.7:  Determination of Metals and Trace Elements in Water and Wastes by Inductively Coupled Plasma-Atomic Emission Spectrometry</w:t>
      </w:r>
      <w:r w:rsidRPr="00255933">
        <w:t>"</w:t>
      </w:r>
      <w:r w:rsidR="00FC381E" w:rsidRPr="00255933">
        <w:t>, Revision 4.4 (May 1994), in USEPA Environmental Metals Methods (94).  Referenced in Sections 611.600, 611.611, and 611.612.</w:t>
      </w:r>
    </w:p>
    <w:p w14:paraId="4E464DAD" w14:textId="77777777" w:rsidR="00FC381E" w:rsidRPr="00255933" w:rsidRDefault="00FC381E" w:rsidP="00255933">
      <w:pPr>
        <w:ind w:left="3600"/>
      </w:pPr>
      <w:r w:rsidRPr="00255933">
        <w:t>BOARD NOTE:  Also individually available from NEMI.</w:t>
      </w:r>
    </w:p>
    <w:p w14:paraId="7A1EC441" w14:textId="77777777" w:rsidR="00255933" w:rsidRDefault="00255933" w:rsidP="008641C0"/>
    <w:p w14:paraId="095BECB9" w14:textId="77777777" w:rsidR="00FC381E" w:rsidRPr="00255933" w:rsidRDefault="00970E01" w:rsidP="00255933">
      <w:pPr>
        <w:ind w:left="3600"/>
      </w:pPr>
      <w:r w:rsidRPr="00255933">
        <w:t>"</w:t>
      </w:r>
      <w:r w:rsidR="00FC381E" w:rsidRPr="00255933">
        <w:t>USEPA 200.8 (94)</w:t>
      </w:r>
      <w:r w:rsidRPr="00255933">
        <w:t>"</w:t>
      </w:r>
      <w:r w:rsidR="00FC381E" w:rsidRPr="00255933">
        <w:t xml:space="preserve"> means </w:t>
      </w:r>
      <w:r w:rsidRPr="00255933">
        <w:t>"</w:t>
      </w:r>
      <w:r w:rsidR="00FC381E" w:rsidRPr="00255933">
        <w:t>Method 200.8:  Determination of Trace Elements in Water and Wastes by Inductively Coupled Plasma-Atomic Emission Spectrometry</w:t>
      </w:r>
      <w:r w:rsidRPr="00255933">
        <w:t>"</w:t>
      </w:r>
      <w:r w:rsidR="00FC381E" w:rsidRPr="00255933">
        <w:t xml:space="preserve">, Revision 5.3 (May 1994), in USEPA </w:t>
      </w:r>
      <w:r w:rsidR="00FC381E" w:rsidRPr="00255933">
        <w:lastRenderedPageBreak/>
        <w:t>Environmental Metals Methods (94).  Referenced in Sections 611.600, 611.611, 611.612, and 611.720.</w:t>
      </w:r>
    </w:p>
    <w:p w14:paraId="26953978" w14:textId="77777777" w:rsidR="00FC381E" w:rsidRPr="00255933" w:rsidRDefault="00FC381E" w:rsidP="00255933">
      <w:pPr>
        <w:ind w:left="3600"/>
      </w:pPr>
      <w:r w:rsidRPr="00255933">
        <w:t>BOARD NOTE:  Also individually available from NEMI.</w:t>
      </w:r>
    </w:p>
    <w:p w14:paraId="45CA7647" w14:textId="77777777" w:rsidR="00255933" w:rsidRDefault="00255933" w:rsidP="008641C0"/>
    <w:p w14:paraId="032858CA" w14:textId="77777777" w:rsidR="00FC381E" w:rsidRPr="00255933" w:rsidRDefault="00970E01" w:rsidP="00255933">
      <w:pPr>
        <w:ind w:left="3600"/>
      </w:pPr>
      <w:r w:rsidRPr="00255933">
        <w:t>"</w:t>
      </w:r>
      <w:r w:rsidR="00FC381E" w:rsidRPr="00255933">
        <w:t>USEPA 200.9 (94)</w:t>
      </w:r>
      <w:r w:rsidRPr="00255933">
        <w:t>"</w:t>
      </w:r>
      <w:r w:rsidR="00FC381E" w:rsidRPr="00255933">
        <w:t xml:space="preserve"> means </w:t>
      </w:r>
      <w:r w:rsidRPr="00255933">
        <w:t>"</w:t>
      </w:r>
      <w:r w:rsidR="00FC381E" w:rsidRPr="00255933">
        <w:t>Method 200.9:  Determination of Metals and Trace Elements in Water by Ultrasonic Nebulization Inductively Coupled Plasma-Atomic Emission Spectrometry</w:t>
      </w:r>
      <w:r w:rsidRPr="00255933">
        <w:t>"</w:t>
      </w:r>
      <w:r w:rsidR="00FC381E" w:rsidRPr="00255933">
        <w:t>, Revision 2.2 (May 1994), in USEPA Environmental Metals Methods (94).  Referenced in Sections 611.600, 611.611, and 611.612.</w:t>
      </w:r>
    </w:p>
    <w:p w14:paraId="3DE2EC70" w14:textId="77777777" w:rsidR="00FC381E" w:rsidRPr="00255933" w:rsidRDefault="00FC381E" w:rsidP="00255933">
      <w:pPr>
        <w:ind w:left="3600"/>
      </w:pPr>
      <w:r w:rsidRPr="00255933">
        <w:t>BOARD NOTE:  Also individually available from NEMI.</w:t>
      </w:r>
    </w:p>
    <w:p w14:paraId="4595613A" w14:textId="77777777" w:rsidR="00255933" w:rsidRDefault="00255933" w:rsidP="008641C0"/>
    <w:p w14:paraId="0EBFC511" w14:textId="77777777" w:rsidR="00FC381E" w:rsidRPr="00255933" w:rsidRDefault="00970E01" w:rsidP="00255933">
      <w:pPr>
        <w:ind w:left="3600"/>
      </w:pPr>
      <w:r w:rsidRPr="00255933">
        <w:t>"</w:t>
      </w:r>
      <w:r w:rsidR="00FC381E" w:rsidRPr="00255933">
        <w:t>USEPA 245.1 (91)</w:t>
      </w:r>
      <w:r w:rsidRPr="00255933">
        <w:t>"</w:t>
      </w:r>
      <w:r w:rsidR="00FC381E" w:rsidRPr="00255933">
        <w:t xml:space="preserve"> means </w:t>
      </w:r>
      <w:r w:rsidRPr="00255933">
        <w:t>"</w:t>
      </w:r>
      <w:r w:rsidR="00FC381E" w:rsidRPr="00255933">
        <w:t>Method 245.1:  Determination of Mercury in Water by Cold Vapor Atomic Absorption Spectrometry</w:t>
      </w:r>
      <w:r w:rsidRPr="00255933">
        <w:t>"</w:t>
      </w:r>
      <w:r w:rsidR="00FC381E" w:rsidRPr="00255933">
        <w:t>, Revision 2.3 (April 1991), in USEPA Environmental Metals Methods (94).  Referenced in Section 611.611.</w:t>
      </w:r>
    </w:p>
    <w:p w14:paraId="6DF7CC3A" w14:textId="77777777" w:rsidR="00FC381E" w:rsidRPr="00255933" w:rsidRDefault="00FC381E" w:rsidP="00255933">
      <w:pPr>
        <w:ind w:left="3600"/>
      </w:pPr>
      <w:r w:rsidRPr="00255933">
        <w:t>BOARD NOTE:  Also individually available from NEMI.</w:t>
      </w:r>
    </w:p>
    <w:p w14:paraId="5662CFF8" w14:textId="77777777" w:rsidR="00255933" w:rsidRDefault="00255933" w:rsidP="008641C0"/>
    <w:p w14:paraId="27D14386" w14:textId="77777777" w:rsidR="00FC381E" w:rsidRPr="00255933" w:rsidRDefault="00970E01" w:rsidP="00255933">
      <w:pPr>
        <w:ind w:left="3600"/>
      </w:pPr>
      <w:r w:rsidRPr="00255933">
        <w:t>"</w:t>
      </w:r>
      <w:r w:rsidR="00FC381E" w:rsidRPr="00255933">
        <w:t>USEPA 245.2 (74)</w:t>
      </w:r>
      <w:r w:rsidRPr="00255933">
        <w:t>"</w:t>
      </w:r>
      <w:r w:rsidR="00FC381E" w:rsidRPr="00255933">
        <w:t xml:space="preserve"> means </w:t>
      </w:r>
      <w:r w:rsidRPr="00255933">
        <w:t>"</w:t>
      </w:r>
      <w:r w:rsidR="00FC381E" w:rsidRPr="00255933">
        <w:t>Mercury:  Method 245.2 (Automated Cold Vapor Technique)</w:t>
      </w:r>
      <w:r w:rsidRPr="00255933">
        <w:t>"</w:t>
      </w:r>
      <w:r w:rsidR="00FC381E" w:rsidRPr="00255933">
        <w:t xml:space="preserve"> (1974), in USEPA Inorganic Methods (83).  Referenced in Section 611.611.</w:t>
      </w:r>
    </w:p>
    <w:p w14:paraId="22182AC5" w14:textId="77777777" w:rsidR="00FC381E" w:rsidRPr="00255933" w:rsidRDefault="00FC381E" w:rsidP="00255933">
      <w:pPr>
        <w:ind w:left="3600"/>
      </w:pPr>
      <w:r w:rsidRPr="00255933">
        <w:t>BOARD NOTE:  Also individually available from NEMI.</w:t>
      </w:r>
    </w:p>
    <w:p w14:paraId="142D9F29" w14:textId="77777777" w:rsidR="00255933" w:rsidRDefault="00255933" w:rsidP="008641C0"/>
    <w:p w14:paraId="353FA855" w14:textId="77777777" w:rsidR="00FC381E" w:rsidRPr="00255933" w:rsidRDefault="00970E01" w:rsidP="00255933">
      <w:pPr>
        <w:ind w:left="3600"/>
      </w:pPr>
      <w:r w:rsidRPr="00255933">
        <w:t>"</w:t>
      </w:r>
      <w:r w:rsidR="00FC381E" w:rsidRPr="00255933">
        <w:t>USEPA 300.0 (93)</w:t>
      </w:r>
      <w:r w:rsidRPr="00255933">
        <w:t>"</w:t>
      </w:r>
      <w:r w:rsidR="00FC381E" w:rsidRPr="00255933">
        <w:t xml:space="preserve"> means </w:t>
      </w:r>
      <w:r w:rsidRPr="00255933">
        <w:t>"</w:t>
      </w:r>
      <w:r w:rsidR="00FC381E" w:rsidRPr="00255933">
        <w:t>Method 300.0:  Determination of Inorganic Anions by Ion Chromatography</w:t>
      </w:r>
      <w:r w:rsidRPr="00255933">
        <w:t>"</w:t>
      </w:r>
      <w:r w:rsidR="00FC381E" w:rsidRPr="00255933">
        <w:t>, Revision 2.1 (August 1993), in USEPA Environmental Inorganic Methods (93).  Referenced in Sections 611.381 and 611.611.</w:t>
      </w:r>
    </w:p>
    <w:p w14:paraId="6629A6CF" w14:textId="77777777" w:rsidR="00FC381E" w:rsidRPr="00255933" w:rsidRDefault="00FC381E" w:rsidP="00255933">
      <w:pPr>
        <w:ind w:left="3600"/>
      </w:pPr>
      <w:r w:rsidRPr="00255933">
        <w:t>BOARD NOTE:  Also individually available from NEMI.</w:t>
      </w:r>
    </w:p>
    <w:p w14:paraId="66F13C8C" w14:textId="77777777" w:rsidR="00255933" w:rsidRDefault="00255933" w:rsidP="008641C0"/>
    <w:p w14:paraId="4FACAF89" w14:textId="77777777" w:rsidR="00FC381E" w:rsidRPr="00255933" w:rsidRDefault="00970E01" w:rsidP="00255933">
      <w:pPr>
        <w:ind w:left="3600"/>
      </w:pPr>
      <w:r w:rsidRPr="00255933">
        <w:t>"</w:t>
      </w:r>
      <w:r w:rsidR="00FC381E" w:rsidRPr="00255933">
        <w:t>USEPA 300.1 (97)</w:t>
      </w:r>
      <w:r w:rsidRPr="00255933">
        <w:t>"</w:t>
      </w:r>
      <w:r w:rsidR="00FC381E" w:rsidRPr="00255933">
        <w:t xml:space="preserve"> means </w:t>
      </w:r>
      <w:r w:rsidRPr="00255933">
        <w:t>"</w:t>
      </w:r>
      <w:r w:rsidR="00FC381E" w:rsidRPr="00255933">
        <w:t>Method 300.1:  Determination of Inorganic Anions in Drinking Water by Ion Chromatography</w:t>
      </w:r>
      <w:r w:rsidRPr="00255933">
        <w:t>"</w:t>
      </w:r>
      <w:r w:rsidR="00FC381E" w:rsidRPr="00255933">
        <w:t>, Revision 1.0 (September 1997), in USEPA Organic and Inorganic Methods (00).  Referenced in Sections 611.381 and 611.611.</w:t>
      </w:r>
    </w:p>
    <w:p w14:paraId="2ED6EB18" w14:textId="77777777" w:rsidR="00FC381E" w:rsidRPr="00255933" w:rsidRDefault="00FC381E" w:rsidP="00255933">
      <w:pPr>
        <w:ind w:left="3600"/>
      </w:pPr>
      <w:r w:rsidRPr="00255933">
        <w:t>BOARD NOTE:  Also individually available from NEMI.</w:t>
      </w:r>
    </w:p>
    <w:p w14:paraId="0605C6C6" w14:textId="77777777" w:rsidR="00255933" w:rsidRDefault="00255933" w:rsidP="008641C0"/>
    <w:p w14:paraId="26A73F3F" w14:textId="77777777" w:rsidR="00FC381E" w:rsidRPr="00255933" w:rsidRDefault="00970E01" w:rsidP="00255933">
      <w:pPr>
        <w:ind w:left="3600"/>
      </w:pPr>
      <w:r w:rsidRPr="00255933">
        <w:t>"</w:t>
      </w:r>
      <w:r w:rsidR="00FC381E" w:rsidRPr="00255933">
        <w:t>USEPA 302.0 (09)</w:t>
      </w:r>
      <w:r w:rsidRPr="00255933">
        <w:t>"</w:t>
      </w:r>
      <w:r w:rsidR="00FC381E" w:rsidRPr="00255933">
        <w:t xml:space="preserve"> means </w:t>
      </w:r>
      <w:r w:rsidRPr="00255933">
        <w:t>"</w:t>
      </w:r>
      <w:r w:rsidR="00FC381E" w:rsidRPr="00255933">
        <w:t>Method 302.0:  Determination of Bromate in Drinking Water Using Two-Dimensional Ion Chromatography with Suppressed Conductivity Detection</w:t>
      </w:r>
      <w:r w:rsidRPr="00255933">
        <w:t>"</w:t>
      </w:r>
      <w:r w:rsidR="00FC381E" w:rsidRPr="00255933">
        <w:t xml:space="preserve"> (September 2009), USEPA, Office of Water, document number EPA 815/B-09/014.  Available from NEMI; USEPA, NSCEP (search </w:t>
      </w:r>
      <w:r w:rsidRPr="00255933">
        <w:t>"</w:t>
      </w:r>
      <w:r w:rsidR="00FC381E" w:rsidRPr="00255933">
        <w:t>815B09014</w:t>
      </w:r>
      <w:r w:rsidRPr="00255933">
        <w:t>"</w:t>
      </w:r>
      <w:r w:rsidR="00FC381E" w:rsidRPr="00255933">
        <w:t>); and USEPA, OGWDW</w:t>
      </w:r>
      <w:bookmarkStart w:id="46" w:name="_Hlk12292614"/>
      <w:bookmarkStart w:id="47" w:name="_Hlk11945535"/>
      <w:r w:rsidR="00FC381E" w:rsidRPr="00255933">
        <w:t xml:space="preserve"> (under </w:t>
      </w:r>
      <w:r w:rsidRPr="00255933">
        <w:t>"</w:t>
      </w:r>
      <w:r w:rsidR="00FC381E" w:rsidRPr="00255933">
        <w:t>Disinfection Byproduct Rules (PDF)</w:t>
      </w:r>
      <w:r w:rsidRPr="00255933">
        <w:t>"</w:t>
      </w:r>
      <w:r w:rsidR="00FC381E" w:rsidRPr="00255933">
        <w:t>)</w:t>
      </w:r>
      <w:bookmarkEnd w:id="46"/>
      <w:r w:rsidR="00FC381E" w:rsidRPr="00255933">
        <w:t>.</w:t>
      </w:r>
      <w:bookmarkEnd w:id="47"/>
      <w:r w:rsidR="00FC381E" w:rsidRPr="00255933">
        <w:t xml:space="preserve">  Referenced in Sections 611.381 and 611.382.</w:t>
      </w:r>
    </w:p>
    <w:p w14:paraId="793218E4" w14:textId="77777777" w:rsidR="00255933" w:rsidRDefault="00255933" w:rsidP="008641C0"/>
    <w:p w14:paraId="11F1EE33" w14:textId="77777777" w:rsidR="00FC381E" w:rsidRPr="00255933" w:rsidRDefault="00970E01" w:rsidP="00255933">
      <w:pPr>
        <w:ind w:left="3600"/>
      </w:pPr>
      <w:r w:rsidRPr="00255933">
        <w:t>"</w:t>
      </w:r>
      <w:r w:rsidR="00FC381E" w:rsidRPr="00255933">
        <w:t>USEPA 317.0 (01)</w:t>
      </w:r>
      <w:r w:rsidRPr="00255933">
        <w:t>"</w:t>
      </w:r>
      <w:r w:rsidR="00FC381E" w:rsidRPr="00255933">
        <w:t xml:space="preserve"> means </w:t>
      </w:r>
      <w:r w:rsidRPr="00255933">
        <w:t>"</w:t>
      </w:r>
      <w:r w:rsidR="00FC381E" w:rsidRPr="00255933">
        <w:t>Method 317.0:  Determination of Inorganic Oxyhalide Disinfection By-Products in Drinking Water Using Ion Chromatography with the Addition of a Postcolumn Reagent for Trace Bromate Analysis</w:t>
      </w:r>
      <w:r w:rsidRPr="00255933">
        <w:t>"</w:t>
      </w:r>
      <w:r w:rsidR="00FC381E" w:rsidRPr="00255933">
        <w:t xml:space="preserve">, Revision 2.0 (July 2001), USEPA, Office of Ground Water and Drinking Water, Technical Support Center, document number EPA 815/B-01/001.  Available from NEMI; USEPA, NSCEP (search </w:t>
      </w:r>
      <w:r w:rsidRPr="00255933">
        <w:t>"</w:t>
      </w:r>
      <w:r w:rsidR="00FC381E" w:rsidRPr="00255933">
        <w:t>815B01001</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Referenced in Sections 611.381 and 611.382.</w:t>
      </w:r>
    </w:p>
    <w:p w14:paraId="094BC850" w14:textId="77777777" w:rsidR="00255933" w:rsidRDefault="00255933" w:rsidP="008641C0"/>
    <w:p w14:paraId="3B5057DD" w14:textId="77777777" w:rsidR="00FC381E" w:rsidRPr="00255933" w:rsidRDefault="00970E01" w:rsidP="00255933">
      <w:pPr>
        <w:ind w:left="3600"/>
      </w:pPr>
      <w:r w:rsidRPr="00255933">
        <w:t>"</w:t>
      </w:r>
      <w:r w:rsidR="00FC381E" w:rsidRPr="00255933">
        <w:t>USEPA 321.8 (97)</w:t>
      </w:r>
      <w:r w:rsidRPr="00255933">
        <w:t>"</w:t>
      </w:r>
      <w:r w:rsidR="00FC381E" w:rsidRPr="00255933">
        <w:t xml:space="preserve"> means </w:t>
      </w:r>
      <w:r w:rsidRPr="00255933">
        <w:t>"</w:t>
      </w:r>
      <w:r w:rsidR="00FC381E" w:rsidRPr="00255933">
        <w:t>Method 321.8:  Determination of Bromate in Drinking Waters by Ion Chromatography Inductively Coupled Plasma/Mass Spectrometry</w:t>
      </w:r>
      <w:r w:rsidRPr="00255933">
        <w:t>"</w:t>
      </w:r>
      <w:r w:rsidR="00FC381E" w:rsidRPr="00255933">
        <w:t>, Revision 1.0 (December 1997), in USEPA Organic and Inorganic Methods (00).  Referenced in Sections 611.381 and 611.382.</w:t>
      </w:r>
    </w:p>
    <w:p w14:paraId="144798F9" w14:textId="77777777" w:rsidR="00FC381E" w:rsidRPr="00255933" w:rsidRDefault="00FC381E" w:rsidP="00255933">
      <w:pPr>
        <w:ind w:left="3600"/>
      </w:pPr>
      <w:r w:rsidRPr="00255933">
        <w:t>BOARD NOTE:  Also individually available from NEMI.</w:t>
      </w:r>
    </w:p>
    <w:p w14:paraId="19C43A36" w14:textId="77777777" w:rsidR="00255933" w:rsidRDefault="00255933" w:rsidP="008641C0"/>
    <w:p w14:paraId="17F9F479" w14:textId="77777777" w:rsidR="00FC381E" w:rsidRPr="00255933" w:rsidRDefault="00970E01" w:rsidP="00255933">
      <w:pPr>
        <w:ind w:left="3600"/>
      </w:pPr>
      <w:r w:rsidRPr="00255933">
        <w:t>"</w:t>
      </w:r>
      <w:r w:rsidR="00FC381E" w:rsidRPr="00255933">
        <w:t>USEPA 326.0 (02)</w:t>
      </w:r>
      <w:r w:rsidRPr="00255933">
        <w:t>"</w:t>
      </w:r>
      <w:r w:rsidR="00FC381E" w:rsidRPr="00255933">
        <w:t xml:space="preserve"> means </w:t>
      </w:r>
      <w:r w:rsidRPr="00255933">
        <w:t>"</w:t>
      </w:r>
      <w:r w:rsidR="00FC381E" w:rsidRPr="00255933">
        <w:t>Method 326.0:  Determination of Inorganic Oxyhalide Disinfection By-Products in Drinking Water Using Ion Chromatography Incorporating the Addition of a Suppressor Acidified Postcolumn Reagent for Trace Bromate Analysis</w:t>
      </w:r>
      <w:r w:rsidRPr="00255933">
        <w:t>"</w:t>
      </w:r>
      <w:r w:rsidR="00FC381E" w:rsidRPr="00255933">
        <w:t xml:space="preserve">, Revision 1.0 (June 2002), USEPA, Office of Ground Water and Drinking Water, Technical Support Center, document number EPA 815/R-03/007.  Available from NEMI; NTRL (document number PB2003-107402); USEPA, NSCEP (search </w:t>
      </w:r>
      <w:r w:rsidRPr="00255933">
        <w:t>"</w:t>
      </w:r>
      <w:r w:rsidR="00FC381E" w:rsidRPr="00255933">
        <w:t>815R03007</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Referenced in Sections 611.381 and 611.382.</w:t>
      </w:r>
    </w:p>
    <w:p w14:paraId="6B248B0A" w14:textId="77777777" w:rsidR="00255933" w:rsidRDefault="00255933" w:rsidP="008641C0"/>
    <w:p w14:paraId="73F6EA9A" w14:textId="77777777" w:rsidR="00FC381E" w:rsidRPr="00255933" w:rsidRDefault="00970E01" w:rsidP="00255933">
      <w:pPr>
        <w:ind w:left="3600"/>
      </w:pPr>
      <w:r w:rsidRPr="00255933">
        <w:t>"</w:t>
      </w:r>
      <w:r w:rsidR="00FC381E" w:rsidRPr="00255933">
        <w:t>USEPA 327.0 (05)</w:t>
      </w:r>
      <w:r w:rsidRPr="00255933">
        <w:t>"</w:t>
      </w:r>
      <w:r w:rsidR="00FC381E" w:rsidRPr="00255933">
        <w:t xml:space="preserve"> means </w:t>
      </w:r>
      <w:r w:rsidRPr="00255933">
        <w:t>"</w:t>
      </w:r>
      <w:r w:rsidR="00FC381E" w:rsidRPr="00255933">
        <w:t>Method 327.0:  Determination of Chlorine Dioxide and Chlorite Ion in Drinking Water Using Lissamine Green B and Horseradish Peroxidase with Detection by Visible Spectrophotometry</w:t>
      </w:r>
      <w:r w:rsidRPr="00255933">
        <w:t>"</w:t>
      </w:r>
      <w:r w:rsidR="00FC381E" w:rsidRPr="00255933">
        <w:t xml:space="preserve">, Revision 1.1 (May 2005), USEPA, Office of Ground Water and Drinking Water, Technical Support Center, document number EPA 815/R-05/008.  Available from NEMI; USEPA, NSCEP (search </w:t>
      </w:r>
      <w:r w:rsidRPr="00255933">
        <w:t>"</w:t>
      </w:r>
      <w:r w:rsidR="00FC381E" w:rsidRPr="00255933">
        <w:t>815R05008</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Referenced in Sections 611.381 and 611.531.</w:t>
      </w:r>
    </w:p>
    <w:p w14:paraId="62930C68" w14:textId="77777777" w:rsidR="00255933" w:rsidRDefault="00255933" w:rsidP="008641C0"/>
    <w:p w14:paraId="3E4FD25D" w14:textId="77777777" w:rsidR="00FC381E" w:rsidRPr="00255933" w:rsidRDefault="00970E01" w:rsidP="00255933">
      <w:pPr>
        <w:ind w:left="3600"/>
      </w:pPr>
      <w:r w:rsidRPr="00255933">
        <w:lastRenderedPageBreak/>
        <w:t>"</w:t>
      </w:r>
      <w:r w:rsidR="00FC381E" w:rsidRPr="00255933">
        <w:t>USEPA 334.0 (09)</w:t>
      </w:r>
      <w:r w:rsidRPr="00255933">
        <w:t>"</w:t>
      </w:r>
      <w:r w:rsidR="00FC381E" w:rsidRPr="00255933">
        <w:t xml:space="preserve"> means </w:t>
      </w:r>
      <w:r w:rsidRPr="00255933">
        <w:t>"</w:t>
      </w:r>
      <w:r w:rsidR="00FC381E" w:rsidRPr="00255933">
        <w:t>Method 334.0:  Determination of Residual in Drinking Water Using an On-line Chlorine Analyzer</w:t>
      </w:r>
      <w:r w:rsidRPr="00255933">
        <w:t>"</w:t>
      </w:r>
      <w:r w:rsidR="00FC381E" w:rsidRPr="00255933">
        <w:t xml:space="preserve">, Version 1.0 (September 2009), USEPA, Office of Ground Water and Drinking Water, Technical Support Center, document number EPA 815/B-09/013.  Available from NEMI; USEPA, NSCEP (search </w:t>
      </w:r>
      <w:r w:rsidRPr="00255933">
        <w:t>"</w:t>
      </w:r>
      <w:r w:rsidR="00FC381E" w:rsidRPr="00255933">
        <w:t>815B09013</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Referenced in Sections 611.381 and 611.531.</w:t>
      </w:r>
    </w:p>
    <w:p w14:paraId="174618CC" w14:textId="77777777" w:rsidR="00255933" w:rsidRDefault="00255933" w:rsidP="008641C0"/>
    <w:p w14:paraId="773209DF" w14:textId="77777777" w:rsidR="00FC381E" w:rsidRPr="00255933" w:rsidRDefault="00970E01" w:rsidP="00255933">
      <w:pPr>
        <w:ind w:left="3600"/>
      </w:pPr>
      <w:r w:rsidRPr="00255933">
        <w:t>"</w:t>
      </w:r>
      <w:r w:rsidR="00FC381E" w:rsidRPr="00255933">
        <w:t>USEPA 335.4 (93)</w:t>
      </w:r>
      <w:r w:rsidRPr="00255933">
        <w:t>"</w:t>
      </w:r>
      <w:r w:rsidR="00FC381E" w:rsidRPr="00255933">
        <w:t xml:space="preserve"> means </w:t>
      </w:r>
      <w:r w:rsidRPr="00255933">
        <w:t>"</w:t>
      </w:r>
      <w:r w:rsidR="00FC381E" w:rsidRPr="00255933">
        <w:t>Method 335.4:  Determination of Total Cyanide by Semi-Automated Colorimetry</w:t>
      </w:r>
      <w:r w:rsidRPr="00255933">
        <w:t>"</w:t>
      </w:r>
      <w:r w:rsidR="00FC381E" w:rsidRPr="00255933">
        <w:t>, Revision 1.0 (August 1993), in USEPA Environmental Inorganic Methods (93).  Referenced in Section 611.611.</w:t>
      </w:r>
    </w:p>
    <w:p w14:paraId="55B19FF4" w14:textId="77777777" w:rsidR="00FC381E" w:rsidRPr="00255933" w:rsidRDefault="00FC381E" w:rsidP="00255933">
      <w:pPr>
        <w:ind w:left="3600"/>
      </w:pPr>
      <w:r w:rsidRPr="00255933">
        <w:t>BOARD NOTE:  Also individually available from NEMI.</w:t>
      </w:r>
    </w:p>
    <w:p w14:paraId="1A523BDE" w14:textId="77777777" w:rsidR="00255933" w:rsidRDefault="00255933" w:rsidP="008641C0"/>
    <w:p w14:paraId="5FCF8086" w14:textId="77777777" w:rsidR="00FC381E" w:rsidRPr="00255933" w:rsidRDefault="00970E01" w:rsidP="00255933">
      <w:pPr>
        <w:ind w:left="3600"/>
      </w:pPr>
      <w:r w:rsidRPr="00255933">
        <w:t>"</w:t>
      </w:r>
      <w:r w:rsidR="00FC381E" w:rsidRPr="00255933">
        <w:t>USEPA 353.2 (93)</w:t>
      </w:r>
      <w:r w:rsidRPr="00255933">
        <w:t>"</w:t>
      </w:r>
      <w:r w:rsidR="00FC381E" w:rsidRPr="00255933">
        <w:t xml:space="preserve"> means </w:t>
      </w:r>
      <w:r w:rsidRPr="00255933">
        <w:t>"</w:t>
      </w:r>
      <w:r w:rsidR="00FC381E" w:rsidRPr="00255933">
        <w:t>Method 353.2:  Determination of Inorganic Anions by Ion Chromatography</w:t>
      </w:r>
      <w:r w:rsidRPr="00255933">
        <w:t>"</w:t>
      </w:r>
      <w:r w:rsidR="00FC381E" w:rsidRPr="00255933">
        <w:t>, Revision 2.0 (August 1993), in USEPA Environmental Inorganic Methods (93).  Referenced in Section 611.611.</w:t>
      </w:r>
    </w:p>
    <w:p w14:paraId="36827C75" w14:textId="77777777" w:rsidR="00FC381E" w:rsidRPr="00255933" w:rsidRDefault="00FC381E" w:rsidP="00255933">
      <w:pPr>
        <w:ind w:left="3600"/>
      </w:pPr>
      <w:r w:rsidRPr="00255933">
        <w:t>BOARD NOTE:  Also individually available from NEMI.</w:t>
      </w:r>
    </w:p>
    <w:p w14:paraId="46ED5DEF" w14:textId="77777777" w:rsidR="00255933" w:rsidRDefault="00255933" w:rsidP="008641C0"/>
    <w:p w14:paraId="1B3973F7" w14:textId="77777777" w:rsidR="00FC381E" w:rsidRPr="00255933" w:rsidRDefault="00970E01" w:rsidP="00255933">
      <w:pPr>
        <w:ind w:left="3600"/>
      </w:pPr>
      <w:r w:rsidRPr="00255933">
        <w:t>"</w:t>
      </w:r>
      <w:r w:rsidR="00FC381E" w:rsidRPr="00255933">
        <w:t>USEPA 365.1 (93)</w:t>
      </w:r>
      <w:r w:rsidRPr="00255933">
        <w:t>"</w:t>
      </w:r>
      <w:r w:rsidR="00FC381E" w:rsidRPr="00255933">
        <w:t xml:space="preserve"> means </w:t>
      </w:r>
      <w:r w:rsidRPr="00255933">
        <w:t>"</w:t>
      </w:r>
      <w:r w:rsidR="00FC381E" w:rsidRPr="00255933">
        <w:t>Method 365.1:  Determination of Phosphorus by Automated Colorimetry</w:t>
      </w:r>
      <w:r w:rsidRPr="00255933">
        <w:t>"</w:t>
      </w:r>
      <w:r w:rsidR="00FC381E" w:rsidRPr="00255933">
        <w:t>, Revision 2.0 (August 1993), in USEPA Environmental Inorganic Methods (93).  Referenced in Section 611.611.</w:t>
      </w:r>
    </w:p>
    <w:p w14:paraId="062291EB" w14:textId="77777777" w:rsidR="00FC381E" w:rsidRPr="00255933" w:rsidRDefault="00FC381E" w:rsidP="00255933">
      <w:pPr>
        <w:ind w:left="3600"/>
      </w:pPr>
      <w:r w:rsidRPr="00255933">
        <w:t xml:space="preserve">BOARD NOTE:  Also individually available from NEMI and USEPA, OGWDW (under </w:t>
      </w:r>
      <w:r w:rsidR="00970E01" w:rsidRPr="00255933">
        <w:t>"</w:t>
      </w:r>
      <w:r w:rsidRPr="00255933">
        <w:t>Inorganic Contaminants and Other Inorganic Constituents (PDF)</w:t>
      </w:r>
      <w:r w:rsidR="00970E01" w:rsidRPr="00255933">
        <w:t>"</w:t>
      </w:r>
      <w:r w:rsidRPr="00255933">
        <w:t>).</w:t>
      </w:r>
    </w:p>
    <w:p w14:paraId="774486E9" w14:textId="77777777" w:rsidR="00255933" w:rsidRDefault="00255933" w:rsidP="008641C0"/>
    <w:p w14:paraId="1AF88EBC" w14:textId="77777777" w:rsidR="00FC381E" w:rsidRPr="00255933" w:rsidRDefault="00970E01" w:rsidP="00255933">
      <w:pPr>
        <w:ind w:left="3600"/>
      </w:pPr>
      <w:r w:rsidRPr="00255933">
        <w:t>"</w:t>
      </w:r>
      <w:r w:rsidR="00FC381E" w:rsidRPr="00255933">
        <w:t>USEPA 415.3 (05)</w:t>
      </w:r>
      <w:r w:rsidRPr="00255933">
        <w:t>"</w:t>
      </w:r>
      <w:r w:rsidR="00FC381E" w:rsidRPr="00255933">
        <w:t xml:space="preserve"> means </w:t>
      </w:r>
      <w:r w:rsidRPr="00255933">
        <w:t>"</w:t>
      </w:r>
      <w:r w:rsidR="00FC381E" w:rsidRPr="00255933">
        <w:t>Method 415.3:  Determination of Total Organic Carbon and Specific UV Absorbance at 254 nm in Source Water and Drinking Water</w:t>
      </w:r>
      <w:r w:rsidRPr="00255933">
        <w:t>"</w:t>
      </w:r>
      <w:r w:rsidR="00FC381E" w:rsidRPr="00255933">
        <w:t xml:space="preserve">, Revision 1.1 (February 2005), USEPA, National Exposure Research Laboratory, document number EPA 600/R05-055.  Available from USEPA, NSCEP (search </w:t>
      </w:r>
      <w:r w:rsidRPr="00255933">
        <w:t>"</w:t>
      </w:r>
      <w:r w:rsidR="00FC381E" w:rsidRPr="00255933">
        <w:t>600R05055</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Referenced in Section 611.381.</w:t>
      </w:r>
    </w:p>
    <w:p w14:paraId="4C887FF6" w14:textId="77777777" w:rsidR="00255933" w:rsidRDefault="00255933" w:rsidP="008641C0"/>
    <w:p w14:paraId="2BA1ED04" w14:textId="77777777" w:rsidR="00FC381E" w:rsidRPr="00255933" w:rsidRDefault="00970E01" w:rsidP="00255933">
      <w:pPr>
        <w:ind w:left="3600"/>
      </w:pPr>
      <w:r w:rsidRPr="00255933">
        <w:t>"</w:t>
      </w:r>
      <w:r w:rsidR="00FC381E" w:rsidRPr="00255933">
        <w:t>USEPA 415.3 (09)</w:t>
      </w:r>
      <w:r w:rsidRPr="00255933">
        <w:t>"</w:t>
      </w:r>
      <w:r w:rsidR="00FC381E" w:rsidRPr="00255933">
        <w:t xml:space="preserve"> means </w:t>
      </w:r>
      <w:r w:rsidRPr="00255933">
        <w:t>"</w:t>
      </w:r>
      <w:r w:rsidR="00FC381E" w:rsidRPr="00255933">
        <w:t xml:space="preserve">Method 415.3, </w:t>
      </w:r>
      <w:r w:rsidRPr="00255933">
        <w:t>"</w:t>
      </w:r>
      <w:r w:rsidR="00FC381E" w:rsidRPr="00255933">
        <w:t>Determination of Total Organic Carbon and Specific UV Absorbance at 254 nm in Source Water and Drinking Water</w:t>
      </w:r>
      <w:r w:rsidRPr="00255933">
        <w:t>"</w:t>
      </w:r>
      <w:r w:rsidR="00FC381E" w:rsidRPr="00255933">
        <w:t xml:space="preserve">, Revision 1.2 (September 2009), USEPA, National Exposure Research Laboratory, document number EPA </w:t>
      </w:r>
      <w:r w:rsidR="00FC381E" w:rsidRPr="00255933">
        <w:lastRenderedPageBreak/>
        <w:t xml:space="preserve">600/R09-122.  Referenced in Section 611.381.  Available from NEMI; USEPA, NSCEP (search </w:t>
      </w:r>
      <w:r w:rsidRPr="00255933">
        <w:t>"</w:t>
      </w:r>
      <w:r w:rsidR="00FC381E" w:rsidRPr="00255933">
        <w:t>600R09122</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w:t>
      </w:r>
    </w:p>
    <w:p w14:paraId="7E0E7476" w14:textId="77777777" w:rsidR="00255933" w:rsidRDefault="00255933" w:rsidP="008641C0"/>
    <w:p w14:paraId="0B96D40C" w14:textId="77777777" w:rsidR="00FC381E" w:rsidRPr="00255933" w:rsidRDefault="00970E01" w:rsidP="00255933">
      <w:pPr>
        <w:ind w:left="3600"/>
      </w:pPr>
      <w:r w:rsidRPr="00255933">
        <w:t>"</w:t>
      </w:r>
      <w:r w:rsidR="00FC381E" w:rsidRPr="00255933">
        <w:t>USEPA 502.2 (95)</w:t>
      </w:r>
      <w:r w:rsidRPr="00255933">
        <w:t>"</w:t>
      </w:r>
      <w:r w:rsidR="00FC381E" w:rsidRPr="00255933">
        <w:t xml:space="preserve"> means </w:t>
      </w:r>
      <w:r w:rsidRPr="00255933">
        <w:t>"</w:t>
      </w:r>
      <w:r w:rsidR="00FC381E" w:rsidRPr="00255933">
        <w:t>Method 502.2:  Volatile Organic Compounds in Water by Purge and Trap Capillary Column Gas Chromatography with Photoionization and Electrolytic Conductivity Detectors in Series</w:t>
      </w:r>
      <w:r w:rsidRPr="00255933">
        <w:t>"</w:t>
      </w:r>
      <w:r w:rsidR="00FC381E" w:rsidRPr="00255933">
        <w:t>, Revision 2.1 (1995), in USEPA Organic Methods</w:t>
      </w:r>
      <w:r w:rsidR="00120230">
        <w:t xml:space="preserve"> − </w:t>
      </w:r>
      <w:r w:rsidR="00FC381E" w:rsidRPr="00255933">
        <w:t>Supplement III (95).  Referenced in Sections 611.381 and 611.645.</w:t>
      </w:r>
    </w:p>
    <w:p w14:paraId="34518988" w14:textId="77777777" w:rsidR="00FC381E" w:rsidRPr="00255933" w:rsidRDefault="00FC381E" w:rsidP="00255933">
      <w:pPr>
        <w:ind w:left="3600"/>
      </w:pPr>
      <w:r w:rsidRPr="00255933">
        <w:t>BOARD NOTE:  Also individually available from NEMI.</w:t>
      </w:r>
    </w:p>
    <w:p w14:paraId="3715F096" w14:textId="77777777" w:rsidR="00255933" w:rsidRDefault="00255933" w:rsidP="008641C0"/>
    <w:p w14:paraId="5FBB7D96" w14:textId="77777777" w:rsidR="00FC381E" w:rsidRPr="00255933" w:rsidRDefault="00970E01" w:rsidP="00255933">
      <w:pPr>
        <w:ind w:left="3600"/>
      </w:pPr>
      <w:r w:rsidRPr="00255933">
        <w:t>"</w:t>
      </w:r>
      <w:r w:rsidR="00FC381E" w:rsidRPr="00255933">
        <w:t>USEPA 504.1 (95)</w:t>
      </w:r>
      <w:r w:rsidRPr="00255933">
        <w:t>"</w:t>
      </w:r>
      <w:r w:rsidR="00FC381E" w:rsidRPr="00255933">
        <w:t xml:space="preserve"> means </w:t>
      </w:r>
      <w:r w:rsidRPr="00255933">
        <w:t>"</w:t>
      </w:r>
      <w:r w:rsidR="00FC381E" w:rsidRPr="00255933">
        <w:t>Method 504.1:  1,2-Dibromomethane (EDB), 1,2-Dibromo-3-Chloropropane (DBCP), and 1,2,3-Trichloropropane (123TCP) in Water by Microextraction and Gas Chromatography</w:t>
      </w:r>
      <w:r w:rsidRPr="00255933">
        <w:t>"</w:t>
      </w:r>
      <w:r w:rsidR="00FC381E" w:rsidRPr="00255933">
        <w:t>, Revision 1.1 (1995), in USEPA Organic Methods</w:t>
      </w:r>
      <w:r w:rsidR="00120230">
        <w:t xml:space="preserve"> − </w:t>
      </w:r>
      <w:r w:rsidR="00FC381E" w:rsidRPr="00255933">
        <w:t>Supplement III (95).  Referenced in Section 611.645.</w:t>
      </w:r>
    </w:p>
    <w:p w14:paraId="36CDCE31" w14:textId="77777777" w:rsidR="00FC381E" w:rsidRPr="00255933" w:rsidRDefault="00FC381E" w:rsidP="00255933">
      <w:pPr>
        <w:ind w:left="3600"/>
      </w:pPr>
      <w:r w:rsidRPr="00255933">
        <w:t>BOARD NOTE:  Also individually available from NEMI.</w:t>
      </w:r>
    </w:p>
    <w:p w14:paraId="106BFA75" w14:textId="77777777" w:rsidR="00255933" w:rsidRDefault="00255933" w:rsidP="008641C0"/>
    <w:p w14:paraId="19740704" w14:textId="77777777" w:rsidR="00FC381E" w:rsidRPr="00255933" w:rsidRDefault="00970E01" w:rsidP="00255933">
      <w:pPr>
        <w:ind w:left="3600"/>
      </w:pPr>
      <w:r w:rsidRPr="00255933">
        <w:t>"</w:t>
      </w:r>
      <w:r w:rsidR="00FC381E" w:rsidRPr="00255933">
        <w:t>USEPA 505 (95)</w:t>
      </w:r>
      <w:r w:rsidRPr="00255933">
        <w:t>"</w:t>
      </w:r>
      <w:r w:rsidR="00FC381E" w:rsidRPr="00255933">
        <w:t xml:space="preserve"> means </w:t>
      </w:r>
      <w:r w:rsidRPr="00255933">
        <w:t>"</w:t>
      </w:r>
      <w:r w:rsidR="00FC381E" w:rsidRPr="00255933">
        <w:t>Method 505:  Analysis of Organohalide Pesticides and Commercial Polychlorinated Biphenyl (PCB) Products in Water by Microextraction and Gas Chromatography</w:t>
      </w:r>
      <w:r w:rsidRPr="00255933">
        <w:t>"</w:t>
      </w:r>
      <w:r w:rsidR="00FC381E" w:rsidRPr="00255933">
        <w:t>, Revision 2.1 (1995), in USEPA Organic Methods</w:t>
      </w:r>
      <w:r w:rsidR="00120230">
        <w:t xml:space="preserve"> − </w:t>
      </w:r>
      <w:r w:rsidR="00FC381E" w:rsidRPr="00255933">
        <w:t>Supplement III (95).  Referenced in Sections 611.645 and 611.648.</w:t>
      </w:r>
    </w:p>
    <w:p w14:paraId="133DD3E3" w14:textId="77777777" w:rsidR="00FC381E" w:rsidRPr="00255933" w:rsidRDefault="00FC381E" w:rsidP="00255933">
      <w:pPr>
        <w:ind w:left="3600"/>
      </w:pPr>
      <w:r w:rsidRPr="00255933">
        <w:t>BOARD NOTE:  Also individually available from NEMI.</w:t>
      </w:r>
    </w:p>
    <w:p w14:paraId="45F65E1E" w14:textId="77777777" w:rsidR="00255933" w:rsidRDefault="00255933" w:rsidP="008641C0"/>
    <w:p w14:paraId="178576A6" w14:textId="77777777" w:rsidR="00FC381E" w:rsidRPr="00255933" w:rsidRDefault="00970E01" w:rsidP="00255933">
      <w:pPr>
        <w:ind w:left="3600"/>
      </w:pPr>
      <w:r w:rsidRPr="00255933">
        <w:t>"</w:t>
      </w:r>
      <w:r w:rsidR="00FC381E" w:rsidRPr="00255933">
        <w:t>USEPA 506 (95)</w:t>
      </w:r>
      <w:r w:rsidRPr="00255933">
        <w:t>"</w:t>
      </w:r>
      <w:r w:rsidR="00FC381E" w:rsidRPr="00255933">
        <w:t xml:space="preserve"> means </w:t>
      </w:r>
      <w:r w:rsidRPr="00255933">
        <w:t>"</w:t>
      </w:r>
      <w:r w:rsidR="00FC381E" w:rsidRPr="00255933">
        <w:t>Method 506:  Determination of Phthalate and Adipate Esters in Drinking Water by Liquid-Liquid Extraction or Liquid-Solid Extraction and Gas Chromatography with Photoionization Detection</w:t>
      </w:r>
      <w:r w:rsidRPr="00255933">
        <w:t>"</w:t>
      </w:r>
      <w:r w:rsidR="00FC381E" w:rsidRPr="00255933">
        <w:t>, Revision 1.1 (1995), in USEPA Organic Methods</w:t>
      </w:r>
      <w:r w:rsidR="00120230">
        <w:t xml:space="preserve"> − </w:t>
      </w:r>
      <w:r w:rsidR="00FC381E" w:rsidRPr="00255933">
        <w:t>Supplement III (95).  Referenced in Section 611.645.</w:t>
      </w:r>
    </w:p>
    <w:p w14:paraId="7625784C" w14:textId="77777777" w:rsidR="00FC381E" w:rsidRPr="00255933" w:rsidRDefault="00FC381E" w:rsidP="00255933">
      <w:pPr>
        <w:ind w:left="3600"/>
      </w:pPr>
      <w:r w:rsidRPr="00255933">
        <w:t>BOARD NOTE:  Also individually available from NEMI.</w:t>
      </w:r>
    </w:p>
    <w:p w14:paraId="1684EC14" w14:textId="77777777" w:rsidR="00255933" w:rsidRDefault="00255933" w:rsidP="008641C0"/>
    <w:p w14:paraId="04618779" w14:textId="77777777" w:rsidR="00FC381E" w:rsidRPr="00255933" w:rsidRDefault="00970E01" w:rsidP="00255933">
      <w:pPr>
        <w:ind w:left="3600"/>
      </w:pPr>
      <w:r w:rsidRPr="00255933">
        <w:t>"</w:t>
      </w:r>
      <w:r w:rsidR="00FC381E" w:rsidRPr="00255933">
        <w:t>USEPA 507 (95)</w:t>
      </w:r>
      <w:r w:rsidRPr="00255933">
        <w:t>"</w:t>
      </w:r>
      <w:r w:rsidR="00FC381E" w:rsidRPr="00255933">
        <w:t xml:space="preserve"> means </w:t>
      </w:r>
      <w:r w:rsidRPr="00255933">
        <w:t>"</w:t>
      </w:r>
      <w:r w:rsidR="00FC381E" w:rsidRPr="00255933">
        <w:t>Method 507:  Determination of Nitrogen- and Phosphorus-Containing Pesticides in Water by Gas Chromatography with a Nitrogen-Phosphorus Detector</w:t>
      </w:r>
      <w:r w:rsidRPr="00255933">
        <w:t>"</w:t>
      </w:r>
      <w:r w:rsidR="00FC381E" w:rsidRPr="00255933">
        <w:t>, Revision 2.1 (1995), in USEPA Organic Methods</w:t>
      </w:r>
      <w:r w:rsidR="00120230">
        <w:t xml:space="preserve"> − </w:t>
      </w:r>
      <w:r w:rsidR="00FC381E" w:rsidRPr="00255933">
        <w:t>Supplement III (95).  Referenced in Sections 611.645 and 611.648.</w:t>
      </w:r>
    </w:p>
    <w:p w14:paraId="2C96D605" w14:textId="77777777" w:rsidR="00FC381E" w:rsidRPr="00255933" w:rsidRDefault="00FC381E" w:rsidP="00255933">
      <w:pPr>
        <w:ind w:left="3600"/>
      </w:pPr>
      <w:r w:rsidRPr="00255933">
        <w:t>BOARD NOTE:  Also individually available from NEMI.</w:t>
      </w:r>
    </w:p>
    <w:p w14:paraId="319D45F9" w14:textId="77777777" w:rsidR="00255933" w:rsidRDefault="00255933" w:rsidP="008641C0"/>
    <w:p w14:paraId="79923839" w14:textId="77777777" w:rsidR="00FC381E" w:rsidRPr="00255933" w:rsidRDefault="00970E01" w:rsidP="00255933">
      <w:pPr>
        <w:ind w:left="3600"/>
      </w:pPr>
      <w:r w:rsidRPr="00255933">
        <w:lastRenderedPageBreak/>
        <w:t>"</w:t>
      </w:r>
      <w:r w:rsidR="00FC381E" w:rsidRPr="00255933">
        <w:t>USEPA 508 (95)</w:t>
      </w:r>
      <w:r w:rsidRPr="00255933">
        <w:t>"</w:t>
      </w:r>
      <w:r w:rsidR="00FC381E" w:rsidRPr="00255933">
        <w:t xml:space="preserve"> means </w:t>
      </w:r>
      <w:r w:rsidRPr="00255933">
        <w:t>"</w:t>
      </w:r>
      <w:r w:rsidR="00FC381E" w:rsidRPr="00255933">
        <w:t>Method 508:  Determination of Chlorinated Pesticides in Water by Gas Chromatography with an Electron Capture Detector</w:t>
      </w:r>
      <w:r w:rsidRPr="00255933">
        <w:t>"</w:t>
      </w:r>
      <w:r w:rsidR="00FC381E" w:rsidRPr="00255933">
        <w:t>, Revision 3.1 (1995), in USEPA Organic Methods</w:t>
      </w:r>
      <w:r w:rsidR="00120230">
        <w:t xml:space="preserve"> − </w:t>
      </w:r>
      <w:r w:rsidR="00FC381E" w:rsidRPr="00255933">
        <w:t>Supplement III (95).  Referenced in Sections 611.645 and 611.648.</w:t>
      </w:r>
    </w:p>
    <w:p w14:paraId="7983C995" w14:textId="77777777" w:rsidR="00FC381E" w:rsidRPr="00255933" w:rsidRDefault="00FC381E" w:rsidP="00255933">
      <w:pPr>
        <w:ind w:left="3600"/>
      </w:pPr>
      <w:r w:rsidRPr="00255933">
        <w:t>BOARD NOTE:  Also individually available from NEMI.</w:t>
      </w:r>
    </w:p>
    <w:p w14:paraId="4FD9421A" w14:textId="77777777" w:rsidR="00255933" w:rsidRDefault="00255933" w:rsidP="008641C0"/>
    <w:p w14:paraId="5CC9CBB7" w14:textId="77777777" w:rsidR="00FC381E" w:rsidRPr="00255933" w:rsidRDefault="00970E01" w:rsidP="00255933">
      <w:pPr>
        <w:ind w:left="3600"/>
      </w:pPr>
      <w:r w:rsidRPr="00255933">
        <w:t>"</w:t>
      </w:r>
      <w:r w:rsidR="00FC381E" w:rsidRPr="00255933">
        <w:t>USEPA 508A (89)</w:t>
      </w:r>
      <w:r w:rsidRPr="00255933">
        <w:t>"</w:t>
      </w:r>
      <w:r w:rsidR="00FC381E" w:rsidRPr="00255933">
        <w:t xml:space="preserve"> means </w:t>
      </w:r>
      <w:r w:rsidRPr="00255933">
        <w:t>"</w:t>
      </w:r>
      <w:r w:rsidR="00FC381E" w:rsidRPr="00255933">
        <w:t>Method 508A:  Screening for Polychlorinated Biphenyls by Perchlorination and Gas Chromatography</w:t>
      </w:r>
      <w:r w:rsidRPr="00255933">
        <w:t>"</w:t>
      </w:r>
      <w:r w:rsidR="00FC381E" w:rsidRPr="00255933">
        <w:t>, Revision 1.0 (1989), in USEPA Organic Methods (91).  Referenced in Sections 611.645 and 611.646.</w:t>
      </w:r>
    </w:p>
    <w:p w14:paraId="44991761" w14:textId="77777777" w:rsidR="00FC381E" w:rsidRPr="00255933" w:rsidRDefault="00FC381E" w:rsidP="00255933">
      <w:pPr>
        <w:ind w:left="3600"/>
      </w:pPr>
      <w:r w:rsidRPr="00255933">
        <w:t>BOARD NOTE:  Also individually available from NEMI.</w:t>
      </w:r>
    </w:p>
    <w:p w14:paraId="4022AD4B" w14:textId="77777777" w:rsidR="00255933" w:rsidRDefault="00255933" w:rsidP="008641C0"/>
    <w:p w14:paraId="0D5EF3E9" w14:textId="77777777" w:rsidR="00FC381E" w:rsidRPr="00255933" w:rsidRDefault="00970E01" w:rsidP="00255933">
      <w:pPr>
        <w:ind w:left="3600"/>
      </w:pPr>
      <w:r w:rsidRPr="00255933">
        <w:t>"</w:t>
      </w:r>
      <w:r w:rsidR="00FC381E" w:rsidRPr="00255933">
        <w:t>USEPA 508.1 (95)</w:t>
      </w:r>
      <w:r w:rsidRPr="00255933">
        <w:t>"</w:t>
      </w:r>
      <w:r w:rsidR="00FC381E" w:rsidRPr="00255933">
        <w:t xml:space="preserve"> means </w:t>
      </w:r>
      <w:r w:rsidRPr="00255933">
        <w:t>"</w:t>
      </w:r>
      <w:r w:rsidR="00FC381E" w:rsidRPr="00255933">
        <w:t>Method 508.1:  Determination of Chlorinated Pesticides, Herbicides, and Organohalides by Liquid-Solid Extraction and Electron Capture Gas Chromatography</w:t>
      </w:r>
      <w:r w:rsidRPr="00255933">
        <w:t>"</w:t>
      </w:r>
      <w:r w:rsidR="00FC381E" w:rsidRPr="00255933">
        <w:t>, Revision 2.0 (1995), in USEPA Organic Methods</w:t>
      </w:r>
      <w:r w:rsidR="00120230">
        <w:t xml:space="preserve"> − </w:t>
      </w:r>
      <w:r w:rsidR="00FC381E" w:rsidRPr="00255933">
        <w:t>Supplement III (95).  Referenced in Sections 611.645 and 611.648.</w:t>
      </w:r>
    </w:p>
    <w:p w14:paraId="0EBFE712" w14:textId="77777777" w:rsidR="00FC381E" w:rsidRPr="00255933" w:rsidRDefault="00FC381E" w:rsidP="00255933">
      <w:pPr>
        <w:ind w:left="3600"/>
      </w:pPr>
      <w:r w:rsidRPr="00255933">
        <w:t>BOARD NOTE:  Also individually available from NEMI.</w:t>
      </w:r>
    </w:p>
    <w:p w14:paraId="73106491" w14:textId="77777777" w:rsidR="00255933" w:rsidRDefault="00255933" w:rsidP="008641C0"/>
    <w:p w14:paraId="56EF165F" w14:textId="77777777" w:rsidR="00FC381E" w:rsidRPr="00255933" w:rsidRDefault="00970E01" w:rsidP="00255933">
      <w:pPr>
        <w:ind w:left="3600"/>
      </w:pPr>
      <w:r w:rsidRPr="00255933">
        <w:t>"</w:t>
      </w:r>
      <w:r w:rsidR="00FC381E" w:rsidRPr="00255933">
        <w:t>USEPA 515.1 (89)</w:t>
      </w:r>
      <w:r w:rsidRPr="00255933">
        <w:t>"</w:t>
      </w:r>
      <w:r w:rsidR="00FC381E" w:rsidRPr="00255933">
        <w:t xml:space="preserve"> means </w:t>
      </w:r>
      <w:r w:rsidRPr="00255933">
        <w:t>"</w:t>
      </w:r>
      <w:r w:rsidR="00FC381E" w:rsidRPr="00255933">
        <w:t>Method 515.1:  Determination of Chlorinated Acids in Drinking Water by Gas Chromatography with an Electron Capture Detector</w:t>
      </w:r>
      <w:r w:rsidRPr="00255933">
        <w:t>"</w:t>
      </w:r>
      <w:r w:rsidR="00FC381E" w:rsidRPr="00255933">
        <w:t>, Revision 4.1 (1989), in USEPA Organic Methods (91).  Referenced in Section 611.645.</w:t>
      </w:r>
    </w:p>
    <w:p w14:paraId="2D3A128E" w14:textId="77777777" w:rsidR="00255933" w:rsidRDefault="00255933" w:rsidP="008641C0"/>
    <w:p w14:paraId="27E69579" w14:textId="77777777" w:rsidR="00FC381E" w:rsidRPr="00255933" w:rsidRDefault="00970E01" w:rsidP="00255933">
      <w:pPr>
        <w:ind w:left="3600"/>
      </w:pPr>
      <w:r w:rsidRPr="00255933">
        <w:t>"</w:t>
      </w:r>
      <w:r w:rsidR="00FC381E" w:rsidRPr="00255933">
        <w:t>USEPA 515.2 (95)</w:t>
      </w:r>
      <w:r w:rsidRPr="00255933">
        <w:t>"</w:t>
      </w:r>
      <w:r w:rsidR="00FC381E" w:rsidRPr="00255933">
        <w:t xml:space="preserve"> means </w:t>
      </w:r>
      <w:r w:rsidRPr="00255933">
        <w:t>"</w:t>
      </w:r>
      <w:r w:rsidR="00FC381E" w:rsidRPr="00255933">
        <w:t>Method 515.2:  Determination of Chlorinated Acids in Water Using Liquid-Solid Extraction and Gas Chromatography with an Electron Capture Detector</w:t>
      </w:r>
      <w:r w:rsidRPr="00255933">
        <w:t>"</w:t>
      </w:r>
      <w:r w:rsidR="00FC381E" w:rsidRPr="00255933">
        <w:t>, Revision 1.1 (1995), in USEPA Organic Methods</w:t>
      </w:r>
      <w:r w:rsidR="00120230">
        <w:t xml:space="preserve"> − </w:t>
      </w:r>
      <w:r w:rsidR="00FC381E" w:rsidRPr="00255933">
        <w:t>Supplement III (95).  Referenced in Section 611.645.</w:t>
      </w:r>
    </w:p>
    <w:p w14:paraId="54010C29" w14:textId="77777777" w:rsidR="00FC381E" w:rsidRPr="00255933" w:rsidRDefault="00FC381E" w:rsidP="00255933">
      <w:pPr>
        <w:ind w:left="3600"/>
      </w:pPr>
      <w:r w:rsidRPr="00255933">
        <w:t>BOARD NOTE:  Also individually available from NEMI.</w:t>
      </w:r>
    </w:p>
    <w:p w14:paraId="473C6C7E" w14:textId="77777777" w:rsidR="00255933" w:rsidRDefault="00255933" w:rsidP="008641C0"/>
    <w:p w14:paraId="741AF151" w14:textId="77777777" w:rsidR="00FC381E" w:rsidRPr="00255933" w:rsidRDefault="00970E01" w:rsidP="00255933">
      <w:pPr>
        <w:ind w:left="3600"/>
      </w:pPr>
      <w:r w:rsidRPr="00255933">
        <w:t>"</w:t>
      </w:r>
      <w:r w:rsidR="00FC381E" w:rsidRPr="00255933">
        <w:t>USEPA 515.3 (96)</w:t>
      </w:r>
      <w:r w:rsidRPr="00255933">
        <w:t>"</w:t>
      </w:r>
      <w:r w:rsidR="00FC381E" w:rsidRPr="00255933">
        <w:t xml:space="preserve"> means </w:t>
      </w:r>
      <w:r w:rsidRPr="00255933">
        <w:t>"</w:t>
      </w:r>
      <w:r w:rsidR="00FC381E" w:rsidRPr="00255933">
        <w:t>Method 515.3:  Determination of Chlorinated Acids in Drinking Water by Liquid-Liquid Extraction, Derivatization and Gas Chromatography with Electron Capture Detection</w:t>
      </w:r>
      <w:r w:rsidRPr="00255933">
        <w:t>"</w:t>
      </w:r>
      <w:r w:rsidR="00FC381E" w:rsidRPr="00255933">
        <w:t>, Revision 1.0 (July 1996), in USEPA Organic and Inorganic Methods (00).  Referenced in Section 611.645.</w:t>
      </w:r>
    </w:p>
    <w:p w14:paraId="48A89E92" w14:textId="77777777" w:rsidR="00FC381E" w:rsidRPr="00255933" w:rsidRDefault="00FC381E" w:rsidP="00255933">
      <w:pPr>
        <w:ind w:left="3600"/>
      </w:pPr>
      <w:r w:rsidRPr="00255933">
        <w:t>BOARD NOTE:  Also individually available from NEMI.</w:t>
      </w:r>
    </w:p>
    <w:p w14:paraId="07D8217B" w14:textId="77777777" w:rsidR="00255933" w:rsidRDefault="00255933" w:rsidP="008641C0"/>
    <w:p w14:paraId="09892861" w14:textId="77777777" w:rsidR="00FC381E" w:rsidRPr="00255933" w:rsidRDefault="00970E01" w:rsidP="00255933">
      <w:pPr>
        <w:ind w:left="3600"/>
      </w:pPr>
      <w:r w:rsidRPr="00255933">
        <w:t>"</w:t>
      </w:r>
      <w:r w:rsidR="00FC381E" w:rsidRPr="00255933">
        <w:t>USEPA 515.4 (00)</w:t>
      </w:r>
      <w:r w:rsidRPr="00255933">
        <w:t>"</w:t>
      </w:r>
      <w:r w:rsidR="00FC381E" w:rsidRPr="00255933">
        <w:t xml:space="preserve"> means </w:t>
      </w:r>
      <w:r w:rsidRPr="00255933">
        <w:t>"</w:t>
      </w:r>
      <w:r w:rsidR="00FC381E" w:rsidRPr="00255933">
        <w:t xml:space="preserve">Method 515.4:  </w:t>
      </w:r>
      <w:r w:rsidRPr="00255933">
        <w:t>"</w:t>
      </w:r>
      <w:r w:rsidR="00FC381E" w:rsidRPr="00255933">
        <w:t xml:space="preserve">Determination of Chlorinated Acids in Drinking Water by </w:t>
      </w:r>
      <w:r w:rsidR="00FC381E" w:rsidRPr="00255933">
        <w:lastRenderedPageBreak/>
        <w:t>Liquid-Liquid Microextraction, Derivatization and Fast Gas Chromatography with Electron Capture Detection</w:t>
      </w:r>
      <w:r w:rsidRPr="00255933">
        <w:t>"</w:t>
      </w:r>
      <w:r w:rsidR="00FC381E" w:rsidRPr="00255933">
        <w:t xml:space="preserve"> Revision 1.0 (April 2000), USEPA, Office of Ground Water and Drinking Water, Technical Support Center, document number EPA 815/B-00/001.  Available from NEMI; USEPA, NSCEP (search </w:t>
      </w:r>
      <w:r w:rsidRPr="00255933">
        <w:t>"</w:t>
      </w:r>
      <w:r w:rsidR="00FC381E" w:rsidRPr="00255933">
        <w:t>815B00001</w:t>
      </w:r>
      <w:r w:rsidRPr="00255933">
        <w:t>"</w:t>
      </w:r>
      <w:r w:rsidR="00FC381E" w:rsidRPr="00255933">
        <w:t xml:space="preserve">); and USEPA, OGWDW (under </w:t>
      </w:r>
      <w:r w:rsidRPr="00255933">
        <w:t>"</w:t>
      </w:r>
      <w:r w:rsidR="00FC381E" w:rsidRPr="00255933">
        <w:t>Organic Contaminants (PDF)</w:t>
      </w:r>
      <w:r w:rsidRPr="00255933">
        <w:t>"</w:t>
      </w:r>
      <w:r w:rsidR="00FC381E" w:rsidRPr="00255933">
        <w:t>).  Referenced in Section 611.645.</w:t>
      </w:r>
    </w:p>
    <w:p w14:paraId="6DDEC9A8" w14:textId="77777777" w:rsidR="00255933" w:rsidRDefault="00255933" w:rsidP="008641C0"/>
    <w:p w14:paraId="16EB299F" w14:textId="77777777" w:rsidR="00FC381E" w:rsidRPr="00255933" w:rsidRDefault="00970E01" w:rsidP="00255933">
      <w:pPr>
        <w:ind w:left="3600"/>
      </w:pPr>
      <w:r w:rsidRPr="00255933">
        <w:t>"</w:t>
      </w:r>
      <w:r w:rsidR="00FC381E" w:rsidRPr="00255933">
        <w:t>USEPA 523 (11)</w:t>
      </w:r>
      <w:r w:rsidRPr="00255933">
        <w:t>"</w:t>
      </w:r>
      <w:r w:rsidR="00FC381E" w:rsidRPr="00255933">
        <w:t xml:space="preserve"> means </w:t>
      </w:r>
      <w:r w:rsidRPr="00255933">
        <w:t>"</w:t>
      </w:r>
      <w:r w:rsidR="00FC381E" w:rsidRPr="00255933">
        <w:t>Method 523:  Determination of Triazine Pesticides and Other Degradates in Drinking Water by Gas Chromatography/Mass Spectrometry (GC/MS)</w:t>
      </w:r>
      <w:r w:rsidRPr="00255933">
        <w:t>"</w:t>
      </w:r>
      <w:r w:rsidR="00FC381E" w:rsidRPr="00255933">
        <w:t xml:space="preserve">, Version 1.0 (February 2011), USEPA, Office of Ground Water and Drinking Water, Standards and Risk Management Division, Technical Support Center, document number EPA 815/R-11-002.  Available from USEPA, NSCEP (search </w:t>
      </w:r>
      <w:r w:rsidRPr="00255933">
        <w:t>"</w:t>
      </w:r>
      <w:r w:rsidR="00FC381E" w:rsidRPr="00255933">
        <w:t>815R11002</w:t>
      </w:r>
      <w:r w:rsidRPr="00255933">
        <w:t>"</w:t>
      </w:r>
      <w:r w:rsidR="00FC381E" w:rsidRPr="00255933">
        <w:t xml:space="preserve">); and USEPA, OGWDW (under </w:t>
      </w:r>
      <w:r w:rsidRPr="00255933">
        <w:t>"</w:t>
      </w:r>
      <w:r w:rsidR="00FC381E" w:rsidRPr="00255933">
        <w:t>Organic Contaminants (PDF)</w:t>
      </w:r>
      <w:r w:rsidRPr="00255933">
        <w:t>"</w:t>
      </w:r>
      <w:r w:rsidR="00FC381E" w:rsidRPr="00255933">
        <w:t>).  referenced in Section 611.645.</w:t>
      </w:r>
    </w:p>
    <w:p w14:paraId="56A86857" w14:textId="77777777" w:rsidR="00255933" w:rsidRDefault="00255933" w:rsidP="008641C0"/>
    <w:p w14:paraId="15B7B88F" w14:textId="77777777" w:rsidR="00FC381E" w:rsidRPr="00255933" w:rsidRDefault="00970E01" w:rsidP="00255933">
      <w:pPr>
        <w:ind w:left="3600"/>
      </w:pPr>
      <w:r w:rsidRPr="00255933">
        <w:t>"</w:t>
      </w:r>
      <w:r w:rsidR="00FC381E" w:rsidRPr="00255933">
        <w:t>USEPA 524.2 (95)</w:t>
      </w:r>
      <w:r w:rsidRPr="00255933">
        <w:t>"</w:t>
      </w:r>
      <w:r w:rsidR="00FC381E" w:rsidRPr="00255933">
        <w:t xml:space="preserve"> means </w:t>
      </w:r>
      <w:r w:rsidRPr="00255933">
        <w:t>"</w:t>
      </w:r>
      <w:r w:rsidR="00FC381E" w:rsidRPr="00255933">
        <w:t>Method 524.2:  Measurement of Purgeable Organic Compounds in Water by Capillary Column Gas Chromatography/Mass Spectrometry</w:t>
      </w:r>
      <w:r w:rsidRPr="00255933">
        <w:t>"</w:t>
      </w:r>
      <w:r w:rsidR="00FC381E" w:rsidRPr="00255933">
        <w:t>, Revision 4.1 (1995), in USEPA Organic Methods</w:t>
      </w:r>
      <w:r w:rsidR="00120230">
        <w:t xml:space="preserve"> − </w:t>
      </w:r>
      <w:r w:rsidR="00FC381E" w:rsidRPr="00255933">
        <w:t>Supplement III (95).  Referenced in Section 611.645.</w:t>
      </w:r>
    </w:p>
    <w:p w14:paraId="44300F74" w14:textId="77777777" w:rsidR="00FC381E" w:rsidRPr="00255933" w:rsidRDefault="00FC381E" w:rsidP="00255933">
      <w:pPr>
        <w:ind w:left="3600"/>
      </w:pPr>
      <w:r w:rsidRPr="00255933">
        <w:t>BOARD NOTE:  Also individually available from NEMI.</w:t>
      </w:r>
    </w:p>
    <w:p w14:paraId="02CDB640" w14:textId="77777777" w:rsidR="00255933" w:rsidRDefault="00255933" w:rsidP="008641C0"/>
    <w:p w14:paraId="28D57850" w14:textId="77777777" w:rsidR="00FC381E" w:rsidRPr="00255933" w:rsidRDefault="00970E01" w:rsidP="00255933">
      <w:pPr>
        <w:ind w:left="3600"/>
      </w:pPr>
      <w:r w:rsidRPr="00255933">
        <w:t>"</w:t>
      </w:r>
      <w:r w:rsidR="00FC381E" w:rsidRPr="00255933">
        <w:t>USEPA 524.3 (09)</w:t>
      </w:r>
      <w:r w:rsidRPr="00255933">
        <w:t>"</w:t>
      </w:r>
      <w:r w:rsidR="00FC381E" w:rsidRPr="00255933">
        <w:t xml:space="preserve"> means </w:t>
      </w:r>
      <w:r w:rsidRPr="00255933">
        <w:t>"</w:t>
      </w:r>
      <w:r w:rsidR="00FC381E" w:rsidRPr="00255933">
        <w:t>Method 524.3:  Measurement of Purgeable Organic Compounds in Water by Capillary Column Gas Chromatography/Spectrometry</w:t>
      </w:r>
      <w:r w:rsidRPr="00255933">
        <w:t>"</w:t>
      </w:r>
      <w:r w:rsidR="00FC381E" w:rsidRPr="00255933">
        <w:t xml:space="preserve">, Revision 1.0 (June 2009), USEPA, Office of Ground Water and Drinking Water, Standards and Risk Management Division, Technical Support Center, document number EPA 815/B-09/009.  Available from NEMI; USEPA, NSCEP (search for </w:t>
      </w:r>
      <w:r w:rsidRPr="00255933">
        <w:t>"</w:t>
      </w:r>
      <w:r w:rsidR="00FC381E" w:rsidRPr="00255933">
        <w:t>815B09009</w:t>
      </w:r>
      <w:r w:rsidRPr="00255933">
        <w:t>"</w:t>
      </w:r>
      <w:r w:rsidR="00FC381E" w:rsidRPr="00255933">
        <w:t xml:space="preserve">); and USEPA, OGWDW (under </w:t>
      </w:r>
      <w:r w:rsidRPr="00255933">
        <w:t>"</w:t>
      </w:r>
      <w:r w:rsidR="00FC381E" w:rsidRPr="00255933">
        <w:t>Disinfection Byproduct Rules (PDF)</w:t>
      </w:r>
      <w:r w:rsidRPr="00255933">
        <w:t>"</w:t>
      </w:r>
      <w:r w:rsidR="00FC381E" w:rsidRPr="00255933">
        <w:t xml:space="preserve"> and </w:t>
      </w:r>
      <w:r w:rsidRPr="00255933">
        <w:t>"</w:t>
      </w:r>
      <w:r w:rsidR="00FC381E" w:rsidRPr="00255933">
        <w:t>Organic Contaminants (PDF)</w:t>
      </w:r>
      <w:r w:rsidRPr="00255933">
        <w:t>"</w:t>
      </w:r>
      <w:r w:rsidR="00FC381E" w:rsidRPr="00255933">
        <w:t>).  Referenced in Sections 611.381 and 611.645.</w:t>
      </w:r>
    </w:p>
    <w:p w14:paraId="20755E59" w14:textId="77777777" w:rsidR="00255933" w:rsidRDefault="00255933" w:rsidP="008641C0"/>
    <w:p w14:paraId="51B1392C" w14:textId="77777777" w:rsidR="00FC381E" w:rsidRPr="00255933" w:rsidRDefault="00970E01" w:rsidP="00255933">
      <w:pPr>
        <w:ind w:left="3600"/>
      </w:pPr>
      <w:r w:rsidRPr="00255933">
        <w:t>"</w:t>
      </w:r>
      <w:r w:rsidR="00FC381E" w:rsidRPr="00255933">
        <w:t>USEPA 524.4 (13)</w:t>
      </w:r>
      <w:r w:rsidRPr="00255933">
        <w:t>"</w:t>
      </w:r>
      <w:r w:rsidR="00FC381E" w:rsidRPr="00255933">
        <w:t xml:space="preserve"> means </w:t>
      </w:r>
      <w:r w:rsidRPr="00255933">
        <w:t>"</w:t>
      </w:r>
      <w:r w:rsidR="00FC381E" w:rsidRPr="00255933">
        <w:t xml:space="preserve">Method 524.4, </w:t>
      </w:r>
      <w:r w:rsidRPr="00255933">
        <w:t>"</w:t>
      </w:r>
      <w:r w:rsidR="00FC381E" w:rsidRPr="00255933">
        <w:t>Measurement of Purgeable Organic Compounds in Water by Gas Chromatography/Spectrometry Using Nitrogen Purge Gas</w:t>
      </w:r>
      <w:r w:rsidRPr="00255933">
        <w:t>"</w:t>
      </w:r>
      <w:r w:rsidR="00FC381E" w:rsidRPr="00255933">
        <w:t xml:space="preserve"> (May 2013), USEPA, Office of Ground Water and Drinking Water, Standards and Risk Management Division, Technical Support Center, document number EPA 815/R-13/002.  Available from USEPA, NSCEP (search for </w:t>
      </w:r>
      <w:r w:rsidRPr="00255933">
        <w:lastRenderedPageBreak/>
        <w:t>"</w:t>
      </w:r>
      <w:r w:rsidR="00FC381E" w:rsidRPr="00255933">
        <w:t>815R13002</w:t>
      </w:r>
      <w:r w:rsidRPr="00255933">
        <w:t>"</w:t>
      </w:r>
      <w:r w:rsidR="00FC381E" w:rsidRPr="00255933">
        <w:t>);</w:t>
      </w:r>
      <w:bookmarkStart w:id="48" w:name="_Hlk21447189"/>
      <w:r w:rsidR="00FC381E" w:rsidRPr="00255933">
        <w:t xml:space="preserve"> and USEPA, OGWDW (under </w:t>
      </w:r>
      <w:r w:rsidRPr="00255933">
        <w:t>"</w:t>
      </w:r>
      <w:r w:rsidR="00FC381E" w:rsidRPr="00255933">
        <w:t>Disinfection Byproduct Rules (PDF)</w:t>
      </w:r>
      <w:r w:rsidRPr="00255933">
        <w:t>"</w:t>
      </w:r>
      <w:r w:rsidR="00FC381E" w:rsidRPr="00255933">
        <w:t xml:space="preserve"> and </w:t>
      </w:r>
      <w:r w:rsidRPr="00255933">
        <w:t>"</w:t>
      </w:r>
      <w:r w:rsidR="00FC381E" w:rsidRPr="00255933">
        <w:t>Organic Contaminants (PDF)</w:t>
      </w:r>
      <w:r w:rsidRPr="00255933">
        <w:t>"</w:t>
      </w:r>
      <w:r w:rsidR="00FC381E" w:rsidRPr="00255933">
        <w:t>)</w:t>
      </w:r>
      <w:bookmarkEnd w:id="48"/>
      <w:r w:rsidR="00FC381E" w:rsidRPr="00255933">
        <w:t>.  Referenced in Sections 611.381 and 611.645.</w:t>
      </w:r>
    </w:p>
    <w:p w14:paraId="16EB39B5" w14:textId="77777777" w:rsidR="00255933" w:rsidRDefault="00255933" w:rsidP="008641C0"/>
    <w:p w14:paraId="59119DBC" w14:textId="77777777" w:rsidR="00FC381E" w:rsidRPr="00255933" w:rsidRDefault="00970E01" w:rsidP="00255933">
      <w:pPr>
        <w:ind w:left="3600"/>
      </w:pPr>
      <w:r w:rsidRPr="00255933">
        <w:t>"</w:t>
      </w:r>
      <w:r w:rsidR="00FC381E" w:rsidRPr="00255933">
        <w:t>USEPA 525.2 (95)</w:t>
      </w:r>
      <w:r w:rsidRPr="00255933">
        <w:t>"</w:t>
      </w:r>
      <w:r w:rsidR="00FC381E" w:rsidRPr="00255933">
        <w:t xml:space="preserve"> means </w:t>
      </w:r>
      <w:r w:rsidRPr="00255933">
        <w:t>"</w:t>
      </w:r>
      <w:r w:rsidR="00FC381E" w:rsidRPr="00255933">
        <w:t>Method 525.2:  Determination of Organic Compounds in Drinking by Liquid-Liquid Extraction and Capillary Column Gas Chromatography/Mass Spectrometry</w:t>
      </w:r>
      <w:r w:rsidRPr="00255933">
        <w:t>"</w:t>
      </w:r>
      <w:r w:rsidR="00FC381E" w:rsidRPr="00255933">
        <w:t>, Revision 2.0 (1995), in USEPA Organic Methods</w:t>
      </w:r>
      <w:r w:rsidR="00120230">
        <w:t xml:space="preserve"> − </w:t>
      </w:r>
      <w:r w:rsidR="00FC381E" w:rsidRPr="00255933">
        <w:t>Supplement III (95).  Referenced in Section 611.645.</w:t>
      </w:r>
    </w:p>
    <w:p w14:paraId="13DD0BFE" w14:textId="77777777" w:rsidR="00FC381E" w:rsidRPr="00255933" w:rsidRDefault="00FC381E" w:rsidP="00255933">
      <w:pPr>
        <w:ind w:left="3600"/>
      </w:pPr>
      <w:r w:rsidRPr="00255933">
        <w:t>BOARD NOTE:  Also individually available from NEMI.</w:t>
      </w:r>
    </w:p>
    <w:p w14:paraId="2221C8D2" w14:textId="77777777" w:rsidR="00255933" w:rsidRDefault="00255933" w:rsidP="008641C0"/>
    <w:p w14:paraId="0521E6F3" w14:textId="77777777" w:rsidR="00FC381E" w:rsidRPr="00255933" w:rsidRDefault="00970E01" w:rsidP="00255933">
      <w:pPr>
        <w:ind w:left="3600"/>
      </w:pPr>
      <w:r w:rsidRPr="00255933">
        <w:t>"</w:t>
      </w:r>
      <w:r w:rsidR="00FC381E" w:rsidRPr="00255933">
        <w:t>USEPA 525.3 (12)</w:t>
      </w:r>
      <w:r w:rsidRPr="00255933">
        <w:t>"</w:t>
      </w:r>
      <w:r w:rsidR="00FC381E" w:rsidRPr="00255933">
        <w:t xml:space="preserve"> means </w:t>
      </w:r>
      <w:r w:rsidRPr="00255933">
        <w:t>"</w:t>
      </w:r>
      <w:r w:rsidR="00FC381E" w:rsidRPr="00255933">
        <w:t>Method 525.3:  Determination of Total Semivolatile Organic Chemicals in Drinking Water by Solid Phase Extraction and Capillary Column Gas Chromatography/Mass Spectrometry (GC/MS)</w:t>
      </w:r>
      <w:r w:rsidRPr="00255933">
        <w:t>"</w:t>
      </w:r>
      <w:r w:rsidR="00FC381E" w:rsidRPr="00255933">
        <w:t xml:space="preserve">, Version 1.0 (February 2012), USEPA, National Exposure Research Laboratory, document number EPA 600/R-12/010.  Available from USEPA, NSCEP (search </w:t>
      </w:r>
      <w:r w:rsidRPr="00255933">
        <w:t>"</w:t>
      </w:r>
      <w:r w:rsidR="00FC381E" w:rsidRPr="00255933">
        <w:t>600R12010</w:t>
      </w:r>
      <w:r w:rsidRPr="00255933">
        <w:t>"</w:t>
      </w:r>
      <w:r w:rsidR="00FC381E" w:rsidRPr="00255933">
        <w:t xml:space="preserve">) and USEPA, OGWDW (under </w:t>
      </w:r>
      <w:r w:rsidRPr="00255933">
        <w:t>"</w:t>
      </w:r>
      <w:r w:rsidR="00FC381E" w:rsidRPr="00255933">
        <w:t>Organic Contaminants (PDF)</w:t>
      </w:r>
      <w:r w:rsidRPr="00255933">
        <w:t>"</w:t>
      </w:r>
      <w:r w:rsidR="00FC381E" w:rsidRPr="00255933">
        <w:t>).  Referenced in Section 611.645.</w:t>
      </w:r>
    </w:p>
    <w:p w14:paraId="00A5B6C6" w14:textId="77777777" w:rsidR="00255933" w:rsidRDefault="00255933" w:rsidP="008641C0"/>
    <w:p w14:paraId="706169C6" w14:textId="77777777" w:rsidR="00FC381E" w:rsidRPr="00255933" w:rsidRDefault="00970E01" w:rsidP="00255933">
      <w:pPr>
        <w:ind w:left="3600"/>
      </w:pPr>
      <w:r w:rsidRPr="00255933">
        <w:t>"</w:t>
      </w:r>
      <w:r w:rsidR="00FC381E" w:rsidRPr="00255933">
        <w:t>USEPA 531.1 (95)</w:t>
      </w:r>
      <w:r w:rsidRPr="00255933">
        <w:t>"</w:t>
      </w:r>
      <w:r w:rsidR="00FC381E" w:rsidRPr="00255933">
        <w:t xml:space="preserve"> means </w:t>
      </w:r>
      <w:r w:rsidRPr="00255933">
        <w:t>"</w:t>
      </w:r>
      <w:r w:rsidR="00FC381E" w:rsidRPr="00255933">
        <w:t>Method 531.1:  Measurement of N-Methylcarbamoyloximes and N-Methylcarbamates in Water by Direct Aqueous Injection HPLC with Post Column Derivatization</w:t>
      </w:r>
      <w:r w:rsidRPr="00255933">
        <w:t>"</w:t>
      </w:r>
      <w:r w:rsidR="00FC381E" w:rsidRPr="00255933">
        <w:t>, Revision 3.1 (1995), in USEPA Organic Methods</w:t>
      </w:r>
      <w:r w:rsidR="00120230">
        <w:t xml:space="preserve"> − </w:t>
      </w:r>
      <w:r w:rsidR="00FC381E" w:rsidRPr="00255933">
        <w:t>Supplement III (95).  Referenced in Section 611.645.</w:t>
      </w:r>
    </w:p>
    <w:p w14:paraId="6423B256" w14:textId="77777777" w:rsidR="00FC381E" w:rsidRPr="00255933" w:rsidRDefault="00FC381E" w:rsidP="00255933">
      <w:pPr>
        <w:ind w:left="3600"/>
      </w:pPr>
      <w:r w:rsidRPr="00255933">
        <w:t>BOARD NOTE:  Also individually available from NEMI.</w:t>
      </w:r>
    </w:p>
    <w:p w14:paraId="487D77B7" w14:textId="77777777" w:rsidR="00255933" w:rsidRDefault="00255933" w:rsidP="008641C0"/>
    <w:p w14:paraId="10668598" w14:textId="7FB28EA9" w:rsidR="00FC381E" w:rsidRPr="00255933" w:rsidRDefault="00970E01" w:rsidP="00255933">
      <w:pPr>
        <w:ind w:left="3600"/>
      </w:pPr>
      <w:r w:rsidRPr="00255933">
        <w:t>"</w:t>
      </w:r>
      <w:r w:rsidR="00FC381E" w:rsidRPr="00255933">
        <w:t>USEPA 531.2 (01)</w:t>
      </w:r>
      <w:r w:rsidRPr="00255933">
        <w:t>"</w:t>
      </w:r>
      <w:r w:rsidR="00FC381E" w:rsidRPr="00255933">
        <w:t xml:space="preserve"> means </w:t>
      </w:r>
      <w:r w:rsidRPr="00255933">
        <w:t>"</w:t>
      </w:r>
      <w:r w:rsidR="00FC381E" w:rsidRPr="00255933">
        <w:t>Method 531.2:  Measurement of N-Methylcarbamoyloximes and N-Methylcarbamates in Water by Direct Aqueous Injection HPLC with Postcolumn Derivatization</w:t>
      </w:r>
      <w:r w:rsidRPr="00255933">
        <w:t>"</w:t>
      </w:r>
      <w:r w:rsidR="00FC381E" w:rsidRPr="00255933">
        <w:t xml:space="preserve">, Revision 1.0 (September 2001), USEPA, Office of Ground Water and Drinking Water, Standards and Risk Management Division, Technical Support Center, document number EPA 815/B-01/002.  Available from NEMI; USEPA, NSCEP (search </w:t>
      </w:r>
      <w:r w:rsidRPr="00255933">
        <w:t>"</w:t>
      </w:r>
      <w:r w:rsidR="00FC381E" w:rsidRPr="00255933">
        <w:t>815B01002</w:t>
      </w:r>
      <w:r w:rsidRPr="00255933">
        <w:t>"</w:t>
      </w:r>
      <w:r w:rsidR="00FC381E" w:rsidRPr="00255933">
        <w:t xml:space="preserve">); and USEPA, OGWDW (under </w:t>
      </w:r>
      <w:r w:rsidRPr="00255933">
        <w:t>"</w:t>
      </w:r>
      <w:r w:rsidR="00FC381E" w:rsidRPr="00255933">
        <w:t>Organic Contaminants (PDF)</w:t>
      </w:r>
      <w:r w:rsidRPr="00255933">
        <w:t>"</w:t>
      </w:r>
      <w:r w:rsidR="00FC381E" w:rsidRPr="00255933">
        <w:t xml:space="preserve">).  Referenced in Section 611.645.   See also and </w:t>
      </w:r>
    </w:p>
    <w:p w14:paraId="441D7A02" w14:textId="77777777" w:rsidR="00E51569" w:rsidRDefault="00E51569" w:rsidP="00E51569">
      <w:pPr>
        <w:widowControl w:val="0"/>
        <w:suppressAutoHyphens/>
      </w:pPr>
    </w:p>
    <w:p w14:paraId="426A18B4" w14:textId="3DC61AE3" w:rsidR="00E51569" w:rsidRDefault="00E51569" w:rsidP="00E51569">
      <w:pPr>
        <w:widowControl w:val="0"/>
        <w:suppressAutoHyphens/>
        <w:ind w:left="3600"/>
      </w:pPr>
      <w:r>
        <w:t>"US</w:t>
      </w:r>
      <w:r w:rsidRPr="007E412E">
        <w:t>EPA Method 533</w:t>
      </w:r>
      <w:r>
        <w:t>" means "Method 533"</w:t>
      </w:r>
      <w:r w:rsidRPr="007E412E">
        <w:t xml:space="preserve">: </w:t>
      </w:r>
      <w:r>
        <w:t xml:space="preserve"> </w:t>
      </w:r>
      <w:r w:rsidRPr="007E412E">
        <w:t xml:space="preserve">Determination of Per- and Polyfluoroalkyl Substances in Drinking Water by Isotope Dilution Anion Exchange Solid Phase Extraction and Liquid Chromatography/Tandem </w:t>
      </w:r>
      <w:r w:rsidRPr="007E412E">
        <w:lastRenderedPageBreak/>
        <w:t>Mass Spectrometry, 815-B-19-020, November 2019</w:t>
      </w:r>
    </w:p>
    <w:p w14:paraId="5AE31C7A" w14:textId="77777777" w:rsidR="00E51569" w:rsidRDefault="00E51569" w:rsidP="008641C0"/>
    <w:p w14:paraId="07A53407" w14:textId="77777777" w:rsidR="00FC381E" w:rsidRPr="00255933" w:rsidRDefault="00970E01" w:rsidP="00255933">
      <w:pPr>
        <w:ind w:left="3600"/>
      </w:pPr>
      <w:r w:rsidRPr="00255933">
        <w:t>"</w:t>
      </w:r>
      <w:r w:rsidR="00FC381E" w:rsidRPr="00255933">
        <w:t>USEPA 536 (07)</w:t>
      </w:r>
      <w:r w:rsidRPr="00255933">
        <w:t>"</w:t>
      </w:r>
      <w:r w:rsidR="00FC381E" w:rsidRPr="00255933">
        <w:t xml:space="preserve"> means </w:t>
      </w:r>
      <w:r w:rsidRPr="00255933">
        <w:t>"</w:t>
      </w:r>
      <w:r w:rsidR="00FC381E" w:rsidRPr="00255933">
        <w:t>Method 536:  Determination of Triazine Pesticides and Other Degradates in Drinking Water by Liquid Chromatography Electrospray Ionization Tandem Mass Spectrometry (LC/ESI-MS/MS)</w:t>
      </w:r>
      <w:r w:rsidRPr="00255933">
        <w:t>"</w:t>
      </w:r>
      <w:r w:rsidR="00FC381E" w:rsidRPr="00255933">
        <w:t xml:space="preserve">, Version 1.0 (October 2007), USEPA Office of Ground Water and Drinking Water, Technical Support Center, document number EPA 815/B-07/002.  Available from USEPA, NSCEP (search </w:t>
      </w:r>
      <w:bookmarkStart w:id="49" w:name="_Hlk11942874"/>
      <w:r w:rsidRPr="00255933">
        <w:t>"</w:t>
      </w:r>
      <w:r w:rsidR="00FC381E" w:rsidRPr="00255933">
        <w:t>815B07002</w:t>
      </w:r>
      <w:bookmarkEnd w:id="49"/>
      <w:r w:rsidRPr="00255933">
        <w:t>"</w:t>
      </w:r>
      <w:r w:rsidR="00FC381E" w:rsidRPr="00255933">
        <w:t xml:space="preserve">) and USEPA, OGWDW (under </w:t>
      </w:r>
      <w:r w:rsidRPr="00255933">
        <w:t>"</w:t>
      </w:r>
      <w:r w:rsidR="00FC381E" w:rsidRPr="00255933">
        <w:t>Organic Contaminants (PDF)</w:t>
      </w:r>
      <w:r w:rsidRPr="00255933">
        <w:t>"</w:t>
      </w:r>
      <w:r w:rsidR="00FC381E" w:rsidRPr="00255933">
        <w:t>).  Referenced in Section 611.645.</w:t>
      </w:r>
    </w:p>
    <w:p w14:paraId="67C9ADC2" w14:textId="77777777" w:rsidR="00255933" w:rsidRDefault="00255933" w:rsidP="008641C0"/>
    <w:p w14:paraId="3F1BD4AD" w14:textId="77777777" w:rsidR="00FC381E" w:rsidRPr="00255933" w:rsidRDefault="00970E01" w:rsidP="00255933">
      <w:pPr>
        <w:ind w:left="3600"/>
      </w:pPr>
      <w:r w:rsidRPr="00255933">
        <w:t>"</w:t>
      </w:r>
      <w:r w:rsidR="00FC381E" w:rsidRPr="00255933">
        <w:t>USEPA 547 (90)</w:t>
      </w:r>
      <w:r w:rsidRPr="00255933">
        <w:t>"</w:t>
      </w:r>
      <w:r w:rsidR="00FC381E" w:rsidRPr="00255933">
        <w:t xml:space="preserve"> means </w:t>
      </w:r>
      <w:r w:rsidRPr="00255933">
        <w:t>"</w:t>
      </w:r>
      <w:r w:rsidR="00FC381E" w:rsidRPr="00255933">
        <w:t>Method 547:  Determination of Glyphosate in Drinking Water by Direct-Aqueous-Injection HPLC, Post-Column Derivatization, and Fluorescence Detection</w:t>
      </w:r>
      <w:r w:rsidRPr="00255933">
        <w:t>"</w:t>
      </w:r>
      <w:r w:rsidR="00FC381E" w:rsidRPr="00255933">
        <w:t xml:space="preserve"> (July 1990), in USEPA Organic Methods</w:t>
      </w:r>
      <w:r w:rsidR="00120230">
        <w:t xml:space="preserve"> − </w:t>
      </w:r>
      <w:r w:rsidR="00FC381E" w:rsidRPr="00255933">
        <w:t>Supplement I (90).  Referenced in Section 611.645.</w:t>
      </w:r>
    </w:p>
    <w:p w14:paraId="29BACB96" w14:textId="77777777" w:rsidR="00255933" w:rsidRDefault="00255933" w:rsidP="008641C0"/>
    <w:p w14:paraId="7E21120E" w14:textId="77777777" w:rsidR="00FC381E" w:rsidRPr="00255933" w:rsidRDefault="00970E01" w:rsidP="00255933">
      <w:pPr>
        <w:ind w:left="3600"/>
      </w:pPr>
      <w:r w:rsidRPr="00255933">
        <w:t>"</w:t>
      </w:r>
      <w:r w:rsidR="00FC381E" w:rsidRPr="00255933">
        <w:t>USEPA 548.1 (92)</w:t>
      </w:r>
      <w:r w:rsidRPr="00255933">
        <w:t>"</w:t>
      </w:r>
      <w:r w:rsidR="00FC381E" w:rsidRPr="00255933">
        <w:t xml:space="preserve"> means </w:t>
      </w:r>
      <w:r w:rsidRPr="00255933">
        <w:t>"</w:t>
      </w:r>
      <w:r w:rsidR="00FC381E" w:rsidRPr="00255933">
        <w:t>Method 548.1:  Determination of Endothall in Drinking Water by Ion-Exchange Extraction, Acidic Methanol Methylation and Gas Chromatography/Mass Spectrometry</w:t>
      </w:r>
      <w:r w:rsidRPr="00255933">
        <w:t>"</w:t>
      </w:r>
      <w:r w:rsidR="00FC381E" w:rsidRPr="00255933">
        <w:t>, Revision 1.0 (August 1992), in USEPA Organic Methods</w:t>
      </w:r>
      <w:r w:rsidR="00120230">
        <w:t xml:space="preserve"> − </w:t>
      </w:r>
      <w:r w:rsidR="00FC381E" w:rsidRPr="00255933">
        <w:t>Supplement II (92).  Referenced in Section 611.645.</w:t>
      </w:r>
    </w:p>
    <w:p w14:paraId="55BE97C0" w14:textId="77777777" w:rsidR="00FC381E" w:rsidRPr="00255933" w:rsidRDefault="00FC381E" w:rsidP="00255933">
      <w:pPr>
        <w:ind w:left="3600"/>
      </w:pPr>
      <w:r w:rsidRPr="00255933">
        <w:t>BOARD NOTE:  Also individually available from NEMI.</w:t>
      </w:r>
    </w:p>
    <w:p w14:paraId="0BD0738D" w14:textId="77777777" w:rsidR="00255933" w:rsidRDefault="00255933" w:rsidP="008641C0"/>
    <w:p w14:paraId="56ED90AF" w14:textId="77777777" w:rsidR="00FC381E" w:rsidRPr="00255933" w:rsidRDefault="00970E01" w:rsidP="00255933">
      <w:pPr>
        <w:ind w:left="3600"/>
      </w:pPr>
      <w:r w:rsidRPr="00255933">
        <w:t>"</w:t>
      </w:r>
      <w:r w:rsidR="00FC381E" w:rsidRPr="00255933">
        <w:t>USEPA 549.2 (97)</w:t>
      </w:r>
      <w:r w:rsidRPr="00255933">
        <w:t>"</w:t>
      </w:r>
      <w:r w:rsidR="00FC381E" w:rsidRPr="00255933">
        <w:t xml:space="preserve"> means </w:t>
      </w:r>
      <w:r w:rsidRPr="00255933">
        <w:t>"</w:t>
      </w:r>
      <w:r w:rsidR="00FC381E" w:rsidRPr="00255933">
        <w:t>Method 549.2:  Determination of Diquat and Paraquat in Drinking Water by Liquid-Solid Extraction and High Performance Liquid Chromatography with Ultraviolet Detection</w:t>
      </w:r>
      <w:r w:rsidRPr="00255933">
        <w:t>"</w:t>
      </w:r>
      <w:r w:rsidR="00FC381E" w:rsidRPr="00255933">
        <w:t>, Revision 1.0 (June 1997), USEPA, Office of Research and Development, National Exposure Research Laboratory.  Available from NEMI.  Referenced in Section 611.645.</w:t>
      </w:r>
    </w:p>
    <w:p w14:paraId="72D466B5" w14:textId="77777777" w:rsidR="00255933" w:rsidRDefault="00255933" w:rsidP="008641C0"/>
    <w:p w14:paraId="5975257D" w14:textId="77777777" w:rsidR="00FC381E" w:rsidRPr="00255933" w:rsidRDefault="00970E01" w:rsidP="00255933">
      <w:pPr>
        <w:ind w:left="3600"/>
      </w:pPr>
      <w:r w:rsidRPr="00255933">
        <w:t>"</w:t>
      </w:r>
      <w:r w:rsidR="00FC381E" w:rsidRPr="00255933">
        <w:t>USEPA 550 (90)</w:t>
      </w:r>
      <w:r w:rsidRPr="00255933">
        <w:t>"</w:t>
      </w:r>
      <w:r w:rsidR="00FC381E" w:rsidRPr="00255933">
        <w:t xml:space="preserve"> means </w:t>
      </w:r>
      <w:r w:rsidRPr="00255933">
        <w:t>"</w:t>
      </w:r>
      <w:r w:rsidR="00FC381E" w:rsidRPr="00255933">
        <w:t>Method 550:  Determination of Polycyclic Aromatic Hydrocarbons in Drinking Water by Liquid-Liquid Extraction and HPLC with Coupled Ultraviolet and Fluorescence Detection</w:t>
      </w:r>
      <w:r w:rsidRPr="00255933">
        <w:t>"</w:t>
      </w:r>
      <w:r w:rsidR="00FC381E" w:rsidRPr="00255933">
        <w:t xml:space="preserve"> (July 1990), in USEPA Organic Methods</w:t>
      </w:r>
      <w:r w:rsidR="00120230">
        <w:t xml:space="preserve"> − </w:t>
      </w:r>
      <w:r w:rsidR="00FC381E" w:rsidRPr="00255933">
        <w:t>Supplement I (90).  Referenced in Section 611.645.</w:t>
      </w:r>
    </w:p>
    <w:p w14:paraId="7E2C1070" w14:textId="77777777" w:rsidR="00FC381E" w:rsidRPr="00255933" w:rsidRDefault="00FC381E" w:rsidP="00255933">
      <w:pPr>
        <w:ind w:left="3600"/>
      </w:pPr>
      <w:r w:rsidRPr="00255933">
        <w:t>BOARD NOTE:  Also individually available from NEMI.</w:t>
      </w:r>
    </w:p>
    <w:p w14:paraId="7B7F8555" w14:textId="77777777" w:rsidR="00120230" w:rsidRDefault="00120230" w:rsidP="008641C0">
      <w:pPr>
        <w:rPr>
          <w:highlight w:val="yellow"/>
        </w:rPr>
      </w:pPr>
    </w:p>
    <w:p w14:paraId="662AF667" w14:textId="77777777" w:rsidR="00FC381E" w:rsidRPr="00120230" w:rsidRDefault="00970E01" w:rsidP="00120230">
      <w:pPr>
        <w:ind w:left="3600"/>
      </w:pPr>
      <w:r w:rsidRPr="003A14CD">
        <w:t>"</w:t>
      </w:r>
      <w:r w:rsidR="00FC381E" w:rsidRPr="003A14CD">
        <w:t>USEPA 550.1 (90)</w:t>
      </w:r>
      <w:r w:rsidRPr="003A14CD">
        <w:t>"</w:t>
      </w:r>
      <w:r w:rsidR="00FC381E" w:rsidRPr="003A14CD">
        <w:t xml:space="preserve"> means </w:t>
      </w:r>
      <w:r w:rsidRPr="003A14CD">
        <w:t>"</w:t>
      </w:r>
      <w:r w:rsidR="00FC381E" w:rsidRPr="003A14CD">
        <w:t>Method 550.1:</w:t>
      </w:r>
      <w:r w:rsidR="00FC381E" w:rsidRPr="00120230">
        <w:t xml:space="preserve">  Determination of Polycyclic Aromatic Hydrocarbons in Drinking Water by Liquid-Solid Extraction and HPLC with </w:t>
      </w:r>
      <w:r w:rsidR="00FC381E" w:rsidRPr="00120230">
        <w:lastRenderedPageBreak/>
        <w:t>Coupled Ultraviolet and Fluorescence Detection</w:t>
      </w:r>
      <w:r w:rsidRPr="00120230">
        <w:t>"</w:t>
      </w:r>
      <w:r w:rsidR="00FC381E" w:rsidRPr="00120230">
        <w:t xml:space="preserve"> (July 1990), in USEPA Organic Methods</w:t>
      </w:r>
      <w:r w:rsidR="00120230">
        <w:t xml:space="preserve"> − </w:t>
      </w:r>
      <w:r w:rsidR="00FC381E" w:rsidRPr="00120230">
        <w:t>Supplement I (90).  Referenced in Section 611.645.</w:t>
      </w:r>
    </w:p>
    <w:p w14:paraId="193BB63F" w14:textId="77777777" w:rsidR="00FC381E" w:rsidRPr="00120230" w:rsidRDefault="00FC381E" w:rsidP="00120230">
      <w:pPr>
        <w:ind w:left="3600"/>
      </w:pPr>
      <w:r w:rsidRPr="00120230">
        <w:t>BOARD NOTE:  Also individually available from NEMI.</w:t>
      </w:r>
    </w:p>
    <w:p w14:paraId="22CB46C9" w14:textId="77777777" w:rsidR="00120230" w:rsidRDefault="00120230" w:rsidP="008641C0">
      <w:bookmarkStart w:id="50" w:name="_Hlk19093296"/>
    </w:p>
    <w:p w14:paraId="6B6753D3" w14:textId="77777777" w:rsidR="00FC381E" w:rsidRPr="00120230" w:rsidRDefault="00970E01" w:rsidP="00120230">
      <w:pPr>
        <w:ind w:left="3600"/>
      </w:pPr>
      <w:r w:rsidRPr="00120230">
        <w:t>"</w:t>
      </w:r>
      <w:r w:rsidR="00FC381E" w:rsidRPr="00120230">
        <w:t>USEPA 551.1 (95)</w:t>
      </w:r>
      <w:bookmarkEnd w:id="50"/>
      <w:r w:rsidRPr="00120230">
        <w:t>"</w:t>
      </w:r>
      <w:r w:rsidR="00FC381E" w:rsidRPr="00120230">
        <w:t xml:space="preserve"> means </w:t>
      </w:r>
      <w:r w:rsidRPr="00120230">
        <w:t>"</w:t>
      </w:r>
      <w:r w:rsidR="00FC381E" w:rsidRPr="00120230">
        <w:t>Method 551.1:  Measurement of N-Methylcarbamoyloximes and N-Methylcarbamates in Water by Direct Aqueous Injection HPLC with Post Column Derivatization</w:t>
      </w:r>
      <w:r w:rsidRPr="00120230">
        <w:t>"</w:t>
      </w:r>
      <w:r w:rsidR="00FC381E" w:rsidRPr="00120230">
        <w:t>, Revision 1.0 (1995), in USEPA Organic Methods</w:t>
      </w:r>
      <w:r w:rsidR="00120230">
        <w:t xml:space="preserve"> − </w:t>
      </w:r>
      <w:r w:rsidR="00FC381E" w:rsidRPr="00120230">
        <w:t>Supplement III (95).  Referenced in Section 611.645.</w:t>
      </w:r>
    </w:p>
    <w:p w14:paraId="7607B871" w14:textId="77777777" w:rsidR="00120230" w:rsidRDefault="00120230" w:rsidP="008641C0">
      <w:bookmarkStart w:id="51" w:name="_Hlk19093355"/>
    </w:p>
    <w:p w14:paraId="213BAB62" w14:textId="77777777" w:rsidR="00FC381E" w:rsidRPr="00120230" w:rsidRDefault="00970E01" w:rsidP="00120230">
      <w:pPr>
        <w:ind w:left="3600"/>
      </w:pPr>
      <w:r w:rsidRPr="00120230">
        <w:t>"</w:t>
      </w:r>
      <w:r w:rsidR="00FC381E" w:rsidRPr="00120230">
        <w:t>USEPA 552.1 (92)</w:t>
      </w:r>
      <w:bookmarkEnd w:id="51"/>
      <w:r w:rsidRPr="00120230">
        <w:t>"</w:t>
      </w:r>
      <w:r w:rsidR="00FC381E" w:rsidRPr="00120230">
        <w:t xml:space="preserve"> means </w:t>
      </w:r>
      <w:r w:rsidRPr="00120230">
        <w:t>"</w:t>
      </w:r>
      <w:r w:rsidR="00FC381E" w:rsidRPr="00120230">
        <w:t>Method 552.1:  Determination of Haloacetic Acids and Dalapon in Drinking Water by Ion-Exchange Liquid-Solid Extraction and Gas Chromatography with an Electron Capture Detector</w:t>
      </w:r>
      <w:r w:rsidRPr="00120230">
        <w:t>"</w:t>
      </w:r>
      <w:r w:rsidR="00FC381E" w:rsidRPr="00120230">
        <w:t>, Revision 1.0 (August 1992), in USEPA Organic Methods</w:t>
      </w:r>
      <w:r w:rsidR="00120230">
        <w:t xml:space="preserve"> − </w:t>
      </w:r>
      <w:r w:rsidR="00FC381E" w:rsidRPr="00120230">
        <w:t>Supplement II (92).  Referenced in Sections 611.381 and 611.645.</w:t>
      </w:r>
    </w:p>
    <w:p w14:paraId="092A8A79" w14:textId="77777777" w:rsidR="00FC381E" w:rsidRPr="00120230" w:rsidRDefault="00FC381E" w:rsidP="00120230">
      <w:pPr>
        <w:ind w:left="3600"/>
      </w:pPr>
      <w:r w:rsidRPr="00120230">
        <w:t>BOARD NOTE:  Also individually available from NEMI.</w:t>
      </w:r>
    </w:p>
    <w:p w14:paraId="400EFC74" w14:textId="77777777" w:rsidR="00120230" w:rsidRDefault="00120230" w:rsidP="008641C0">
      <w:bookmarkStart w:id="52" w:name="_Hlk19093446"/>
    </w:p>
    <w:p w14:paraId="19F7C655" w14:textId="77777777" w:rsidR="00FC381E" w:rsidRPr="00120230" w:rsidRDefault="00970E01" w:rsidP="00120230">
      <w:pPr>
        <w:ind w:left="3600"/>
      </w:pPr>
      <w:r w:rsidRPr="00120230">
        <w:t>"</w:t>
      </w:r>
      <w:r w:rsidR="00FC381E" w:rsidRPr="00120230">
        <w:t>USEPA 552.2 (95)</w:t>
      </w:r>
      <w:bookmarkEnd w:id="52"/>
      <w:r w:rsidRPr="00120230">
        <w:t>"</w:t>
      </w:r>
      <w:r w:rsidR="00FC381E" w:rsidRPr="00120230">
        <w:t xml:space="preserve"> means </w:t>
      </w:r>
      <w:r w:rsidRPr="00120230">
        <w:t>"</w:t>
      </w:r>
      <w:r w:rsidR="00FC381E" w:rsidRPr="00120230">
        <w:t>Method 552.2:  Determination of Haloacetic Acids and Dalapon in Drinking Water by Liquid-Liquid Extraction, Derivatization and Gas Chromatography with Electron Capture Detection</w:t>
      </w:r>
      <w:r w:rsidRPr="00120230">
        <w:t>"</w:t>
      </w:r>
      <w:r w:rsidR="00FC381E" w:rsidRPr="00120230">
        <w:t>, Revision 1.0 (1995), in USEPA Organic Methods</w:t>
      </w:r>
      <w:r w:rsidR="00120230">
        <w:t xml:space="preserve"> − </w:t>
      </w:r>
      <w:r w:rsidR="00FC381E" w:rsidRPr="00120230">
        <w:t>Supplement III (95).  Referenced in Sections 611.381 and 611.645.</w:t>
      </w:r>
    </w:p>
    <w:p w14:paraId="51807CB3" w14:textId="77777777" w:rsidR="00FC381E" w:rsidRPr="00120230" w:rsidRDefault="00FC381E" w:rsidP="00120230">
      <w:pPr>
        <w:ind w:left="3600"/>
      </w:pPr>
      <w:r w:rsidRPr="00120230">
        <w:t>BOARD NOTE:  Also individually available from NEMI.</w:t>
      </w:r>
    </w:p>
    <w:p w14:paraId="493CC65A" w14:textId="77777777" w:rsidR="00120230" w:rsidRDefault="00120230" w:rsidP="008641C0"/>
    <w:p w14:paraId="3B92570B" w14:textId="77777777" w:rsidR="00FC381E" w:rsidRPr="00120230" w:rsidRDefault="00970E01" w:rsidP="00120230">
      <w:pPr>
        <w:ind w:left="3600"/>
      </w:pPr>
      <w:r w:rsidRPr="00120230">
        <w:t>"</w:t>
      </w:r>
      <w:r w:rsidR="00FC381E" w:rsidRPr="00120230">
        <w:t>USEPA 552.3 (03)</w:t>
      </w:r>
      <w:r w:rsidRPr="00120230">
        <w:t>"</w:t>
      </w:r>
      <w:r w:rsidR="00FC381E" w:rsidRPr="00120230">
        <w:t xml:space="preserve"> means </w:t>
      </w:r>
      <w:r w:rsidRPr="00120230">
        <w:t>"</w:t>
      </w:r>
      <w:r w:rsidR="00FC381E" w:rsidRPr="00120230">
        <w:t>Method 552.3:  Determination of Haloacetic Acids and Dalapon in Drinking Water by Liquid-Liquid Microextraction, Derivatization, and Gas Chromatography with Electron Capture Detection</w:t>
      </w:r>
      <w:r w:rsidRPr="00120230">
        <w:t>"</w:t>
      </w:r>
      <w:r w:rsidR="00FC381E" w:rsidRPr="00120230">
        <w:t xml:space="preserve">, Revision 1.0 (July 2003), USEPA, Office of Ground Water and Drinking Water, Technical Support Center, document number EPA 815/B-03/002.  Available from NEMI; USEPA, NSCEP (search </w:t>
      </w:r>
      <w:r w:rsidRPr="00120230">
        <w:t>"</w:t>
      </w:r>
      <w:r w:rsidR="00FC381E" w:rsidRPr="00120230">
        <w:t>815B03002</w:t>
      </w:r>
      <w:r w:rsidRPr="00120230">
        <w:t>"</w:t>
      </w:r>
      <w:r w:rsidR="00FC381E" w:rsidRPr="00120230">
        <w:t xml:space="preserve">); and USEPA, OGWDW (under </w:t>
      </w:r>
      <w:r w:rsidRPr="00120230">
        <w:t>"</w:t>
      </w:r>
      <w:r w:rsidR="00FC381E" w:rsidRPr="00120230">
        <w:t>Disinfection Byproduct Rules (PDF)</w:t>
      </w:r>
      <w:r w:rsidRPr="00120230">
        <w:t>"</w:t>
      </w:r>
      <w:r w:rsidR="00FC381E" w:rsidRPr="00120230">
        <w:t>).  Referenced in Sections 611.381 and 611.645.</w:t>
      </w:r>
    </w:p>
    <w:p w14:paraId="78220D7F" w14:textId="77777777" w:rsidR="00120230" w:rsidRDefault="00120230" w:rsidP="008641C0"/>
    <w:p w14:paraId="4D6CAC6F" w14:textId="77777777" w:rsidR="00FC381E" w:rsidRPr="00120230" w:rsidRDefault="00970E01" w:rsidP="00120230">
      <w:pPr>
        <w:ind w:left="3600"/>
      </w:pPr>
      <w:r w:rsidRPr="00120230">
        <w:t>"</w:t>
      </w:r>
      <w:r w:rsidR="00FC381E" w:rsidRPr="00120230">
        <w:t>USEPA 555 (92)</w:t>
      </w:r>
      <w:r w:rsidRPr="00120230">
        <w:t>"</w:t>
      </w:r>
      <w:r w:rsidR="00FC381E" w:rsidRPr="00120230">
        <w:t xml:space="preserve"> means </w:t>
      </w:r>
      <w:r w:rsidRPr="00120230">
        <w:t>"</w:t>
      </w:r>
      <w:r w:rsidR="00FC381E" w:rsidRPr="00120230">
        <w:t>Method 555:  Determination of Chlorinated Acids in Water by High Performance Liquid Chromatography with a Photodiode Array Ultraviolet Detector</w:t>
      </w:r>
      <w:r w:rsidRPr="00120230">
        <w:t>"</w:t>
      </w:r>
      <w:r w:rsidR="00FC381E" w:rsidRPr="00120230">
        <w:t xml:space="preserve">, Revision 1.0 (August 1992), in USEPA Organic </w:t>
      </w:r>
      <w:r w:rsidR="00FC381E" w:rsidRPr="00120230">
        <w:lastRenderedPageBreak/>
        <w:t>Methods</w:t>
      </w:r>
      <w:r w:rsidR="00120230">
        <w:t xml:space="preserve"> − </w:t>
      </w:r>
      <w:r w:rsidR="00FC381E" w:rsidRPr="00120230">
        <w:t>Supplement II (92).  Referenced in Section 611.645.</w:t>
      </w:r>
    </w:p>
    <w:p w14:paraId="5D1FFC5C" w14:textId="77777777" w:rsidR="00FC381E" w:rsidRPr="00120230" w:rsidRDefault="00FC381E" w:rsidP="00120230">
      <w:pPr>
        <w:ind w:left="3600"/>
      </w:pPr>
      <w:r w:rsidRPr="00120230">
        <w:t>BOARD NOTE:  Also individually available from NEMI.</w:t>
      </w:r>
    </w:p>
    <w:p w14:paraId="2F212DB0" w14:textId="77777777" w:rsidR="00120230" w:rsidRDefault="00120230" w:rsidP="008641C0"/>
    <w:p w14:paraId="26E291BB" w14:textId="77777777" w:rsidR="00FC381E" w:rsidRPr="00120230" w:rsidRDefault="00970E01" w:rsidP="00120230">
      <w:pPr>
        <w:ind w:left="3600"/>
      </w:pPr>
      <w:r w:rsidRPr="00120230">
        <w:t>"</w:t>
      </w:r>
      <w:r w:rsidR="00FC381E" w:rsidRPr="00120230">
        <w:t>USEPA 557 (09)</w:t>
      </w:r>
      <w:r w:rsidRPr="00120230">
        <w:t>"</w:t>
      </w:r>
      <w:r w:rsidR="00FC381E" w:rsidRPr="00120230">
        <w:t xml:space="preserve"> means </w:t>
      </w:r>
      <w:r w:rsidRPr="00120230">
        <w:t>"</w:t>
      </w:r>
      <w:r w:rsidR="00FC381E" w:rsidRPr="00120230">
        <w:t>Method 557:  Determination of Haloacetic Acids, Bromate, and Dalapon in Drinking Water by Ion Chromatography Electrospray Ionization Tandem Mass Spectrometry (IC-ESI-MS/MS)</w:t>
      </w:r>
      <w:r w:rsidRPr="00120230">
        <w:t>"</w:t>
      </w:r>
      <w:r w:rsidR="00FC381E" w:rsidRPr="00120230">
        <w:t xml:space="preserve">, Version 1.0 (September 2009), USEPA, Office of Ground Water and Drinking Water, Technical Support Center, document number EPA 815/B-09/012.  Available from NEMI; USEPA, NSCEP (search </w:t>
      </w:r>
      <w:r w:rsidRPr="00120230">
        <w:t>"</w:t>
      </w:r>
      <w:r w:rsidR="00FC381E" w:rsidRPr="00120230">
        <w:t>815B09012</w:t>
      </w:r>
      <w:r w:rsidRPr="00120230">
        <w:t>"</w:t>
      </w:r>
      <w:r w:rsidR="00FC381E" w:rsidRPr="00120230">
        <w:t xml:space="preserve">); and USEPA, OGWDW (under </w:t>
      </w:r>
      <w:r w:rsidRPr="00120230">
        <w:t>"</w:t>
      </w:r>
      <w:r w:rsidR="00FC381E" w:rsidRPr="00120230">
        <w:t>Disinfection Byproduct Rules (PDF)</w:t>
      </w:r>
      <w:r w:rsidRPr="00120230">
        <w:t>"</w:t>
      </w:r>
      <w:r w:rsidR="00FC381E" w:rsidRPr="00120230">
        <w:t>).  Referenced in Sections 611.381, 611.382, and 611.645.</w:t>
      </w:r>
    </w:p>
    <w:p w14:paraId="5CFD6FC6" w14:textId="77777777" w:rsidR="00120230" w:rsidRDefault="00120230" w:rsidP="008641C0">
      <w:bookmarkStart w:id="53" w:name="_Hlk19093625"/>
    </w:p>
    <w:p w14:paraId="01B5EBA8" w14:textId="77777777" w:rsidR="00FC381E" w:rsidRPr="00120230" w:rsidRDefault="00970E01" w:rsidP="00120230">
      <w:pPr>
        <w:ind w:left="3600"/>
      </w:pPr>
      <w:r w:rsidRPr="00120230">
        <w:t>"</w:t>
      </w:r>
      <w:r w:rsidR="00FC381E" w:rsidRPr="00120230">
        <w:t>USEPA 900.0 (80)</w:t>
      </w:r>
      <w:bookmarkEnd w:id="53"/>
      <w:r w:rsidRPr="00120230">
        <w:t>"</w:t>
      </w:r>
      <w:r w:rsidR="00FC381E" w:rsidRPr="00120230">
        <w:t xml:space="preserve"> means </w:t>
      </w:r>
      <w:r w:rsidRPr="00120230">
        <w:t>"</w:t>
      </w:r>
      <w:r w:rsidR="00FC381E" w:rsidRPr="00120230">
        <w:t>Gross Alpha and Gross Beta Radioactivity in Drinking Water</w:t>
      </w:r>
      <w:r w:rsidR="00120230">
        <w:t xml:space="preserve"> − </w:t>
      </w:r>
      <w:r w:rsidR="00FC381E" w:rsidRPr="00120230">
        <w:t>Method 900.0</w:t>
      </w:r>
      <w:r w:rsidRPr="00120230">
        <w:t>"</w:t>
      </w:r>
      <w:r w:rsidR="00FC381E" w:rsidRPr="00120230">
        <w:t xml:space="preserve"> (1980), in USEPA Radioactivity Methods (80).  Referenced in Section 611.720.</w:t>
      </w:r>
    </w:p>
    <w:p w14:paraId="3B1E2EA6" w14:textId="77777777" w:rsidR="00FC381E" w:rsidRPr="00120230" w:rsidRDefault="00FC381E" w:rsidP="00120230">
      <w:pPr>
        <w:ind w:left="3600"/>
      </w:pPr>
      <w:bookmarkStart w:id="54" w:name="_Hlk19096592"/>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bookmarkEnd w:id="54"/>
    <w:p w14:paraId="0FF06D01" w14:textId="77777777" w:rsidR="00120230" w:rsidRDefault="00120230" w:rsidP="008641C0"/>
    <w:p w14:paraId="1592698D" w14:textId="77777777" w:rsidR="00FC381E" w:rsidRPr="00120230" w:rsidRDefault="00970E01" w:rsidP="00120230">
      <w:pPr>
        <w:ind w:left="3600"/>
      </w:pPr>
      <w:r w:rsidRPr="00120230">
        <w:t>"</w:t>
      </w:r>
      <w:r w:rsidR="00FC381E" w:rsidRPr="00120230">
        <w:t>USEPA 900.0 (18)</w:t>
      </w:r>
      <w:r w:rsidRPr="00120230">
        <w:t>"</w:t>
      </w:r>
      <w:r w:rsidR="00FC381E" w:rsidRPr="00120230">
        <w:t xml:space="preserve"> means Method 900.0, Revision 1.0 </w:t>
      </w:r>
      <w:r w:rsidRPr="00120230">
        <w:t>"</w:t>
      </w:r>
      <w:r w:rsidR="00FC381E" w:rsidRPr="00120230">
        <w:t>Gross Alpha and Gross Beta Radioactivity in Drinking Water</w:t>
      </w:r>
      <w:r w:rsidRPr="00120230">
        <w:t>"</w:t>
      </w:r>
      <w:r w:rsidR="00FC381E" w:rsidRPr="00120230">
        <w:t xml:space="preserve"> (February 2018), USEPA, Office of Water, document number EPA 815/B-18/002.  Also available from USEPA, NSCEP (search </w:t>
      </w:r>
      <w:r w:rsidRPr="00120230">
        <w:t>"</w:t>
      </w:r>
      <w:r w:rsidR="00FC381E" w:rsidRPr="00120230">
        <w:t>815B18002</w:t>
      </w:r>
      <w:r w:rsidRPr="00120230">
        <w:t>"</w:t>
      </w:r>
      <w:r w:rsidR="00FC381E" w:rsidRPr="00120230">
        <w:t xml:space="preserve">) and USEPA, OGWDW (under </w:t>
      </w:r>
      <w:r w:rsidRPr="00120230">
        <w:t>"</w:t>
      </w:r>
      <w:r w:rsidR="00FC381E" w:rsidRPr="00120230">
        <w:t>Radionuclides (PDF)</w:t>
      </w:r>
      <w:r w:rsidRPr="00120230">
        <w:t>"</w:t>
      </w:r>
      <w:r w:rsidR="00FC381E" w:rsidRPr="00120230">
        <w:t>).</w:t>
      </w:r>
    </w:p>
    <w:p w14:paraId="2CE803D1" w14:textId="77777777" w:rsidR="00120230" w:rsidRDefault="00120230" w:rsidP="008641C0"/>
    <w:p w14:paraId="5BE7283D" w14:textId="77777777" w:rsidR="00FC381E" w:rsidRPr="00120230" w:rsidRDefault="00970E01" w:rsidP="00120230">
      <w:pPr>
        <w:ind w:left="3600"/>
      </w:pPr>
      <w:r w:rsidRPr="00120230">
        <w:t>"</w:t>
      </w:r>
      <w:r w:rsidR="00FC381E" w:rsidRPr="00120230">
        <w:t>USEPA 901.0 (80)</w:t>
      </w:r>
      <w:r w:rsidRPr="00120230">
        <w:t>"</w:t>
      </w:r>
      <w:r w:rsidR="00FC381E" w:rsidRPr="00120230">
        <w:t xml:space="preserve"> means </w:t>
      </w:r>
      <w:r w:rsidRPr="00120230">
        <w:t>"</w:t>
      </w:r>
      <w:r w:rsidR="00FC381E" w:rsidRPr="00120230">
        <w:t>Radioactive Cesium in Drinking Water</w:t>
      </w:r>
      <w:r w:rsidR="00120230">
        <w:t xml:space="preserve"> − </w:t>
      </w:r>
      <w:r w:rsidR="00FC381E" w:rsidRPr="00120230">
        <w:t>Method 901.0</w:t>
      </w:r>
      <w:r w:rsidRPr="00120230">
        <w:t>"</w:t>
      </w:r>
      <w:r w:rsidR="00FC381E" w:rsidRPr="00120230">
        <w:t xml:space="preserve"> (1980), in USEPA Radioactivity Methods (80).  Referenced in Section 611.720.</w:t>
      </w:r>
    </w:p>
    <w:p w14:paraId="4DFF98A8" w14:textId="77777777" w:rsidR="00FC381E" w:rsidRPr="00120230" w:rsidRDefault="00FC381E" w:rsidP="00120230">
      <w:pPr>
        <w:ind w:left="3600"/>
      </w:pPr>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61903F78" w14:textId="77777777" w:rsidR="00120230" w:rsidRDefault="00120230" w:rsidP="008641C0"/>
    <w:p w14:paraId="75DFC1A5" w14:textId="77777777" w:rsidR="00FC381E" w:rsidRPr="00120230" w:rsidRDefault="00970E01" w:rsidP="00120230">
      <w:pPr>
        <w:ind w:left="3600"/>
      </w:pPr>
      <w:r w:rsidRPr="00120230">
        <w:t>"</w:t>
      </w:r>
      <w:r w:rsidR="00FC381E" w:rsidRPr="00120230">
        <w:t>USEPA 901.1 (80)</w:t>
      </w:r>
      <w:r w:rsidRPr="00120230">
        <w:t>"</w:t>
      </w:r>
      <w:r w:rsidR="00FC381E" w:rsidRPr="00120230">
        <w:t xml:space="preserve"> means </w:t>
      </w:r>
      <w:r w:rsidRPr="00120230">
        <w:t>"</w:t>
      </w:r>
      <w:r w:rsidR="00FC381E" w:rsidRPr="00120230">
        <w:t>Gamma Emitting Radionuclides in Drinking Water</w:t>
      </w:r>
      <w:r w:rsidR="00120230">
        <w:t xml:space="preserve"> − </w:t>
      </w:r>
      <w:r w:rsidR="00FC381E" w:rsidRPr="00120230">
        <w:t>Method 901.1</w:t>
      </w:r>
      <w:r w:rsidRPr="00120230">
        <w:t>"</w:t>
      </w:r>
      <w:r w:rsidR="00FC381E" w:rsidRPr="00120230">
        <w:t xml:space="preserve"> (1980), in USEPA Radioactivity Methods (80).  Referenced in Section 611.720.</w:t>
      </w:r>
    </w:p>
    <w:p w14:paraId="2414DC17" w14:textId="77777777" w:rsidR="00FC381E" w:rsidRPr="00120230" w:rsidRDefault="00FC381E" w:rsidP="00120230">
      <w:pPr>
        <w:ind w:left="3600"/>
      </w:pPr>
      <w:bookmarkStart w:id="55" w:name="_Hlk8833135"/>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4F4C2FA7" w14:textId="77777777" w:rsidR="00120230" w:rsidRDefault="00120230" w:rsidP="008641C0"/>
    <w:p w14:paraId="38CCF694" w14:textId="77777777" w:rsidR="00FC381E" w:rsidRPr="00120230" w:rsidRDefault="00970E01" w:rsidP="00120230">
      <w:pPr>
        <w:ind w:left="3600"/>
      </w:pPr>
      <w:r w:rsidRPr="00120230">
        <w:t>"</w:t>
      </w:r>
      <w:r w:rsidR="00FC381E" w:rsidRPr="00120230">
        <w:t>USEPA 902.0 (80)</w:t>
      </w:r>
      <w:r w:rsidRPr="00120230">
        <w:t>"</w:t>
      </w:r>
      <w:r w:rsidR="00FC381E" w:rsidRPr="00120230">
        <w:t xml:space="preserve"> means </w:t>
      </w:r>
      <w:r w:rsidRPr="00120230">
        <w:t>"</w:t>
      </w:r>
      <w:r w:rsidR="00FC381E" w:rsidRPr="00120230">
        <w:t>Radioactive Iodine in Drinking Water</w:t>
      </w:r>
      <w:r w:rsidR="00120230">
        <w:t xml:space="preserve"> − </w:t>
      </w:r>
      <w:r w:rsidR="00FC381E" w:rsidRPr="00120230">
        <w:t>Method 902.0</w:t>
      </w:r>
      <w:r w:rsidRPr="00120230">
        <w:t>"</w:t>
      </w:r>
      <w:r w:rsidR="00FC381E" w:rsidRPr="00120230">
        <w:t xml:space="preserve"> (1980), in USEPA </w:t>
      </w:r>
      <w:r w:rsidR="00FC381E" w:rsidRPr="00120230">
        <w:lastRenderedPageBreak/>
        <w:t>Radioactivity Methods (80).  Referenced in Section 611.720.</w:t>
      </w:r>
    </w:p>
    <w:p w14:paraId="2A1C6E99" w14:textId="77777777" w:rsidR="00120230" w:rsidRDefault="00120230" w:rsidP="008641C0">
      <w:bookmarkStart w:id="56" w:name="_Hlk8909225"/>
      <w:bookmarkEnd w:id="55"/>
    </w:p>
    <w:p w14:paraId="1FCBAD77" w14:textId="77777777" w:rsidR="00FC381E" w:rsidRPr="00120230" w:rsidRDefault="00970E01" w:rsidP="00120230">
      <w:pPr>
        <w:ind w:left="3600"/>
      </w:pPr>
      <w:r w:rsidRPr="00120230">
        <w:t>"</w:t>
      </w:r>
      <w:r w:rsidR="00FC381E" w:rsidRPr="00120230">
        <w:t>USEPA 903.0 (80)</w:t>
      </w:r>
      <w:r w:rsidRPr="00120230">
        <w:t>"</w:t>
      </w:r>
      <w:r w:rsidR="00FC381E" w:rsidRPr="00120230">
        <w:t xml:space="preserve"> means </w:t>
      </w:r>
      <w:r w:rsidRPr="00120230">
        <w:t>"</w:t>
      </w:r>
      <w:r w:rsidR="00FC381E" w:rsidRPr="00120230">
        <w:t>Alpha-Emitting Radium Isotopes in Drinking Water</w:t>
      </w:r>
      <w:r w:rsidR="00120230">
        <w:t xml:space="preserve"> − </w:t>
      </w:r>
      <w:r w:rsidR="00FC381E" w:rsidRPr="00120230">
        <w:t>Method 903.0</w:t>
      </w:r>
      <w:r w:rsidRPr="00120230">
        <w:t>"</w:t>
      </w:r>
      <w:r w:rsidR="00FC381E" w:rsidRPr="00120230">
        <w:t xml:space="preserve"> (1980), in USEPA Radioactivity Methods (80).  Referenced in Section 611.720.</w:t>
      </w:r>
    </w:p>
    <w:bookmarkEnd w:id="56"/>
    <w:p w14:paraId="63CA6573" w14:textId="77777777" w:rsidR="00FC381E" w:rsidRPr="00120230" w:rsidRDefault="00FC381E" w:rsidP="00120230">
      <w:pPr>
        <w:ind w:left="3600"/>
      </w:pPr>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66A2E7F5" w14:textId="33D09EF1" w:rsidR="00120230" w:rsidRDefault="00120230" w:rsidP="008641C0"/>
    <w:p w14:paraId="56BC6E98" w14:textId="06538979" w:rsidR="00537A3E" w:rsidRDefault="00537A3E" w:rsidP="00537A3E">
      <w:pPr>
        <w:ind w:left="3600"/>
        <w:rPr>
          <w:szCs w:val="22"/>
        </w:rPr>
      </w:pPr>
      <w:r>
        <w:rPr>
          <w:szCs w:val="22"/>
        </w:rPr>
        <w:t>"USEPA 903.0 (21)" means "Method 903.0, Revision 1.0:  Alpha-Emitting Radium Isotopes in Drinking Water", doc. no. EPA 815-B-21-002 (January 2021).  Available from USEPA, NSCEP (nepis.epa.gov; search:  "815B21002").  Referenced in Section 611.720.</w:t>
      </w:r>
    </w:p>
    <w:p w14:paraId="656E6242" w14:textId="77777777" w:rsidR="00537A3E" w:rsidRDefault="00537A3E" w:rsidP="008641C0"/>
    <w:p w14:paraId="12A99386" w14:textId="77777777" w:rsidR="00FC381E" w:rsidRPr="00120230" w:rsidRDefault="00970E01" w:rsidP="00120230">
      <w:pPr>
        <w:ind w:left="3600"/>
      </w:pPr>
      <w:r w:rsidRPr="00120230">
        <w:t>"</w:t>
      </w:r>
      <w:r w:rsidR="00FC381E" w:rsidRPr="00120230">
        <w:t>USEPA 903.1 (80)</w:t>
      </w:r>
      <w:r w:rsidRPr="00120230">
        <w:t>"</w:t>
      </w:r>
      <w:r w:rsidR="00FC381E" w:rsidRPr="00120230">
        <w:t xml:space="preserve"> means </w:t>
      </w:r>
      <w:r w:rsidRPr="00120230">
        <w:t>"</w:t>
      </w:r>
      <w:r w:rsidR="00FC381E" w:rsidRPr="00120230">
        <w:t>Radium-226 in Drinking Water Radon Emanation Technique</w:t>
      </w:r>
      <w:r w:rsidR="00120230">
        <w:t xml:space="preserve"> − </w:t>
      </w:r>
      <w:r w:rsidR="00FC381E" w:rsidRPr="00120230">
        <w:t>Method 903.1</w:t>
      </w:r>
      <w:r w:rsidRPr="00120230">
        <w:t>"</w:t>
      </w:r>
      <w:r w:rsidR="00FC381E" w:rsidRPr="00120230">
        <w:t xml:space="preserve"> (1980), in USEPA Radioactivity Methods (80).  Referenced in Section 611.720.</w:t>
      </w:r>
    </w:p>
    <w:p w14:paraId="0E8D3647" w14:textId="77777777" w:rsidR="00FC381E" w:rsidRPr="00120230" w:rsidRDefault="00FC381E" w:rsidP="00120230">
      <w:pPr>
        <w:ind w:left="3600"/>
      </w:pPr>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5A67F6EA" w14:textId="77777777" w:rsidR="00120230" w:rsidRDefault="00120230" w:rsidP="008641C0"/>
    <w:p w14:paraId="25BB6560" w14:textId="5D5436EB" w:rsidR="00275168" w:rsidRPr="00275168" w:rsidRDefault="00275168" w:rsidP="00275168">
      <w:pPr>
        <w:ind w:left="3600"/>
      </w:pPr>
      <w:bookmarkStart w:id="57" w:name="_Hlk134458736"/>
      <w:r>
        <w:t>"</w:t>
      </w:r>
      <w:r w:rsidRPr="00275168">
        <w:t>USEPA 903.1 (21)</w:t>
      </w:r>
      <w:r>
        <w:t>"</w:t>
      </w:r>
      <w:r w:rsidRPr="00275168">
        <w:t xml:space="preserve"> means </w:t>
      </w:r>
      <w:r>
        <w:t>"</w:t>
      </w:r>
      <w:r w:rsidRPr="00275168">
        <w:t>Method 903.1, Revision 1.0:  Radium-226 in Drinking Water Radon Emanation Technique</w:t>
      </w:r>
      <w:r>
        <w:t>"</w:t>
      </w:r>
      <w:r w:rsidRPr="00275168">
        <w:t xml:space="preserve">, doc. no. EPA 815-B-21-003 (January 2021).  Available from USEPA, NSCEP (nepis.epa.gov; search:  </w:t>
      </w:r>
      <w:r>
        <w:t>"</w:t>
      </w:r>
      <w:r w:rsidRPr="00275168">
        <w:t>815B21003</w:t>
      </w:r>
      <w:r>
        <w:t>"</w:t>
      </w:r>
      <w:r w:rsidRPr="00275168">
        <w:t>).  Referenced in Section 611.720</w:t>
      </w:r>
      <w:bookmarkEnd w:id="57"/>
      <w:r w:rsidRPr="00275168">
        <w:t>.</w:t>
      </w:r>
    </w:p>
    <w:p w14:paraId="4E757308" w14:textId="77777777" w:rsidR="00275168" w:rsidRPr="00120230" w:rsidRDefault="00275168" w:rsidP="008641C0"/>
    <w:p w14:paraId="617866E4" w14:textId="77777777" w:rsidR="00FC381E" w:rsidRPr="00120230" w:rsidRDefault="00970E01" w:rsidP="00120230">
      <w:pPr>
        <w:ind w:left="3600"/>
      </w:pPr>
      <w:r w:rsidRPr="00120230">
        <w:t>"</w:t>
      </w:r>
      <w:r w:rsidR="00FC381E" w:rsidRPr="00120230">
        <w:t>USEPA 904.0 (80)</w:t>
      </w:r>
      <w:r w:rsidRPr="00120230">
        <w:t>"</w:t>
      </w:r>
      <w:r w:rsidR="00FC381E" w:rsidRPr="00120230">
        <w:t xml:space="preserve"> means </w:t>
      </w:r>
      <w:r w:rsidRPr="00120230">
        <w:t>"</w:t>
      </w:r>
      <w:r w:rsidR="00FC381E" w:rsidRPr="00120230">
        <w:t>Radium-228 in Drinking Water</w:t>
      </w:r>
      <w:r w:rsidR="00120230">
        <w:t xml:space="preserve"> − </w:t>
      </w:r>
      <w:r w:rsidR="00FC381E" w:rsidRPr="00120230">
        <w:t>Method 904.0</w:t>
      </w:r>
      <w:r w:rsidRPr="00120230">
        <w:t>"</w:t>
      </w:r>
      <w:r w:rsidR="00FC381E" w:rsidRPr="00120230">
        <w:t xml:space="preserve"> (1980), in USEPA Radioactivity Methods (80).  Referenced in Section 611.720.</w:t>
      </w:r>
    </w:p>
    <w:p w14:paraId="63102AA4" w14:textId="77777777" w:rsidR="00FC381E" w:rsidRPr="00120230" w:rsidRDefault="00FC381E" w:rsidP="00120230">
      <w:pPr>
        <w:ind w:left="3600"/>
      </w:pPr>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7E40D268" w14:textId="0358CB47" w:rsidR="00120230" w:rsidRDefault="00120230" w:rsidP="008641C0"/>
    <w:p w14:paraId="5F6F5983" w14:textId="77777777" w:rsidR="00D6156C" w:rsidRPr="004B63DB" w:rsidRDefault="00D6156C" w:rsidP="00D6156C">
      <w:pPr>
        <w:ind w:left="3600"/>
        <w:rPr>
          <w:szCs w:val="22"/>
        </w:rPr>
      </w:pPr>
      <w:r>
        <w:rPr>
          <w:szCs w:val="22"/>
        </w:rPr>
        <w:t>"</w:t>
      </w:r>
      <w:r w:rsidRPr="004B63DB">
        <w:rPr>
          <w:szCs w:val="22"/>
        </w:rPr>
        <w:t>USEPA 904.0 (22)</w:t>
      </w:r>
      <w:r>
        <w:rPr>
          <w:szCs w:val="22"/>
        </w:rPr>
        <w:t>"</w:t>
      </w:r>
      <w:r w:rsidRPr="004B63DB">
        <w:rPr>
          <w:szCs w:val="22"/>
        </w:rPr>
        <w:t xml:space="preserve"> means </w:t>
      </w:r>
      <w:r>
        <w:rPr>
          <w:szCs w:val="22"/>
        </w:rPr>
        <w:t>"</w:t>
      </w:r>
      <w:r w:rsidRPr="004B63DB">
        <w:rPr>
          <w:szCs w:val="22"/>
        </w:rPr>
        <w:t>Radium-228 in Drinking Water</w:t>
      </w:r>
      <w:r>
        <w:rPr>
          <w:szCs w:val="22"/>
        </w:rPr>
        <w:t xml:space="preserve"> − </w:t>
      </w:r>
      <w:r w:rsidRPr="004B63DB">
        <w:rPr>
          <w:szCs w:val="22"/>
        </w:rPr>
        <w:t>Method 904.0</w:t>
      </w:r>
      <w:r>
        <w:rPr>
          <w:szCs w:val="22"/>
        </w:rPr>
        <w:t>"</w:t>
      </w:r>
      <w:r w:rsidRPr="004B63DB">
        <w:rPr>
          <w:szCs w:val="22"/>
        </w:rPr>
        <w:t>, Revision 1.0 (2022), in USEPA Radioactivity Methods (80).  Referenced in Section 611.720.</w:t>
      </w:r>
    </w:p>
    <w:p w14:paraId="53CABC75" w14:textId="77777777" w:rsidR="00D6156C" w:rsidRDefault="00D6156C" w:rsidP="008641C0"/>
    <w:p w14:paraId="17D4D127" w14:textId="77777777" w:rsidR="00FC381E" w:rsidRPr="00120230" w:rsidRDefault="00970E01" w:rsidP="00120230">
      <w:pPr>
        <w:ind w:left="3600"/>
      </w:pPr>
      <w:r w:rsidRPr="00120230">
        <w:t>"</w:t>
      </w:r>
      <w:r w:rsidR="00FC381E" w:rsidRPr="00120230">
        <w:t>USEPA 905.0 (80)</w:t>
      </w:r>
      <w:r w:rsidRPr="00120230">
        <w:t>"</w:t>
      </w:r>
      <w:r w:rsidR="00FC381E" w:rsidRPr="00120230">
        <w:t xml:space="preserve"> means </w:t>
      </w:r>
      <w:r w:rsidRPr="00120230">
        <w:t>"</w:t>
      </w:r>
      <w:r w:rsidR="00FC381E" w:rsidRPr="00120230">
        <w:t>Radioactive Strontium in Drinking Water</w:t>
      </w:r>
      <w:r w:rsidR="00120230">
        <w:t xml:space="preserve"> − </w:t>
      </w:r>
      <w:r w:rsidR="00FC381E" w:rsidRPr="00120230">
        <w:t>Method 905.0</w:t>
      </w:r>
      <w:r w:rsidRPr="00120230">
        <w:t>"</w:t>
      </w:r>
      <w:r w:rsidR="00FC381E" w:rsidRPr="00120230">
        <w:t xml:space="preserve"> (1980), in USEPA Radioactivity Methods (80).  Referenced in Section 611.720.</w:t>
      </w:r>
    </w:p>
    <w:p w14:paraId="5A6871E6" w14:textId="0E18D940" w:rsidR="00FC381E" w:rsidRDefault="00FC381E" w:rsidP="00120230">
      <w:pPr>
        <w:ind w:left="3600"/>
      </w:pPr>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73E66F40" w14:textId="77777777" w:rsidR="00120230" w:rsidRDefault="00120230" w:rsidP="008641C0"/>
    <w:p w14:paraId="6A46DD43" w14:textId="77777777" w:rsidR="00FC381E" w:rsidRPr="00120230" w:rsidRDefault="00970E01" w:rsidP="00120230">
      <w:pPr>
        <w:ind w:left="3600"/>
      </w:pPr>
      <w:r w:rsidRPr="00120230">
        <w:t>"</w:t>
      </w:r>
      <w:r w:rsidR="00FC381E" w:rsidRPr="00120230">
        <w:t>USEPA 906.0 (80)</w:t>
      </w:r>
      <w:r w:rsidRPr="00120230">
        <w:t>"</w:t>
      </w:r>
      <w:r w:rsidR="00FC381E" w:rsidRPr="00120230">
        <w:t xml:space="preserve"> means </w:t>
      </w:r>
      <w:r w:rsidRPr="00120230">
        <w:t>"</w:t>
      </w:r>
      <w:r w:rsidR="00FC381E" w:rsidRPr="00120230">
        <w:t>Tritium in Drinking Water</w:t>
      </w:r>
      <w:r w:rsidR="00120230">
        <w:t xml:space="preserve"> − </w:t>
      </w:r>
      <w:r w:rsidR="00FC381E" w:rsidRPr="00120230">
        <w:t>Method 906.0</w:t>
      </w:r>
      <w:r w:rsidRPr="00120230">
        <w:t>"</w:t>
      </w:r>
      <w:r w:rsidR="00FC381E" w:rsidRPr="00120230">
        <w:t xml:space="preserve"> (1980), in USEPA Radioactivity Methods (80).  Referenced in Section 611.720.</w:t>
      </w:r>
    </w:p>
    <w:p w14:paraId="3BA34CA6" w14:textId="77777777" w:rsidR="00FC381E" w:rsidRPr="00120230" w:rsidRDefault="00FC381E" w:rsidP="00120230">
      <w:pPr>
        <w:ind w:left="3600"/>
      </w:pPr>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02C05912" w14:textId="77777777" w:rsidR="00120230" w:rsidRDefault="00120230" w:rsidP="008641C0"/>
    <w:p w14:paraId="2825B612" w14:textId="77777777" w:rsidR="00FC381E" w:rsidRPr="00120230" w:rsidRDefault="00970E01" w:rsidP="00120230">
      <w:pPr>
        <w:ind w:left="3600"/>
      </w:pPr>
      <w:r w:rsidRPr="00120230">
        <w:t>"</w:t>
      </w:r>
      <w:r w:rsidR="00FC381E" w:rsidRPr="00120230">
        <w:t>USEPA 908.0 (80)</w:t>
      </w:r>
      <w:r w:rsidRPr="00120230">
        <w:t>"</w:t>
      </w:r>
      <w:r w:rsidR="00FC381E" w:rsidRPr="00120230">
        <w:t xml:space="preserve"> means </w:t>
      </w:r>
      <w:r w:rsidRPr="00120230">
        <w:t>"</w:t>
      </w:r>
      <w:r w:rsidR="00FC381E" w:rsidRPr="00120230">
        <w:t>Uranium in Drinking Water</w:t>
      </w:r>
      <w:r w:rsidR="00120230">
        <w:t xml:space="preserve"> − </w:t>
      </w:r>
      <w:r w:rsidR="00FC381E" w:rsidRPr="00120230">
        <w:t>Radiochemical Method</w:t>
      </w:r>
      <w:r w:rsidR="00120230">
        <w:t xml:space="preserve"> − </w:t>
      </w:r>
      <w:r w:rsidR="00FC381E" w:rsidRPr="00120230">
        <w:t>Method 908.0</w:t>
      </w:r>
      <w:r w:rsidRPr="00120230">
        <w:t>"</w:t>
      </w:r>
      <w:r w:rsidR="00FC381E" w:rsidRPr="00120230">
        <w:t xml:space="preserve"> (1980), in USEPA Radioactivity Methods (80).  Referenced in Section 611.720.</w:t>
      </w:r>
    </w:p>
    <w:p w14:paraId="49C6A2AA" w14:textId="77777777" w:rsidR="00FC381E" w:rsidRPr="00120230" w:rsidRDefault="00FC381E" w:rsidP="00120230">
      <w:pPr>
        <w:ind w:left="3600"/>
      </w:pPr>
      <w:r w:rsidRPr="00120230">
        <w:t>BOARD NOTE:  Also individually available from NEMI.</w:t>
      </w:r>
    </w:p>
    <w:p w14:paraId="645B213B" w14:textId="77777777" w:rsidR="00120230" w:rsidRDefault="00120230" w:rsidP="008641C0"/>
    <w:p w14:paraId="1716CD98" w14:textId="77777777" w:rsidR="00FC381E" w:rsidRPr="00120230" w:rsidRDefault="00970E01" w:rsidP="00120230">
      <w:pPr>
        <w:ind w:left="3600"/>
      </w:pPr>
      <w:r w:rsidRPr="00120230">
        <w:t>"</w:t>
      </w:r>
      <w:r w:rsidR="00FC381E" w:rsidRPr="00120230">
        <w:t>USEPA 908.1 (80)</w:t>
      </w:r>
      <w:r w:rsidRPr="00120230">
        <w:t>"</w:t>
      </w:r>
      <w:r w:rsidR="00FC381E" w:rsidRPr="00120230">
        <w:t xml:space="preserve"> means </w:t>
      </w:r>
      <w:r w:rsidRPr="00120230">
        <w:t>"</w:t>
      </w:r>
      <w:r w:rsidR="00FC381E" w:rsidRPr="00120230">
        <w:t>Uranium in Drinking Water</w:t>
      </w:r>
      <w:r w:rsidR="00120230">
        <w:t xml:space="preserve"> − </w:t>
      </w:r>
      <w:r w:rsidR="00FC381E" w:rsidRPr="00120230">
        <w:t>Fluorometric Method</w:t>
      </w:r>
      <w:r w:rsidR="00120230">
        <w:t xml:space="preserve"> − </w:t>
      </w:r>
      <w:r w:rsidR="00FC381E" w:rsidRPr="00120230">
        <w:t>Method 908.1</w:t>
      </w:r>
      <w:r w:rsidRPr="00120230">
        <w:t>"</w:t>
      </w:r>
      <w:r w:rsidR="00FC381E" w:rsidRPr="00120230">
        <w:t xml:space="preserve"> (1980), in USEPA Radioactivity Methods (80).  Referenced in Section 611.720.</w:t>
      </w:r>
    </w:p>
    <w:p w14:paraId="60DA0F0B" w14:textId="77777777" w:rsidR="00FC381E" w:rsidRPr="00120230" w:rsidRDefault="00FC381E" w:rsidP="00120230">
      <w:pPr>
        <w:ind w:left="3600"/>
      </w:pPr>
      <w:r w:rsidRPr="00120230">
        <w:t xml:space="preserve">BOARD NOTE:  Also individually available from NEMI and USEPA, OGWDW (under </w:t>
      </w:r>
      <w:r w:rsidR="00970E01" w:rsidRPr="00120230">
        <w:t>"</w:t>
      </w:r>
      <w:r w:rsidRPr="00120230">
        <w:t>Radionuclides (PDF)</w:t>
      </w:r>
      <w:r w:rsidR="00970E01" w:rsidRPr="00120230">
        <w:t>"</w:t>
      </w:r>
      <w:r w:rsidRPr="00120230">
        <w:t>).</w:t>
      </w:r>
    </w:p>
    <w:p w14:paraId="287FF622" w14:textId="77777777" w:rsidR="00120230" w:rsidRDefault="00120230" w:rsidP="008641C0"/>
    <w:p w14:paraId="501247B9" w14:textId="77777777" w:rsidR="00FC381E" w:rsidRPr="00120230" w:rsidRDefault="00970E01" w:rsidP="00120230">
      <w:pPr>
        <w:ind w:left="3600"/>
      </w:pPr>
      <w:r w:rsidRPr="00120230">
        <w:t>"</w:t>
      </w:r>
      <w:r w:rsidR="00FC381E" w:rsidRPr="00120230">
        <w:t>USEPA 1600 (02)</w:t>
      </w:r>
      <w:r w:rsidRPr="00120230">
        <w:t>"</w:t>
      </w:r>
      <w:r w:rsidR="00FC381E" w:rsidRPr="00120230">
        <w:t xml:space="preserve"> means </w:t>
      </w:r>
      <w:r w:rsidRPr="00120230">
        <w:t>"</w:t>
      </w:r>
      <w:r w:rsidR="00FC381E" w:rsidRPr="00120230">
        <w:t>Method 1600:  Enterococci in Water by Membrane Filtration Usin</w:t>
      </w:r>
      <w:r w:rsidR="00120230">
        <w:t>g membrane-Enterococcus Indoxyl-β-D-</w:t>
      </w:r>
      <w:r w:rsidR="00FC381E" w:rsidRPr="00120230">
        <w:t>Glucoside Agar (mEI)</w:t>
      </w:r>
      <w:r w:rsidRPr="00120230">
        <w:t>"</w:t>
      </w:r>
      <w:r w:rsidR="00FC381E" w:rsidRPr="00120230">
        <w:t xml:space="preserve"> (September 2002), USEPA, Office of Water, document number EPA 821/R–02/022.  Available from NEMI; USEPA, NSCEP (search </w:t>
      </w:r>
      <w:r w:rsidRPr="00120230">
        <w:t>"</w:t>
      </w:r>
      <w:r w:rsidR="00FC381E" w:rsidRPr="00120230">
        <w:t>821R02022</w:t>
      </w:r>
      <w:r w:rsidRPr="00120230">
        <w:t>"</w:t>
      </w:r>
      <w:r w:rsidR="00FC381E" w:rsidRPr="00120230">
        <w:t xml:space="preserve">); and USEPA, OGWDW (under </w:t>
      </w:r>
      <w:r w:rsidRPr="00120230">
        <w:t>"</w:t>
      </w:r>
      <w:r w:rsidR="00FC381E" w:rsidRPr="00120230">
        <w:t>Ground Water Rule (PDF)</w:t>
      </w:r>
      <w:r w:rsidRPr="00120230">
        <w:t>"</w:t>
      </w:r>
      <w:r w:rsidR="00FC381E" w:rsidRPr="00120230">
        <w:t>).  Referenced in Section 611.802.</w:t>
      </w:r>
    </w:p>
    <w:p w14:paraId="68566816" w14:textId="77777777" w:rsidR="00FC381E" w:rsidRPr="00120230" w:rsidRDefault="00FC381E" w:rsidP="00120230">
      <w:pPr>
        <w:ind w:left="3600"/>
      </w:pPr>
      <w:r w:rsidRPr="00120230">
        <w:t xml:space="preserve">BOARD NOTE:  SM 9230 C (93) and SM 9230 (13), </w:t>
      </w:r>
      <w:r w:rsidR="00970E01" w:rsidRPr="00120230">
        <w:t>"</w:t>
      </w:r>
      <w:r w:rsidRPr="00120230">
        <w:t>Fecal Streptococcus and Enterococcus Groups, Membrane Filter Techniques</w:t>
      </w:r>
      <w:r w:rsidR="00970E01" w:rsidRPr="00120230">
        <w:t>"</w:t>
      </w:r>
      <w:r w:rsidRPr="00120230">
        <w:t>, are USEPA-approved variations of this method.</w:t>
      </w:r>
    </w:p>
    <w:p w14:paraId="55E3F2B3" w14:textId="77777777" w:rsidR="00120230" w:rsidRDefault="00120230" w:rsidP="008641C0"/>
    <w:p w14:paraId="24E2ADA6" w14:textId="77777777" w:rsidR="00FC381E" w:rsidRPr="00120230" w:rsidRDefault="00970E01" w:rsidP="00120230">
      <w:pPr>
        <w:ind w:left="3600"/>
      </w:pPr>
      <w:r w:rsidRPr="00120230">
        <w:t>"</w:t>
      </w:r>
      <w:r w:rsidR="00FC381E" w:rsidRPr="00120230">
        <w:t>USEPA 1601 (01)</w:t>
      </w:r>
      <w:r w:rsidRPr="00120230">
        <w:t>"</w:t>
      </w:r>
      <w:r w:rsidR="00FC381E" w:rsidRPr="00120230">
        <w:t xml:space="preserve"> means </w:t>
      </w:r>
      <w:r w:rsidRPr="00120230">
        <w:t>"</w:t>
      </w:r>
      <w:r w:rsidR="00FC381E" w:rsidRPr="00120230">
        <w:t>Method 1601:  Male-specific (F+) and Somatic Coliphage in Water by Two-step Enrichment Procedure</w:t>
      </w:r>
      <w:r w:rsidRPr="00120230">
        <w:t>"</w:t>
      </w:r>
      <w:r w:rsidR="00FC381E" w:rsidRPr="00120230">
        <w:t xml:space="preserve"> (April 2001), USEPA, Office of Water, document number EPA 821/R–01/030.  Available from NEMI and USEPA, NSCEP (search </w:t>
      </w:r>
      <w:r w:rsidRPr="00120230">
        <w:t>"</w:t>
      </w:r>
      <w:r w:rsidR="00FC381E" w:rsidRPr="00120230">
        <w:t>821R01030</w:t>
      </w:r>
      <w:r w:rsidRPr="00120230">
        <w:t>"</w:t>
      </w:r>
      <w:r w:rsidR="00FC381E" w:rsidRPr="00120230">
        <w:t xml:space="preserve">); and USEPA, OGWDW (under </w:t>
      </w:r>
      <w:r w:rsidRPr="00120230">
        <w:t>"</w:t>
      </w:r>
      <w:r w:rsidR="00FC381E" w:rsidRPr="00120230">
        <w:t>Ground Water Rule (PDF)</w:t>
      </w:r>
      <w:r w:rsidRPr="00120230">
        <w:t>"</w:t>
      </w:r>
      <w:r w:rsidR="00FC381E" w:rsidRPr="00120230">
        <w:t>).  Referenced in Section 611.802.</w:t>
      </w:r>
    </w:p>
    <w:p w14:paraId="272C6D02" w14:textId="77777777" w:rsidR="00052ED5" w:rsidRDefault="00052ED5" w:rsidP="008641C0"/>
    <w:p w14:paraId="6E5EA5F0" w14:textId="77777777" w:rsidR="00FC381E" w:rsidRPr="00120230" w:rsidRDefault="00970E01" w:rsidP="00120230">
      <w:pPr>
        <w:ind w:left="3600"/>
      </w:pPr>
      <w:r w:rsidRPr="00120230">
        <w:t>"</w:t>
      </w:r>
      <w:r w:rsidR="00FC381E" w:rsidRPr="00120230">
        <w:t>USEPA 1602 (01)</w:t>
      </w:r>
      <w:r w:rsidRPr="00120230">
        <w:t>"</w:t>
      </w:r>
      <w:r w:rsidR="00FC381E" w:rsidRPr="00120230">
        <w:t xml:space="preserve"> means </w:t>
      </w:r>
      <w:r w:rsidRPr="00120230">
        <w:t>"</w:t>
      </w:r>
      <w:r w:rsidR="00FC381E" w:rsidRPr="00120230">
        <w:t>Method 1602:  Male-specific (F+) and Somatic Coliphage in Water by Single Agar Layer (SAL) Procedure</w:t>
      </w:r>
      <w:r w:rsidRPr="00120230">
        <w:t>"</w:t>
      </w:r>
      <w:r w:rsidR="00FC381E" w:rsidRPr="00120230">
        <w:t xml:space="preserve"> (April 2001), USEPA, Office of Water, document number EPA 821/R–01/029.  Available from NEMI and USEPA, NSCEP (search </w:t>
      </w:r>
      <w:r w:rsidRPr="00120230">
        <w:t>"</w:t>
      </w:r>
      <w:r w:rsidR="00FC381E" w:rsidRPr="00120230">
        <w:t>821R01029</w:t>
      </w:r>
      <w:r w:rsidRPr="00120230">
        <w:t>"</w:t>
      </w:r>
      <w:r w:rsidR="00FC381E" w:rsidRPr="00120230">
        <w:t xml:space="preserve">); and </w:t>
      </w:r>
      <w:r w:rsidR="00FC381E" w:rsidRPr="00120230">
        <w:lastRenderedPageBreak/>
        <w:t xml:space="preserve">USEPA, OGWDW (under </w:t>
      </w:r>
      <w:r w:rsidRPr="00120230">
        <w:t>"</w:t>
      </w:r>
      <w:r w:rsidR="00FC381E" w:rsidRPr="00120230">
        <w:t>Ground Water Rule (PDF)</w:t>
      </w:r>
      <w:r w:rsidRPr="00120230">
        <w:t>"</w:t>
      </w:r>
      <w:r w:rsidR="00FC381E" w:rsidRPr="00120230">
        <w:t>).  Referenced in Section 611.802.</w:t>
      </w:r>
    </w:p>
    <w:p w14:paraId="4010DB94" w14:textId="77777777" w:rsidR="00120230" w:rsidRDefault="00120230" w:rsidP="008641C0"/>
    <w:p w14:paraId="61C48C1D" w14:textId="77777777" w:rsidR="00FC381E" w:rsidRPr="00120230" w:rsidRDefault="00970E01" w:rsidP="00120230">
      <w:pPr>
        <w:ind w:left="3600"/>
      </w:pPr>
      <w:r w:rsidRPr="00120230">
        <w:t>"</w:t>
      </w:r>
      <w:r w:rsidR="00FC381E" w:rsidRPr="00120230">
        <w:t>USEPA 1604 (02)</w:t>
      </w:r>
      <w:r w:rsidRPr="00120230">
        <w:t>"</w:t>
      </w:r>
      <w:r w:rsidR="00FC381E" w:rsidRPr="00120230">
        <w:t xml:space="preserve"> means </w:t>
      </w:r>
      <w:r w:rsidRPr="00120230">
        <w:t>"</w:t>
      </w:r>
      <w:r w:rsidR="00FC381E" w:rsidRPr="00120230">
        <w:t>Method 1604:  Total Coliforms and Escherichia coli in Water by Membrane Filtration Using a Simultaneous Detection Technique (MI Medium)</w:t>
      </w:r>
      <w:r w:rsidRPr="00120230">
        <w:t>"</w:t>
      </w:r>
      <w:r w:rsidR="00FC381E" w:rsidRPr="00120230">
        <w:t xml:space="preserve"> (September 2002), USEPA, Office of Water, document number EPA 821/R-02/024.  Available from NEMI and USEPA, NSCEP (search </w:t>
      </w:r>
      <w:r w:rsidRPr="00120230">
        <w:t>"</w:t>
      </w:r>
      <w:r w:rsidR="00FC381E" w:rsidRPr="00120230">
        <w:t>821R02024</w:t>
      </w:r>
      <w:r w:rsidRPr="00120230">
        <w:t>"</w:t>
      </w:r>
      <w:r w:rsidR="00FC381E" w:rsidRPr="00120230">
        <w:t xml:space="preserve">); and USEPA, OGWDW (under </w:t>
      </w:r>
      <w:r w:rsidRPr="00120230">
        <w:t>"</w:t>
      </w:r>
      <w:r w:rsidR="00FC381E" w:rsidRPr="00120230">
        <w:t>Ground Water Rule (PDF)</w:t>
      </w:r>
      <w:r w:rsidRPr="00120230">
        <w:t>"</w:t>
      </w:r>
      <w:r w:rsidR="00FC381E" w:rsidRPr="00120230">
        <w:t xml:space="preserve">, </w:t>
      </w:r>
      <w:r w:rsidRPr="00120230">
        <w:t>"</w:t>
      </w:r>
      <w:r w:rsidR="00FC381E" w:rsidRPr="00120230">
        <w:t>Revised Total Coliforms Rule (PDF)</w:t>
      </w:r>
      <w:r w:rsidRPr="00120230">
        <w:t>"</w:t>
      </w:r>
      <w:r w:rsidR="00FC381E" w:rsidRPr="00120230">
        <w:t xml:space="preserve">, and </w:t>
      </w:r>
      <w:r w:rsidRPr="00120230">
        <w:t>"</w:t>
      </w:r>
      <w:r w:rsidR="00FC381E" w:rsidRPr="00120230">
        <w:t>Surface Water Treatment Rule (PDF)</w:t>
      </w:r>
      <w:r w:rsidRPr="00120230">
        <w:t>"</w:t>
      </w:r>
      <w:r w:rsidR="00FC381E" w:rsidRPr="00120230">
        <w:t>).  Referenced in Sections 611.802 and 611.1052.</w:t>
      </w:r>
    </w:p>
    <w:p w14:paraId="4C401C16" w14:textId="77777777" w:rsidR="00120230" w:rsidRDefault="00120230" w:rsidP="008641C0"/>
    <w:p w14:paraId="528252E1" w14:textId="77777777" w:rsidR="00FC381E" w:rsidRPr="00120230" w:rsidRDefault="00970E01" w:rsidP="00120230">
      <w:pPr>
        <w:ind w:left="3600"/>
      </w:pPr>
      <w:r w:rsidRPr="00120230">
        <w:t>"</w:t>
      </w:r>
      <w:r w:rsidR="00FC381E" w:rsidRPr="00120230">
        <w:t>USEPA 1613 (94)</w:t>
      </w:r>
      <w:r w:rsidRPr="00120230">
        <w:t>"</w:t>
      </w:r>
      <w:r w:rsidR="00FC381E" w:rsidRPr="00120230">
        <w:t xml:space="preserve"> means </w:t>
      </w:r>
      <w:r w:rsidRPr="00120230">
        <w:t>"</w:t>
      </w:r>
      <w:r w:rsidR="00FC381E" w:rsidRPr="00120230">
        <w:t>Method 1613:  Tetra- through Octa-Chlorinated Dioxins and Furans by Isotope Dilution HRGC/HRMS</w:t>
      </w:r>
      <w:r w:rsidRPr="00120230">
        <w:t>"</w:t>
      </w:r>
      <w:r w:rsidR="00FC381E" w:rsidRPr="00120230">
        <w:t xml:space="preserve">, Revision B (October 1994), USEPA, Office of Water, Engineering and Analysis Division, document number EPA 821/B-94/005.  Available from NEMI; NTRL (document number PB95-104774); USEPA, NSCEP (search </w:t>
      </w:r>
      <w:bookmarkStart w:id="58" w:name="_Hlk11921056"/>
      <w:r w:rsidRPr="00120230">
        <w:t>"</w:t>
      </w:r>
      <w:r w:rsidR="00FC381E" w:rsidRPr="00120230">
        <w:t>821B94005</w:t>
      </w:r>
      <w:bookmarkEnd w:id="58"/>
      <w:r w:rsidRPr="00120230">
        <w:t>"</w:t>
      </w:r>
      <w:r w:rsidR="00FC381E" w:rsidRPr="00120230">
        <w:t xml:space="preserve">); and USEPA, OGWDW (under </w:t>
      </w:r>
      <w:r w:rsidRPr="00120230">
        <w:t>"</w:t>
      </w:r>
      <w:r w:rsidR="00FC381E" w:rsidRPr="00120230">
        <w:t>Organic Contaminants (PDF)</w:t>
      </w:r>
      <w:r w:rsidRPr="00120230">
        <w:t>"</w:t>
      </w:r>
      <w:r w:rsidR="00FC381E" w:rsidRPr="00120230">
        <w:t>).  Referenced in Section 611.645.</w:t>
      </w:r>
    </w:p>
    <w:p w14:paraId="6CB2683D" w14:textId="77777777" w:rsidR="00120230" w:rsidRDefault="00120230" w:rsidP="008641C0"/>
    <w:p w14:paraId="1355D896" w14:textId="77777777" w:rsidR="00FC381E" w:rsidRPr="00120230" w:rsidRDefault="00970E01" w:rsidP="00120230">
      <w:pPr>
        <w:ind w:left="3600"/>
      </w:pPr>
      <w:r w:rsidRPr="00120230">
        <w:t>"</w:t>
      </w:r>
      <w:r w:rsidR="00FC381E" w:rsidRPr="00120230">
        <w:t>USEPA 1622 (01)</w:t>
      </w:r>
      <w:r w:rsidRPr="00120230">
        <w:t>"</w:t>
      </w:r>
      <w:r w:rsidR="00FC381E" w:rsidRPr="00120230">
        <w:t xml:space="preserve"> means </w:t>
      </w:r>
      <w:r w:rsidRPr="00120230">
        <w:t>"</w:t>
      </w:r>
      <w:r w:rsidR="00FC381E" w:rsidRPr="00120230">
        <w:t>Method 1622:  Cryptosporidium in Water by Filtration/IMS/FA</w:t>
      </w:r>
      <w:r w:rsidRPr="00120230">
        <w:t>"</w:t>
      </w:r>
      <w:r w:rsidR="00FC381E" w:rsidRPr="00120230">
        <w:t xml:space="preserve"> (April 2001), USEPA, Office of Water, document number EPA 821/R-01/026.  Available from NEMI; and USEPA, NSCEP (search </w:t>
      </w:r>
      <w:r w:rsidRPr="00120230">
        <w:t>"</w:t>
      </w:r>
      <w:r w:rsidR="00FC381E" w:rsidRPr="00120230">
        <w:t>821R01026</w:t>
      </w:r>
      <w:r w:rsidRPr="00120230">
        <w:t>"</w:t>
      </w:r>
      <w:r w:rsidR="00FC381E" w:rsidRPr="00120230">
        <w:t>).  Referenced in Section 611.1007.</w:t>
      </w:r>
    </w:p>
    <w:p w14:paraId="5F629FAC" w14:textId="77777777" w:rsidR="00120230" w:rsidRDefault="00120230" w:rsidP="008641C0"/>
    <w:p w14:paraId="659477A1" w14:textId="77777777" w:rsidR="00FC381E" w:rsidRPr="00120230" w:rsidRDefault="00970E01" w:rsidP="00120230">
      <w:pPr>
        <w:ind w:left="3600"/>
      </w:pPr>
      <w:r w:rsidRPr="00120230">
        <w:t>"</w:t>
      </w:r>
      <w:r w:rsidR="00FC381E" w:rsidRPr="00120230">
        <w:t>USEPA 1622 (05)</w:t>
      </w:r>
      <w:r w:rsidRPr="00120230">
        <w:t>"</w:t>
      </w:r>
      <w:r w:rsidR="00FC381E" w:rsidRPr="00120230">
        <w:t xml:space="preserve"> means </w:t>
      </w:r>
      <w:r w:rsidRPr="00120230">
        <w:t>"</w:t>
      </w:r>
      <w:r w:rsidR="00FC381E" w:rsidRPr="00120230">
        <w:t>Method 1622:  Cryptosporidium in Water by Filtration/IMS/FA</w:t>
      </w:r>
      <w:r w:rsidRPr="00120230">
        <w:t>"</w:t>
      </w:r>
      <w:r w:rsidR="00FC381E" w:rsidRPr="00120230">
        <w:t xml:space="preserve"> (December 2005), USEPA, Office of Ground Water and Drinking Water, document number EPA 815/R-05/001.  Available from USEPA, NSCEP (search </w:t>
      </w:r>
      <w:r w:rsidRPr="00120230">
        <w:t>"</w:t>
      </w:r>
      <w:r w:rsidR="00FC381E" w:rsidRPr="00120230">
        <w:t>815R05001</w:t>
      </w:r>
      <w:r w:rsidRPr="00120230">
        <w:t>"</w:t>
      </w:r>
      <w:r w:rsidR="00FC381E" w:rsidRPr="00120230">
        <w:t xml:space="preserve">) and USEPA, OGWDW (under </w:t>
      </w:r>
      <w:r w:rsidRPr="00120230">
        <w:t>"</w:t>
      </w:r>
      <w:r w:rsidR="00FC381E" w:rsidRPr="00120230">
        <w:t>Long Term 2 Enhanced Surface Water Treatment Rule (PDF)</w:t>
      </w:r>
      <w:r w:rsidRPr="00120230">
        <w:t>"</w:t>
      </w:r>
      <w:r w:rsidR="00FC381E" w:rsidRPr="00120230">
        <w:t xml:space="preserve">).  Referenced in Sections 611.1004 and 611.1007. </w:t>
      </w:r>
    </w:p>
    <w:p w14:paraId="0BBE35C8" w14:textId="77777777" w:rsidR="00120230" w:rsidRDefault="00120230" w:rsidP="008641C0"/>
    <w:p w14:paraId="1B21E86A" w14:textId="77777777" w:rsidR="00FC381E" w:rsidRPr="00120230" w:rsidRDefault="00970E01" w:rsidP="00120230">
      <w:pPr>
        <w:ind w:left="3600"/>
      </w:pPr>
      <w:r w:rsidRPr="00120230">
        <w:t>"</w:t>
      </w:r>
      <w:r w:rsidR="00FC381E" w:rsidRPr="00120230">
        <w:t>USEPA 1623 (99)</w:t>
      </w:r>
      <w:r w:rsidRPr="00120230">
        <w:t>"</w:t>
      </w:r>
      <w:r w:rsidR="00FC381E" w:rsidRPr="00120230">
        <w:t xml:space="preserve"> means </w:t>
      </w:r>
      <w:r w:rsidRPr="00120230">
        <w:t>"</w:t>
      </w:r>
      <w:r w:rsidR="00FC381E" w:rsidRPr="00120230">
        <w:t>Method 1623:  Cryptosporidium and Giardia in Water by Filtration/IMS/FA</w:t>
      </w:r>
      <w:r w:rsidRPr="00120230">
        <w:t>"</w:t>
      </w:r>
      <w:r w:rsidR="00FC381E" w:rsidRPr="00120230">
        <w:t xml:space="preserve"> (April 1999), USEPA, Office of Ground Water and Drinking Water, document number EPA 821/R-99/006.  Available from USEPA, NSCEP (search </w:t>
      </w:r>
      <w:r w:rsidRPr="00120230">
        <w:t>"</w:t>
      </w:r>
      <w:r w:rsidR="00FC381E" w:rsidRPr="00120230">
        <w:t>821R99006</w:t>
      </w:r>
      <w:r w:rsidRPr="00120230">
        <w:t>"</w:t>
      </w:r>
      <w:r w:rsidR="00FC381E" w:rsidRPr="00120230">
        <w:t>).  Referenced in Section 611.1007.</w:t>
      </w:r>
    </w:p>
    <w:p w14:paraId="7EDDEB2B" w14:textId="77777777" w:rsidR="00052ED5" w:rsidRDefault="00052ED5" w:rsidP="008641C0"/>
    <w:p w14:paraId="2293C776" w14:textId="77777777" w:rsidR="00FC381E" w:rsidRPr="00120230" w:rsidRDefault="00970E01" w:rsidP="00120230">
      <w:pPr>
        <w:ind w:left="3600"/>
      </w:pPr>
      <w:r w:rsidRPr="00120230">
        <w:t>"</w:t>
      </w:r>
      <w:r w:rsidR="00FC381E" w:rsidRPr="00120230">
        <w:t>USEPA 1623 (01)</w:t>
      </w:r>
      <w:r w:rsidRPr="00120230">
        <w:t>"</w:t>
      </w:r>
      <w:r w:rsidR="00FC381E" w:rsidRPr="00120230">
        <w:t xml:space="preserve"> means </w:t>
      </w:r>
      <w:r w:rsidRPr="00120230">
        <w:t>"</w:t>
      </w:r>
      <w:r w:rsidR="00FC381E" w:rsidRPr="00120230">
        <w:t>Method 1623:  Cryptosporidium and Giardia in Water by Filtration/IMS/FA</w:t>
      </w:r>
      <w:r w:rsidRPr="00120230">
        <w:t>"</w:t>
      </w:r>
      <w:r w:rsidR="00FC381E" w:rsidRPr="00120230">
        <w:t xml:space="preserve"> (April 2001), USEPA, Office of Ground Water and Drinking Water, document number EPA 821/R-01/025.  Available from NEMI and USEPA, NSCEP (search </w:t>
      </w:r>
      <w:r w:rsidRPr="00120230">
        <w:t>"</w:t>
      </w:r>
      <w:r w:rsidR="00FC381E" w:rsidRPr="00120230">
        <w:t>821R01025</w:t>
      </w:r>
      <w:r w:rsidRPr="00120230">
        <w:t>"</w:t>
      </w:r>
      <w:r w:rsidR="00FC381E" w:rsidRPr="00120230">
        <w:t>).  Referenced in Section 611.1007.</w:t>
      </w:r>
    </w:p>
    <w:p w14:paraId="1A57B0A4" w14:textId="77777777" w:rsidR="00120230" w:rsidRDefault="00120230" w:rsidP="008641C0"/>
    <w:p w14:paraId="312054F4" w14:textId="77777777" w:rsidR="00FC381E" w:rsidRPr="00120230" w:rsidRDefault="00970E01" w:rsidP="00120230">
      <w:pPr>
        <w:ind w:left="3600"/>
      </w:pPr>
      <w:r w:rsidRPr="00120230">
        <w:t>"</w:t>
      </w:r>
      <w:r w:rsidR="00FC381E" w:rsidRPr="00120230">
        <w:t>USEPA 1623 (05)</w:t>
      </w:r>
      <w:r w:rsidRPr="00120230">
        <w:t>"</w:t>
      </w:r>
      <w:r w:rsidR="00FC381E" w:rsidRPr="00120230">
        <w:t xml:space="preserve"> means </w:t>
      </w:r>
      <w:r w:rsidRPr="00120230">
        <w:t>"</w:t>
      </w:r>
      <w:r w:rsidR="00FC381E" w:rsidRPr="00120230">
        <w:t>Method 1623:  Cryptosporidium and Giardia in Water by Filtration/IMS/FA</w:t>
      </w:r>
      <w:r w:rsidRPr="00120230">
        <w:t>"</w:t>
      </w:r>
      <w:r w:rsidR="00FC381E" w:rsidRPr="00120230">
        <w:t xml:space="preserve"> (December 2005), USEPA, Office of Ground Water and Drinking Water, document number EPA 815/R-05/002.  Available from USEPA, NSCEP (search </w:t>
      </w:r>
      <w:r w:rsidRPr="00120230">
        <w:t>"</w:t>
      </w:r>
      <w:r w:rsidR="00FC381E" w:rsidRPr="00120230">
        <w:t>815R05002</w:t>
      </w:r>
      <w:r w:rsidRPr="00120230">
        <w:t>"</w:t>
      </w:r>
      <w:r w:rsidR="00FC381E" w:rsidRPr="00120230">
        <w:t xml:space="preserve">) and USEPA, OGWDW (under </w:t>
      </w:r>
      <w:r w:rsidRPr="00120230">
        <w:t>"</w:t>
      </w:r>
      <w:r w:rsidR="00FC381E" w:rsidRPr="00120230">
        <w:t>Long Term 2 Enhanced Surface Water Treatment Rule (PDF)</w:t>
      </w:r>
      <w:r w:rsidRPr="00120230">
        <w:t>"</w:t>
      </w:r>
      <w:r w:rsidR="00FC381E" w:rsidRPr="00120230">
        <w:t>).  Referenced in Sections 611.1004 and 611.1007.</w:t>
      </w:r>
    </w:p>
    <w:p w14:paraId="4067D228" w14:textId="77777777" w:rsidR="00120230" w:rsidRDefault="00120230" w:rsidP="008641C0"/>
    <w:p w14:paraId="69F6273D" w14:textId="77777777" w:rsidR="00FC381E" w:rsidRPr="00120230" w:rsidRDefault="00970E01" w:rsidP="00120230">
      <w:pPr>
        <w:ind w:left="3600"/>
      </w:pPr>
      <w:r w:rsidRPr="00120230">
        <w:t>"</w:t>
      </w:r>
      <w:r w:rsidR="00FC381E" w:rsidRPr="00120230">
        <w:t>USEPA 1623.1 (12)</w:t>
      </w:r>
      <w:r w:rsidRPr="00120230">
        <w:t>"</w:t>
      </w:r>
      <w:r w:rsidR="00FC381E" w:rsidRPr="00120230">
        <w:t xml:space="preserve"> means </w:t>
      </w:r>
      <w:r w:rsidRPr="00120230">
        <w:t>"</w:t>
      </w:r>
      <w:r w:rsidR="00FC381E" w:rsidRPr="00120230">
        <w:t xml:space="preserve">Method 1623.1, </w:t>
      </w:r>
      <w:r w:rsidRPr="00120230">
        <w:t>"</w:t>
      </w:r>
      <w:r w:rsidR="00FC381E" w:rsidRPr="00120230">
        <w:t>Method 1623.1:  Cryptosporidium and Giardia in Water by Filtration/IMS/FA</w:t>
      </w:r>
      <w:r w:rsidRPr="00120230">
        <w:t>"</w:t>
      </w:r>
      <w:r w:rsidR="00FC381E" w:rsidRPr="00120230">
        <w:t xml:space="preserve"> (January 2012), USEPA, Office of Ground Water and Drinking Water, document number EPA 816/R-12/001.  Available from USEPA, NSCEP (search </w:t>
      </w:r>
      <w:r w:rsidRPr="00120230">
        <w:t>"</w:t>
      </w:r>
      <w:r w:rsidR="00FC381E" w:rsidRPr="00120230">
        <w:t>816R12001</w:t>
      </w:r>
      <w:r w:rsidRPr="00120230">
        <w:t>"</w:t>
      </w:r>
      <w:r w:rsidR="00FC381E" w:rsidRPr="00120230">
        <w:t xml:space="preserve">) and USEPA, OGWDW (under </w:t>
      </w:r>
      <w:r w:rsidRPr="00120230">
        <w:t>"</w:t>
      </w:r>
      <w:r w:rsidR="00FC381E" w:rsidRPr="00120230">
        <w:t>Long Term 2 Enhanced Surface Water Treatment Rule (PDF)</w:t>
      </w:r>
      <w:r w:rsidRPr="00120230">
        <w:t>"</w:t>
      </w:r>
      <w:r w:rsidR="00FC381E" w:rsidRPr="00120230">
        <w:t>).  Referenced in Section 611.1004.</w:t>
      </w:r>
    </w:p>
    <w:p w14:paraId="234C3FC8" w14:textId="77777777" w:rsidR="00120230" w:rsidRDefault="00120230" w:rsidP="008641C0"/>
    <w:p w14:paraId="3F378F5B" w14:textId="77777777" w:rsidR="00FC381E" w:rsidRPr="00120230" w:rsidRDefault="00FC381E" w:rsidP="00120230">
      <w:pPr>
        <w:ind w:left="2880"/>
      </w:pPr>
      <w:r w:rsidRPr="00120230">
        <w:t>USEPA Documents Containing Multiple Numbered Methods</w:t>
      </w:r>
    </w:p>
    <w:p w14:paraId="51837CA2" w14:textId="77777777" w:rsidR="00120230" w:rsidRDefault="00120230" w:rsidP="008641C0"/>
    <w:p w14:paraId="3C51463E" w14:textId="77777777" w:rsidR="00FC381E" w:rsidRPr="00120230" w:rsidRDefault="00970E01" w:rsidP="00120230">
      <w:pPr>
        <w:ind w:left="3600"/>
      </w:pPr>
      <w:r w:rsidRPr="00120230">
        <w:t>"</w:t>
      </w:r>
      <w:r w:rsidR="00FC381E" w:rsidRPr="00120230">
        <w:t>USEPA Environmental Inorganic Methods (93)</w:t>
      </w:r>
      <w:r w:rsidRPr="00120230">
        <w:t>"</w:t>
      </w:r>
      <w:r w:rsidR="00FC381E" w:rsidRPr="00120230">
        <w:t xml:space="preserve"> means </w:t>
      </w:r>
      <w:r w:rsidRPr="00120230">
        <w:t>"</w:t>
      </w:r>
      <w:r w:rsidR="00FC381E" w:rsidRPr="00120230">
        <w:t>Methods for the Determination of Inorganic Substances in Environmental Samples</w:t>
      </w:r>
      <w:r w:rsidRPr="00120230">
        <w:t>"</w:t>
      </w:r>
      <w:r w:rsidR="00FC381E" w:rsidRPr="00120230">
        <w:t xml:space="preserve"> (August 1993), USEPA, Environmental Monitoring Systems Laboratory, document number EPA 600/R-93-100 (for USEPA 180.1 (93), USEPA 300.0 (93), USEPA 335.4 (93), USEPA 353.2 (93), and USEPA 365.1 (93) only).  Available from NTRL (document number PB94-121811) and USEPA, NSCEP (search </w:t>
      </w:r>
      <w:r w:rsidRPr="00120230">
        <w:t>"</w:t>
      </w:r>
      <w:r w:rsidR="00FC381E" w:rsidRPr="00120230">
        <w:t>600R93100</w:t>
      </w:r>
      <w:r w:rsidRPr="00120230">
        <w:t>"</w:t>
      </w:r>
      <w:r w:rsidR="00FC381E" w:rsidRPr="00120230">
        <w:t>).</w:t>
      </w:r>
    </w:p>
    <w:p w14:paraId="150087E0" w14:textId="77777777" w:rsidR="00120230" w:rsidRDefault="00120230" w:rsidP="008641C0"/>
    <w:p w14:paraId="50695D90" w14:textId="77777777" w:rsidR="00FC381E" w:rsidRPr="00120230" w:rsidRDefault="00970E01" w:rsidP="00120230">
      <w:pPr>
        <w:ind w:left="3600"/>
      </w:pPr>
      <w:r w:rsidRPr="00120230">
        <w:t>"</w:t>
      </w:r>
      <w:r w:rsidR="00FC381E" w:rsidRPr="00120230">
        <w:t>USEPA Environmental Metals Methods (94)</w:t>
      </w:r>
      <w:r w:rsidRPr="00120230">
        <w:t>"</w:t>
      </w:r>
      <w:r w:rsidR="00FC381E" w:rsidRPr="00120230">
        <w:t xml:space="preserve"> means </w:t>
      </w:r>
      <w:r w:rsidRPr="00120230">
        <w:t>"</w:t>
      </w:r>
      <w:r w:rsidR="00FC381E" w:rsidRPr="00120230">
        <w:t>Methods for the Determination of Metals in Environmental Samples</w:t>
      </w:r>
      <w:r w:rsidR="00120230">
        <w:t xml:space="preserve"> − </w:t>
      </w:r>
      <w:r w:rsidR="00FC381E" w:rsidRPr="00120230">
        <w:t>Supplement I</w:t>
      </w:r>
      <w:r w:rsidRPr="00120230">
        <w:t>"</w:t>
      </w:r>
      <w:r w:rsidR="00FC381E" w:rsidRPr="00120230">
        <w:t xml:space="preserve">, May 1994, USEPA, Environmental Monitoring Systems Laboratory, document number EPA 600/R-94-111 (for USEPA 200.7 (94), USEPA 200.8 (94), USEPA 200.9 (94), and USEPA 245.1 (94) only).  Referenced in Sections 611.600, 611.611, 611.612, and 611.720.  Available from NTRL (document </w:t>
      </w:r>
      <w:r w:rsidR="00FC381E" w:rsidRPr="00120230">
        <w:lastRenderedPageBreak/>
        <w:t xml:space="preserve">number PB84-125472) and USEPA, NSCEP (search </w:t>
      </w:r>
      <w:r w:rsidRPr="00120230">
        <w:t>"</w:t>
      </w:r>
      <w:r w:rsidR="00FC381E" w:rsidRPr="00120230">
        <w:t>600R94111</w:t>
      </w:r>
      <w:r w:rsidRPr="00120230">
        <w:t>"</w:t>
      </w:r>
      <w:r w:rsidR="00FC381E" w:rsidRPr="00120230">
        <w:t>).</w:t>
      </w:r>
    </w:p>
    <w:p w14:paraId="75373833" w14:textId="77777777" w:rsidR="00120230" w:rsidRDefault="00120230" w:rsidP="008641C0"/>
    <w:p w14:paraId="6273E307" w14:textId="77777777" w:rsidR="00FC381E" w:rsidRPr="00120230" w:rsidRDefault="00970E01" w:rsidP="00120230">
      <w:pPr>
        <w:ind w:left="3600"/>
      </w:pPr>
      <w:r w:rsidRPr="00120230">
        <w:t>"</w:t>
      </w:r>
      <w:r w:rsidR="00FC381E" w:rsidRPr="00120230">
        <w:t>USEPA Inorganic Methods (83)</w:t>
      </w:r>
      <w:r w:rsidRPr="00120230">
        <w:t>"</w:t>
      </w:r>
      <w:r w:rsidR="00FC381E" w:rsidRPr="00120230">
        <w:t xml:space="preserve"> means </w:t>
      </w:r>
      <w:r w:rsidRPr="00120230">
        <w:t>"</w:t>
      </w:r>
      <w:r w:rsidR="00FC381E" w:rsidRPr="00120230">
        <w:t>Methods for Chemical Analysis of Water and Wastes</w:t>
      </w:r>
      <w:r w:rsidRPr="00120230">
        <w:t>"</w:t>
      </w:r>
      <w:r w:rsidR="00FC381E" w:rsidRPr="00120230">
        <w:t xml:space="preserve">(March 1983), USEPA, Office of Research and Development, document number EPA 600/4-79-020 (USEPA 150.1 (71), USEPA 150.2 (82), and USEPA 245.2 (74) only).  Available from NTRL (document number PB84-128677) and USEPA, NSCEP (search </w:t>
      </w:r>
      <w:r w:rsidRPr="00120230">
        <w:t>"</w:t>
      </w:r>
      <w:r w:rsidR="00FC381E" w:rsidRPr="00120230">
        <w:t>600479020</w:t>
      </w:r>
      <w:r w:rsidRPr="00120230">
        <w:t>"</w:t>
      </w:r>
      <w:r w:rsidR="00FC381E" w:rsidRPr="00120230">
        <w:t>).  Referenced in Section 611.611.</w:t>
      </w:r>
    </w:p>
    <w:p w14:paraId="12D96FF8" w14:textId="77777777" w:rsidR="00120230" w:rsidRDefault="00120230" w:rsidP="008641C0"/>
    <w:p w14:paraId="3AA92A34" w14:textId="77777777" w:rsidR="00FC381E" w:rsidRPr="00120230" w:rsidRDefault="00970E01" w:rsidP="00120230">
      <w:pPr>
        <w:ind w:left="3600"/>
      </w:pPr>
      <w:r w:rsidRPr="00120230">
        <w:t>"</w:t>
      </w:r>
      <w:r w:rsidR="00FC381E" w:rsidRPr="00120230">
        <w:t>USEPA Organic and Inorganic Methods (00)</w:t>
      </w:r>
      <w:r w:rsidRPr="00120230">
        <w:t>"</w:t>
      </w:r>
      <w:r w:rsidR="00FC381E" w:rsidRPr="00120230">
        <w:t xml:space="preserve"> means </w:t>
      </w:r>
      <w:r w:rsidRPr="00120230">
        <w:t>"</w:t>
      </w:r>
      <w:r w:rsidR="00FC381E" w:rsidRPr="00120230">
        <w:t>Methods for the Determination of Organic and Inorganic Compounds in Drinking Water, Volume 1</w:t>
      </w:r>
      <w:r w:rsidRPr="00120230">
        <w:t>"</w:t>
      </w:r>
      <w:r w:rsidR="00FC381E" w:rsidRPr="00120230">
        <w:t xml:space="preserve"> (August 2000), USEPA, Office of Water and Office of Research and Development, document number EPA 815/R-00/014 (Methods 300.1 (97), USEPA 321.8 (97), and USEPA 515.3 (96) only).  Available from NTRL (document number PB2000-106981) and USEPA, NSCEP (search </w:t>
      </w:r>
      <w:r w:rsidRPr="00120230">
        <w:t>"</w:t>
      </w:r>
      <w:r w:rsidR="00FC381E" w:rsidRPr="00120230">
        <w:t>815R00014</w:t>
      </w:r>
      <w:r w:rsidRPr="00120230">
        <w:t>"</w:t>
      </w:r>
      <w:r w:rsidR="00FC381E" w:rsidRPr="00120230">
        <w:t>).</w:t>
      </w:r>
    </w:p>
    <w:p w14:paraId="06C4CDB5" w14:textId="77777777" w:rsidR="00120230" w:rsidRDefault="00120230" w:rsidP="008641C0"/>
    <w:p w14:paraId="471450CD" w14:textId="77777777" w:rsidR="00FC381E" w:rsidRPr="00120230" w:rsidRDefault="00970E01" w:rsidP="00120230">
      <w:pPr>
        <w:ind w:left="3600"/>
      </w:pPr>
      <w:r w:rsidRPr="00120230">
        <w:t>"</w:t>
      </w:r>
      <w:r w:rsidR="00FC381E" w:rsidRPr="00120230">
        <w:t>USEPA Organic Methods (91)</w:t>
      </w:r>
      <w:r w:rsidRPr="00120230">
        <w:t>"</w:t>
      </w:r>
      <w:r w:rsidR="00FC381E" w:rsidRPr="00120230">
        <w:t xml:space="preserve"> means </w:t>
      </w:r>
      <w:r w:rsidRPr="00120230">
        <w:t>"</w:t>
      </w:r>
      <w:r w:rsidR="00FC381E" w:rsidRPr="00120230">
        <w:t>Methods for the Determination of Organic Compounds in Drinking Water</w:t>
      </w:r>
      <w:r w:rsidRPr="00120230">
        <w:t>"</w:t>
      </w:r>
      <w:r w:rsidR="00FC381E" w:rsidRPr="00120230">
        <w:t xml:space="preserve">, (December 1988 (revised July 1991)), USEPA, Office of Research and Development, document number EPA 600/4-88/039 (USEPA 508A (89) and USEPA 515.1 (89) only).  Available from NTRL (document number PB91-231480) and USEPA, NSCEP (search </w:t>
      </w:r>
      <w:r w:rsidRPr="00120230">
        <w:t>"</w:t>
      </w:r>
      <w:r w:rsidR="00FC381E" w:rsidRPr="00120230">
        <w:t>600488039</w:t>
      </w:r>
      <w:r w:rsidRPr="00120230">
        <w:t>"</w:t>
      </w:r>
      <w:r w:rsidR="00FC381E" w:rsidRPr="00120230">
        <w:t>) and USEPA, OGWDW.</w:t>
      </w:r>
    </w:p>
    <w:p w14:paraId="716C9D37" w14:textId="77777777" w:rsidR="00120230" w:rsidRDefault="00120230" w:rsidP="008641C0"/>
    <w:p w14:paraId="6ED83187" w14:textId="77777777" w:rsidR="00FC381E" w:rsidRPr="00120230" w:rsidRDefault="00970E01" w:rsidP="00120230">
      <w:pPr>
        <w:ind w:left="3600"/>
      </w:pPr>
      <w:r w:rsidRPr="00120230">
        <w:t>"</w:t>
      </w:r>
      <w:r w:rsidR="00FC381E" w:rsidRPr="00120230">
        <w:t>USEPA Organic Methods</w:t>
      </w:r>
      <w:r w:rsidR="00120230">
        <w:t xml:space="preserve"> − </w:t>
      </w:r>
      <w:r w:rsidR="00FC381E" w:rsidRPr="00120230">
        <w:t>Supplement I (90)</w:t>
      </w:r>
      <w:r w:rsidRPr="00120230">
        <w:t>"</w:t>
      </w:r>
      <w:r w:rsidR="00FC381E" w:rsidRPr="00120230">
        <w:t xml:space="preserve"> means </w:t>
      </w:r>
      <w:r w:rsidRPr="00120230">
        <w:t>"</w:t>
      </w:r>
      <w:r w:rsidR="00FC381E" w:rsidRPr="00120230">
        <w:t>Methods for the Determination of Organic Compounds in Drinking Water</w:t>
      </w:r>
      <w:r w:rsidR="00120230">
        <w:t xml:space="preserve"> − </w:t>
      </w:r>
      <w:r w:rsidR="00FC381E" w:rsidRPr="00120230">
        <w:t>Supplement I</w:t>
      </w:r>
      <w:r w:rsidRPr="00120230">
        <w:t>"</w:t>
      </w:r>
      <w:r w:rsidR="00FC381E" w:rsidRPr="00120230">
        <w:t xml:space="preserve"> (July 1990), USEPA, Environmental Monitoring Systems Laboratory, document number EPA 600/4-90/020 (USEPA 547 (90), USEPA 550 (90) and USEPA 550.1 (90) only).  Available from NTRL (document number PB91-146027) and USEPA, NSCEP (search </w:t>
      </w:r>
      <w:r w:rsidRPr="00120230">
        <w:t>"</w:t>
      </w:r>
      <w:r w:rsidR="00FC381E" w:rsidRPr="00120230">
        <w:t>600490020</w:t>
      </w:r>
      <w:r w:rsidRPr="00120230">
        <w:t>"</w:t>
      </w:r>
      <w:r w:rsidR="00FC381E" w:rsidRPr="00120230">
        <w:t>).</w:t>
      </w:r>
    </w:p>
    <w:p w14:paraId="76F0ED45" w14:textId="77777777" w:rsidR="00120230" w:rsidRDefault="00120230" w:rsidP="008641C0">
      <w:bookmarkStart w:id="59" w:name="_Hlk20236381"/>
    </w:p>
    <w:p w14:paraId="13CB5932" w14:textId="77777777" w:rsidR="00FC381E" w:rsidRPr="00120230" w:rsidRDefault="00970E01" w:rsidP="00120230">
      <w:pPr>
        <w:ind w:left="3600"/>
      </w:pPr>
      <w:r w:rsidRPr="00120230">
        <w:t>"</w:t>
      </w:r>
      <w:r w:rsidR="00FC381E" w:rsidRPr="00120230">
        <w:t>USEPA Organic Methods</w:t>
      </w:r>
      <w:r w:rsidR="00120230">
        <w:t xml:space="preserve"> − </w:t>
      </w:r>
      <w:r w:rsidR="00FC381E" w:rsidRPr="00120230">
        <w:t>Supplement II (92)</w:t>
      </w:r>
      <w:bookmarkEnd w:id="59"/>
      <w:r w:rsidRPr="00120230">
        <w:t>"</w:t>
      </w:r>
      <w:r w:rsidR="00FC381E" w:rsidRPr="00120230">
        <w:t xml:space="preserve"> means </w:t>
      </w:r>
      <w:r w:rsidRPr="00120230">
        <w:t>"</w:t>
      </w:r>
      <w:r w:rsidR="00FC381E" w:rsidRPr="00120230">
        <w:t>Methods for the Determination of Organic Compounds in Drinking Water</w:t>
      </w:r>
      <w:r w:rsidR="00120230">
        <w:t xml:space="preserve"> − </w:t>
      </w:r>
      <w:r w:rsidR="00FC381E" w:rsidRPr="00120230">
        <w:t>Supplement II</w:t>
      </w:r>
      <w:r w:rsidRPr="00120230">
        <w:t>"</w:t>
      </w:r>
      <w:r w:rsidR="00FC381E" w:rsidRPr="00120230">
        <w:t xml:space="preserve"> (August 1992), USEPA, Office of Research and Development, document number EPA 600/R-92/129 (USEPA 548.1 (92), USEPA 552.1 (92), and USEPA 555 (92) only).  Available from NTRL </w:t>
      </w:r>
      <w:r w:rsidR="00FC381E" w:rsidRPr="00120230">
        <w:lastRenderedPageBreak/>
        <w:t xml:space="preserve">(document number PB92-207703) and USEPA, NSCEP (search </w:t>
      </w:r>
      <w:r w:rsidRPr="00120230">
        <w:t>"</w:t>
      </w:r>
      <w:r w:rsidR="00FC381E" w:rsidRPr="00120230">
        <w:t>600R92129</w:t>
      </w:r>
      <w:r w:rsidRPr="00120230">
        <w:t>"</w:t>
      </w:r>
      <w:r w:rsidR="00FC381E" w:rsidRPr="00120230">
        <w:t>).</w:t>
      </w:r>
    </w:p>
    <w:p w14:paraId="7B2980A4" w14:textId="77777777" w:rsidR="00120230" w:rsidRDefault="00120230" w:rsidP="008641C0">
      <w:bookmarkStart w:id="60" w:name="_Hlk20236437"/>
    </w:p>
    <w:p w14:paraId="02391D9A" w14:textId="77777777" w:rsidR="00FC381E" w:rsidRPr="00120230" w:rsidRDefault="00970E01" w:rsidP="00120230">
      <w:pPr>
        <w:ind w:left="3600"/>
      </w:pPr>
      <w:r w:rsidRPr="00120230">
        <w:t>"</w:t>
      </w:r>
      <w:r w:rsidR="00FC381E" w:rsidRPr="00120230">
        <w:t>USEPA Organic Methods</w:t>
      </w:r>
      <w:r w:rsidR="00120230">
        <w:t xml:space="preserve"> − </w:t>
      </w:r>
      <w:r w:rsidR="00FC381E" w:rsidRPr="00120230">
        <w:t>Supplement III (95)</w:t>
      </w:r>
      <w:bookmarkEnd w:id="60"/>
      <w:r w:rsidRPr="00120230">
        <w:t>"</w:t>
      </w:r>
      <w:r w:rsidR="00FC381E" w:rsidRPr="00120230">
        <w:t xml:space="preserve"> means </w:t>
      </w:r>
      <w:r w:rsidRPr="00120230">
        <w:t>"</w:t>
      </w:r>
      <w:r w:rsidR="00FC381E" w:rsidRPr="00120230">
        <w:t>Methods for the Determination of Organic Compounds in Drinking Water</w:t>
      </w:r>
      <w:r w:rsidR="00120230">
        <w:t xml:space="preserve"> − </w:t>
      </w:r>
      <w:r w:rsidR="00FC381E" w:rsidRPr="00120230">
        <w:t>Supplement III</w:t>
      </w:r>
      <w:r w:rsidRPr="00120230">
        <w:t>"</w:t>
      </w:r>
      <w:r w:rsidR="00FC381E" w:rsidRPr="00120230">
        <w:t xml:space="preserve"> (August 1995), USEPA, Office of Research and Development, document number EPA 600/R-95/131 (USEPA 502.2 (95), USEPA 504.1 (95), USEPA 505 (95), USEPA 506 (95), USEPA 507 (95), USEPA 508 (95), USEPA 508.1 (95), USEPA 515.2 (95), USEPA 524.2 (95), USEPA 525.2 (95), USEPA 531.1 (95), USEPA 551.1 (95), and USEPA 552.2 (95) only).  Available from NTRL (document number PB95-261616) and USEPA, NSCEP (search </w:t>
      </w:r>
      <w:r w:rsidRPr="00120230">
        <w:t>"</w:t>
      </w:r>
      <w:r w:rsidR="00FC381E" w:rsidRPr="00120230">
        <w:t>600R95131</w:t>
      </w:r>
      <w:r w:rsidRPr="00120230">
        <w:t>"</w:t>
      </w:r>
      <w:r w:rsidR="00FC381E" w:rsidRPr="00120230">
        <w:t>).</w:t>
      </w:r>
    </w:p>
    <w:p w14:paraId="64314089" w14:textId="77777777" w:rsidR="00120230" w:rsidRDefault="00120230" w:rsidP="008641C0"/>
    <w:p w14:paraId="5085AC53" w14:textId="77777777" w:rsidR="00FC381E" w:rsidRPr="00120230" w:rsidRDefault="00970E01" w:rsidP="00120230">
      <w:pPr>
        <w:ind w:left="3600"/>
      </w:pPr>
      <w:r w:rsidRPr="00120230">
        <w:t>"</w:t>
      </w:r>
      <w:r w:rsidR="00FC381E" w:rsidRPr="00120230">
        <w:t>USEPA Radioactivity Methods (80)</w:t>
      </w:r>
      <w:r w:rsidRPr="00120230">
        <w:t>"</w:t>
      </w:r>
      <w:r w:rsidR="00FC381E" w:rsidRPr="00120230">
        <w:t xml:space="preserve"> means </w:t>
      </w:r>
      <w:r w:rsidRPr="00120230">
        <w:t>"</w:t>
      </w:r>
      <w:r w:rsidR="00FC381E" w:rsidRPr="00120230">
        <w:t>Prescribed Procedures for Measurement of Radioactivity in Drinking Water</w:t>
      </w:r>
      <w:r w:rsidRPr="00120230">
        <w:t>"</w:t>
      </w:r>
      <w:r w:rsidR="00FC381E" w:rsidRPr="00120230">
        <w:t xml:space="preserve"> (August 1980), USEPA, Office of Research and Development, Environmental Monitoring and Support Laboratory, document number EPA 600/4-80/032 (USEPA 900.0 (80), USEPA 901.0 (80), USEPA 901.1 (80), USEPA 902.0 (80), USEPA 903.0 (80), USEPA 903.1 (80), USEPA 904.0 (80), USEPA 905.0 (80), USEPA 906.0 (80), USEPA 908.0 (80), and USEPA 908.1 (80) only.).  Available from NTRL (document number PB80-224744); USEPA, NSCEP (search </w:t>
      </w:r>
      <w:r w:rsidRPr="00120230">
        <w:t>"</w:t>
      </w:r>
      <w:r w:rsidR="00FC381E" w:rsidRPr="00120230">
        <w:t>821480032</w:t>
      </w:r>
      <w:r w:rsidRPr="00120230">
        <w:t>"</w:t>
      </w:r>
      <w:r w:rsidR="00FC381E" w:rsidRPr="00120230">
        <w:t xml:space="preserve">); and USEPA, OGWDW (under </w:t>
      </w:r>
      <w:r w:rsidRPr="00120230">
        <w:t>"</w:t>
      </w:r>
      <w:r w:rsidR="00FC381E" w:rsidRPr="00120230">
        <w:t>Radionuclides (PDF))</w:t>
      </w:r>
      <w:r w:rsidRPr="00120230">
        <w:t>"</w:t>
      </w:r>
      <w:r w:rsidR="00FC381E" w:rsidRPr="00120230">
        <w:t>.</w:t>
      </w:r>
    </w:p>
    <w:p w14:paraId="3330D3DB" w14:textId="77777777" w:rsidR="00120230" w:rsidRDefault="00120230" w:rsidP="008641C0"/>
    <w:p w14:paraId="733C3B04" w14:textId="77777777" w:rsidR="00FC381E" w:rsidRPr="00120230" w:rsidRDefault="00970E01" w:rsidP="00120230">
      <w:pPr>
        <w:ind w:left="3600"/>
      </w:pPr>
      <w:r w:rsidRPr="00120230">
        <w:t>"</w:t>
      </w:r>
      <w:r w:rsidR="00FC381E" w:rsidRPr="00120230">
        <w:t>USEPA Radiochemistry Procedures (84)</w:t>
      </w:r>
      <w:r w:rsidRPr="00120230">
        <w:t>"</w:t>
      </w:r>
      <w:r w:rsidR="00FC381E" w:rsidRPr="00120230">
        <w:t xml:space="preserve"> means </w:t>
      </w:r>
      <w:r w:rsidRPr="00120230">
        <w:t>"</w:t>
      </w:r>
      <w:r w:rsidR="00FC381E" w:rsidRPr="00120230">
        <w:t>Radiochemistry Procedures Manual</w:t>
      </w:r>
      <w:r w:rsidRPr="00120230">
        <w:t>"</w:t>
      </w:r>
      <w:r w:rsidR="00FC381E" w:rsidRPr="00120230">
        <w:t xml:space="preserve"> (June 1984), USEPA, Eastern Environmental Radiation Facility, document number EPA 520/5-84-006 (USEPA 00-01 (84), USEPA 00-02 (84), USEPA 00-07 (84), USEPA H-02 (84), USEPA Ra-03 (84), USEPA Ra-04 (84), USEPA Ra-05 (84), USEPA Sr-04 (84) only).  Available from NTRL (</w:t>
      </w:r>
      <w:bookmarkStart w:id="61" w:name="_Hlk20145660"/>
      <w:r w:rsidR="00FC381E" w:rsidRPr="00120230">
        <w:t>document number PB84215581)</w:t>
      </w:r>
      <w:bookmarkEnd w:id="61"/>
      <w:r w:rsidR="00FC381E" w:rsidRPr="00120230">
        <w:t xml:space="preserve">; USEPA, NSCEP (search </w:t>
      </w:r>
      <w:r w:rsidRPr="00120230">
        <w:t>"</w:t>
      </w:r>
      <w:r w:rsidR="00FC381E" w:rsidRPr="00120230">
        <w:t>520584006</w:t>
      </w:r>
      <w:r w:rsidRPr="00120230">
        <w:t>"</w:t>
      </w:r>
      <w:r w:rsidR="00FC381E" w:rsidRPr="00120230">
        <w:t>); and USEPA, OGWDW.</w:t>
      </w:r>
    </w:p>
    <w:p w14:paraId="68B10D13" w14:textId="77777777" w:rsidR="003A14CD" w:rsidRDefault="003A14CD" w:rsidP="008641C0"/>
    <w:p w14:paraId="6B4F7F38" w14:textId="77777777" w:rsidR="00FC381E" w:rsidRPr="003A14CD" w:rsidRDefault="00FC381E" w:rsidP="003A14CD">
      <w:pPr>
        <w:ind w:left="2880"/>
      </w:pPr>
      <w:r w:rsidRPr="003A14CD">
        <w:t>Unnumbered Methods</w:t>
      </w:r>
    </w:p>
    <w:p w14:paraId="63D08812" w14:textId="77777777" w:rsidR="003A14CD" w:rsidRDefault="003A14CD" w:rsidP="003A14CD">
      <w:pPr>
        <w:ind w:left="3600"/>
      </w:pPr>
    </w:p>
    <w:p w14:paraId="5200F6C6" w14:textId="77777777" w:rsidR="00FC381E" w:rsidRPr="003A14CD" w:rsidRDefault="00970E01" w:rsidP="003A14CD">
      <w:pPr>
        <w:ind w:left="3600"/>
      </w:pPr>
      <w:r w:rsidRPr="003A14CD">
        <w:t>"</w:t>
      </w:r>
      <w:r w:rsidR="00FC381E" w:rsidRPr="003A14CD">
        <w:t>USEPA ARP (73)</w:t>
      </w:r>
      <w:r w:rsidRPr="003A14CD">
        <w:t>"</w:t>
      </w:r>
      <w:r w:rsidR="00FC381E" w:rsidRPr="003A14CD">
        <w:t xml:space="preserve"> means </w:t>
      </w:r>
      <w:r w:rsidRPr="003A14CD">
        <w:t>"</w:t>
      </w:r>
      <w:r w:rsidR="00FC381E" w:rsidRPr="003A14CD">
        <w:t>Procedures for Radiochemical Analysis of Nuclear Reactor Aqueous Solutions</w:t>
      </w:r>
      <w:r w:rsidRPr="003A14CD">
        <w:t>"</w:t>
      </w:r>
      <w:r w:rsidR="00FC381E" w:rsidRPr="003A14CD">
        <w:t xml:space="preserve"> (May 1973), USEPA, Office of Research and Monitoring, National Environmental Research Center, document number EPA-R4-73-014.  Available from NTRL </w:t>
      </w:r>
      <w:r w:rsidR="00FC381E" w:rsidRPr="003A14CD">
        <w:lastRenderedPageBreak/>
        <w:t xml:space="preserve">(document number PB222154) and USEPA, NSCEP (search </w:t>
      </w:r>
      <w:r w:rsidRPr="003A14CD">
        <w:t>"</w:t>
      </w:r>
      <w:r w:rsidR="00FC381E" w:rsidRPr="003A14CD">
        <w:t>R473014</w:t>
      </w:r>
      <w:r w:rsidRPr="003A14CD">
        <w:t>"</w:t>
      </w:r>
      <w:r w:rsidR="00FC381E" w:rsidRPr="003A14CD">
        <w:t>).  Referenced in Section 611.720.</w:t>
      </w:r>
    </w:p>
    <w:p w14:paraId="0A07FAC6" w14:textId="77777777" w:rsidR="003A14CD" w:rsidRDefault="003A14CD" w:rsidP="008641C0">
      <w:bookmarkStart w:id="62" w:name="_Hlk15566048"/>
    </w:p>
    <w:p w14:paraId="6F2C4688" w14:textId="77777777" w:rsidR="00FC381E" w:rsidRPr="003A14CD" w:rsidRDefault="00970E01" w:rsidP="003A14CD">
      <w:pPr>
        <w:ind w:left="3600"/>
      </w:pPr>
      <w:r w:rsidRPr="003A14CD">
        <w:t>"</w:t>
      </w:r>
      <w:r w:rsidR="00FC381E" w:rsidRPr="003A14CD">
        <w:t>USEPA IRM (76)</w:t>
      </w:r>
      <w:bookmarkEnd w:id="62"/>
      <w:r w:rsidRPr="003A14CD">
        <w:t>"</w:t>
      </w:r>
      <w:r w:rsidR="00FC381E" w:rsidRPr="003A14CD">
        <w:t xml:space="preserve"> means </w:t>
      </w:r>
      <w:bookmarkStart w:id="63" w:name="_Hlk16007915"/>
      <w:r w:rsidRPr="003A14CD">
        <w:t>"</w:t>
      </w:r>
      <w:r w:rsidR="00FC381E" w:rsidRPr="003A14CD">
        <w:t>Interim Radiochemical Methodology for Drinking Water</w:t>
      </w:r>
      <w:bookmarkEnd w:id="63"/>
      <w:r w:rsidRPr="003A14CD">
        <w:t>"</w:t>
      </w:r>
      <w:r w:rsidR="00FC381E" w:rsidRPr="003A14CD">
        <w:t xml:space="preserve"> (March 1976), USEPA, Office of Research and Development, Environmental Monitoring and Support Laboratory, document number EPA 600/4-75-008 (revised) (pages 1 through 37 only).  Available from NTRL (document number PB253258); USEPA, NSCEP (search </w:t>
      </w:r>
      <w:r w:rsidRPr="003A14CD">
        <w:t>"</w:t>
      </w:r>
      <w:r w:rsidR="00FC381E" w:rsidRPr="003A14CD">
        <w:t>600475008A</w:t>
      </w:r>
      <w:r w:rsidRPr="003A14CD">
        <w:t>"</w:t>
      </w:r>
      <w:r w:rsidR="00FC381E" w:rsidRPr="003A14CD">
        <w:t xml:space="preserve">); and USEPA, OGWDW (under </w:t>
      </w:r>
      <w:r w:rsidRPr="003A14CD">
        <w:t>"</w:t>
      </w:r>
      <w:r w:rsidR="00FC381E" w:rsidRPr="003A14CD">
        <w:t>Radionuclides (PDF)</w:t>
      </w:r>
      <w:r w:rsidRPr="003A14CD">
        <w:t>"</w:t>
      </w:r>
      <w:r w:rsidR="00FC381E" w:rsidRPr="003A14CD">
        <w:t>).  Referenced in Section 611.720.</w:t>
      </w:r>
    </w:p>
    <w:p w14:paraId="109ACFFD" w14:textId="77777777" w:rsidR="003A14CD" w:rsidRDefault="003A14CD" w:rsidP="008641C0">
      <w:bookmarkStart w:id="64" w:name="_Hlk15566198"/>
    </w:p>
    <w:p w14:paraId="1E29C4B3" w14:textId="77777777" w:rsidR="00FC381E" w:rsidRPr="003A14CD" w:rsidRDefault="00970E01" w:rsidP="003A14CD">
      <w:pPr>
        <w:ind w:left="4320"/>
      </w:pPr>
      <w:r w:rsidRPr="003A14CD">
        <w:t>"</w:t>
      </w:r>
      <w:r w:rsidR="00FC381E" w:rsidRPr="003A14CD">
        <w:t>USEPA IRM (76), pages 1-3</w:t>
      </w:r>
      <w:bookmarkEnd w:id="64"/>
      <w:r w:rsidRPr="003A14CD">
        <w:t>"</w:t>
      </w:r>
      <w:r w:rsidR="00FC381E" w:rsidRPr="003A14CD">
        <w:t xml:space="preserve"> means pages 1 through 3, </w:t>
      </w:r>
      <w:r w:rsidRPr="003A14CD">
        <w:t>"</w:t>
      </w:r>
      <w:r w:rsidR="00FC381E" w:rsidRPr="003A14CD">
        <w:t>Gross Alpha and Beta Radioactivity in Drinking Water</w:t>
      </w:r>
      <w:r w:rsidRPr="003A14CD">
        <w:t>"</w:t>
      </w:r>
      <w:r w:rsidR="00FC381E" w:rsidRPr="003A14CD">
        <w:t>, in USEPA IRM (76).  Referenced in Section 611.720.</w:t>
      </w:r>
    </w:p>
    <w:p w14:paraId="436BCBD0" w14:textId="77777777" w:rsidR="003A14CD" w:rsidRDefault="003A14CD" w:rsidP="008641C0"/>
    <w:p w14:paraId="1976BAAA" w14:textId="77777777" w:rsidR="00FC381E" w:rsidRPr="003A14CD" w:rsidRDefault="00970E01" w:rsidP="003A14CD">
      <w:pPr>
        <w:ind w:left="4320"/>
      </w:pPr>
      <w:r w:rsidRPr="003A14CD">
        <w:t>"</w:t>
      </w:r>
      <w:r w:rsidR="00FC381E" w:rsidRPr="003A14CD">
        <w:t>USEPA IRM (76), pages 4-5</w:t>
      </w:r>
      <w:r w:rsidRPr="003A14CD">
        <w:t>"</w:t>
      </w:r>
      <w:r w:rsidR="00FC381E" w:rsidRPr="003A14CD">
        <w:t xml:space="preserve"> means pages 4 through 5, </w:t>
      </w:r>
      <w:r w:rsidRPr="003A14CD">
        <w:t>"</w:t>
      </w:r>
      <w:r w:rsidR="00FC381E" w:rsidRPr="003A14CD">
        <w:t>Radioactive Cesium in Drinking Water</w:t>
      </w:r>
      <w:r w:rsidRPr="003A14CD">
        <w:t>"</w:t>
      </w:r>
      <w:r w:rsidR="00FC381E" w:rsidRPr="003A14CD">
        <w:t>, in USEPA IRM (76).  Referenced in Section 611.720.</w:t>
      </w:r>
    </w:p>
    <w:p w14:paraId="7AE3C5E6" w14:textId="77777777" w:rsidR="003A14CD" w:rsidRDefault="003A14CD" w:rsidP="008641C0"/>
    <w:p w14:paraId="0F2C06F6" w14:textId="77777777" w:rsidR="00FC381E" w:rsidRPr="003A14CD" w:rsidRDefault="00970E01" w:rsidP="003A14CD">
      <w:pPr>
        <w:ind w:left="4320"/>
      </w:pPr>
      <w:r w:rsidRPr="003A14CD">
        <w:t>"</w:t>
      </w:r>
      <w:r w:rsidR="00FC381E" w:rsidRPr="003A14CD">
        <w:t>USEPA IRM (76), pages 6-8</w:t>
      </w:r>
      <w:r w:rsidRPr="003A14CD">
        <w:t>"</w:t>
      </w:r>
      <w:r w:rsidR="00FC381E" w:rsidRPr="003A14CD">
        <w:t xml:space="preserve"> means pages 6 through 8, </w:t>
      </w:r>
      <w:r w:rsidRPr="003A14CD">
        <w:t>"</w:t>
      </w:r>
      <w:r w:rsidR="00FC381E" w:rsidRPr="003A14CD">
        <w:t>Radioactive Iodine in Drinking Water:  Precipitation Method</w:t>
      </w:r>
      <w:r w:rsidRPr="003A14CD">
        <w:t>"</w:t>
      </w:r>
      <w:r w:rsidR="00FC381E" w:rsidRPr="003A14CD">
        <w:t>, in USEPA IRM (76).  Referenced in Section 611.720.</w:t>
      </w:r>
    </w:p>
    <w:p w14:paraId="2713CF54" w14:textId="77777777" w:rsidR="003A14CD" w:rsidRDefault="003A14CD" w:rsidP="008641C0"/>
    <w:p w14:paraId="3E0599B0" w14:textId="77777777" w:rsidR="00FC381E" w:rsidRPr="003A14CD" w:rsidRDefault="00970E01" w:rsidP="003A14CD">
      <w:pPr>
        <w:ind w:left="4320"/>
      </w:pPr>
      <w:r w:rsidRPr="003A14CD">
        <w:t>"</w:t>
      </w:r>
      <w:r w:rsidR="00FC381E" w:rsidRPr="003A14CD">
        <w:t>USEPA IRM (76), pages 9-12</w:t>
      </w:r>
      <w:r w:rsidRPr="003A14CD">
        <w:t>"</w:t>
      </w:r>
      <w:r w:rsidR="00FC381E" w:rsidRPr="003A14CD">
        <w:t xml:space="preserve"> means pages 9 through 12, </w:t>
      </w:r>
      <w:r w:rsidRPr="003A14CD">
        <w:t>"</w:t>
      </w:r>
      <w:r w:rsidR="00FC381E" w:rsidRPr="003A14CD">
        <w:t>Radioactive Iodine in Drinking Water:  Distillation Method</w:t>
      </w:r>
      <w:r w:rsidRPr="003A14CD">
        <w:t>"</w:t>
      </w:r>
      <w:r w:rsidR="00FC381E" w:rsidRPr="003A14CD">
        <w:t>, in USEPA IRM (76).  Referenced in Section 611.720.</w:t>
      </w:r>
    </w:p>
    <w:p w14:paraId="77E5DC69" w14:textId="77777777" w:rsidR="003A14CD" w:rsidRDefault="003A14CD" w:rsidP="008641C0"/>
    <w:p w14:paraId="4845A26D" w14:textId="77777777" w:rsidR="00FC381E" w:rsidRPr="003A14CD" w:rsidRDefault="00970E01" w:rsidP="003A14CD">
      <w:pPr>
        <w:ind w:left="4320"/>
      </w:pPr>
      <w:r w:rsidRPr="003A14CD">
        <w:t>"</w:t>
      </w:r>
      <w:r w:rsidR="00FC381E" w:rsidRPr="003A14CD">
        <w:t>USEPA IRM (76), pages 13-15</w:t>
      </w:r>
      <w:r w:rsidRPr="003A14CD">
        <w:t>"</w:t>
      </w:r>
      <w:r w:rsidR="00FC381E" w:rsidRPr="003A14CD">
        <w:t xml:space="preserve"> means pages 13 through 15, </w:t>
      </w:r>
      <w:r w:rsidRPr="003A14CD">
        <w:t>"</w:t>
      </w:r>
      <w:r w:rsidR="00FC381E" w:rsidRPr="003A14CD">
        <w:t>Alpha-Emitting Radium Isotopes in Drinking Water:  Precipitation Method</w:t>
      </w:r>
      <w:r w:rsidRPr="003A14CD">
        <w:t>"</w:t>
      </w:r>
      <w:r w:rsidR="00FC381E" w:rsidRPr="003A14CD">
        <w:t>, in USEPA IRM (76).  Referenced in Section 611.720.</w:t>
      </w:r>
    </w:p>
    <w:p w14:paraId="32751A39" w14:textId="77777777" w:rsidR="003A14CD" w:rsidRDefault="003A14CD" w:rsidP="008641C0"/>
    <w:p w14:paraId="517BC264" w14:textId="77777777" w:rsidR="00FC381E" w:rsidRPr="003A14CD" w:rsidRDefault="00970E01" w:rsidP="003A14CD">
      <w:pPr>
        <w:ind w:left="4320"/>
      </w:pPr>
      <w:r w:rsidRPr="003A14CD">
        <w:t>"</w:t>
      </w:r>
      <w:r w:rsidR="00FC381E" w:rsidRPr="003A14CD">
        <w:t>USEPA IRM (76), pages 16-23</w:t>
      </w:r>
      <w:r w:rsidRPr="003A14CD">
        <w:t>"</w:t>
      </w:r>
      <w:r w:rsidR="00FC381E" w:rsidRPr="003A14CD">
        <w:t xml:space="preserve"> means pages 16 through 23, </w:t>
      </w:r>
      <w:r w:rsidRPr="003A14CD">
        <w:t>"</w:t>
      </w:r>
      <w:r w:rsidR="00FC381E" w:rsidRPr="003A14CD">
        <w:t>Radium-226 in Drinking Water:  Radon Emanation Technique</w:t>
      </w:r>
      <w:r w:rsidRPr="003A14CD">
        <w:t>"</w:t>
      </w:r>
      <w:r w:rsidR="00FC381E" w:rsidRPr="003A14CD">
        <w:t>, in USEPA IRM (76).  Referenced in Section 611.720.</w:t>
      </w:r>
    </w:p>
    <w:p w14:paraId="13DD4D53" w14:textId="77777777" w:rsidR="003A14CD" w:rsidRDefault="003A14CD" w:rsidP="008641C0"/>
    <w:p w14:paraId="2BEC1835" w14:textId="77777777" w:rsidR="00FC381E" w:rsidRPr="003A14CD" w:rsidRDefault="00970E01" w:rsidP="003A14CD">
      <w:pPr>
        <w:ind w:left="4320"/>
      </w:pPr>
      <w:r w:rsidRPr="003A14CD">
        <w:t>"</w:t>
      </w:r>
      <w:r w:rsidR="00FC381E" w:rsidRPr="003A14CD">
        <w:t>USEPA IRM (76), pages 24-28</w:t>
      </w:r>
      <w:r w:rsidRPr="003A14CD">
        <w:t>"</w:t>
      </w:r>
      <w:r w:rsidR="00FC381E" w:rsidRPr="003A14CD">
        <w:t xml:space="preserve"> means pages 24 through 28, </w:t>
      </w:r>
      <w:r w:rsidRPr="003A14CD">
        <w:t>"</w:t>
      </w:r>
      <w:r w:rsidR="00FC381E" w:rsidRPr="003A14CD">
        <w:t xml:space="preserve">Radium-228 in Drinking Water:  </w:t>
      </w:r>
      <w:r w:rsidR="00FC381E" w:rsidRPr="003A14CD">
        <w:lastRenderedPageBreak/>
        <w:t>Sequential Method Radium-228/Radium-226</w:t>
      </w:r>
      <w:r w:rsidRPr="003A14CD">
        <w:t>"</w:t>
      </w:r>
      <w:r w:rsidR="00FC381E" w:rsidRPr="003A14CD">
        <w:t>, in USEPA IRM (76).  Referenced in Section 611.720.</w:t>
      </w:r>
    </w:p>
    <w:p w14:paraId="1B6985CB" w14:textId="77777777" w:rsidR="003A14CD" w:rsidRDefault="003A14CD" w:rsidP="008641C0"/>
    <w:p w14:paraId="3A3E7CBC" w14:textId="77777777" w:rsidR="00FC381E" w:rsidRPr="003A14CD" w:rsidRDefault="00970E01" w:rsidP="003A14CD">
      <w:pPr>
        <w:ind w:left="4320"/>
      </w:pPr>
      <w:r w:rsidRPr="003A14CD">
        <w:t>"</w:t>
      </w:r>
      <w:r w:rsidR="00FC381E" w:rsidRPr="003A14CD">
        <w:t>USEPA IRM (76), pages 29-33</w:t>
      </w:r>
      <w:r w:rsidRPr="003A14CD">
        <w:t>"</w:t>
      </w:r>
      <w:r w:rsidR="00FC381E" w:rsidRPr="003A14CD">
        <w:t xml:space="preserve"> means pages 29 through 33, </w:t>
      </w:r>
      <w:r w:rsidRPr="003A14CD">
        <w:t>"</w:t>
      </w:r>
      <w:r w:rsidR="00FC381E" w:rsidRPr="003A14CD">
        <w:t>Radioactive Strontium in Drinking Water</w:t>
      </w:r>
      <w:r w:rsidRPr="003A14CD">
        <w:t>"</w:t>
      </w:r>
      <w:r w:rsidR="00FC381E" w:rsidRPr="003A14CD">
        <w:t>, in USEPA IRM (76).  Referenced in Section 611.720.</w:t>
      </w:r>
    </w:p>
    <w:p w14:paraId="0A4416C9" w14:textId="77777777" w:rsidR="003A14CD" w:rsidRDefault="003A14CD" w:rsidP="008641C0"/>
    <w:p w14:paraId="712AD25E" w14:textId="77777777" w:rsidR="00FC381E" w:rsidRPr="003A14CD" w:rsidRDefault="00970E01" w:rsidP="003A14CD">
      <w:pPr>
        <w:ind w:left="4320"/>
      </w:pPr>
      <w:r w:rsidRPr="003A14CD">
        <w:t>"</w:t>
      </w:r>
      <w:r w:rsidR="00FC381E" w:rsidRPr="003A14CD">
        <w:t>USEPA IRM (76), pages 34-37</w:t>
      </w:r>
      <w:r w:rsidRPr="003A14CD">
        <w:t>"</w:t>
      </w:r>
      <w:r w:rsidR="00FC381E" w:rsidRPr="003A14CD">
        <w:t xml:space="preserve"> means pages 34 through 37, </w:t>
      </w:r>
      <w:r w:rsidRPr="003A14CD">
        <w:t>"</w:t>
      </w:r>
      <w:r w:rsidR="00FC381E" w:rsidRPr="003A14CD">
        <w:t>Tritium in Drinking Water</w:t>
      </w:r>
      <w:r w:rsidRPr="003A14CD">
        <w:t>"</w:t>
      </w:r>
      <w:r w:rsidR="00FC381E" w:rsidRPr="003A14CD">
        <w:t>, in USEPA IRM (76).  Referenced in Section 611.720.</w:t>
      </w:r>
    </w:p>
    <w:p w14:paraId="12D54694" w14:textId="77777777" w:rsidR="003A14CD" w:rsidRDefault="003A14CD" w:rsidP="008641C0"/>
    <w:p w14:paraId="1B015AEF" w14:textId="77777777" w:rsidR="00FC381E" w:rsidRPr="003A14CD" w:rsidRDefault="00970E01" w:rsidP="003A14CD">
      <w:pPr>
        <w:ind w:left="3600"/>
      </w:pPr>
      <w:r w:rsidRPr="003A14CD">
        <w:t>"</w:t>
      </w:r>
      <w:r w:rsidR="00FC381E" w:rsidRPr="003A14CD">
        <w:t>USEPA RCA (79)</w:t>
      </w:r>
      <w:r w:rsidRPr="003A14CD">
        <w:t>"</w:t>
      </w:r>
      <w:r w:rsidR="00FC381E" w:rsidRPr="003A14CD">
        <w:t xml:space="preserve"> means </w:t>
      </w:r>
      <w:bookmarkStart w:id="65" w:name="_Hlk16008096"/>
      <w:r w:rsidRPr="003A14CD">
        <w:t>"</w:t>
      </w:r>
      <w:r w:rsidR="00FC381E" w:rsidRPr="003A14CD">
        <w:t>Radiochemical Analytical Procedures for Analysis of Environmental Samples</w:t>
      </w:r>
      <w:bookmarkEnd w:id="65"/>
      <w:r w:rsidRPr="003A14CD">
        <w:t>"</w:t>
      </w:r>
      <w:r w:rsidR="00FC381E" w:rsidRPr="003A14CD">
        <w:t xml:space="preserve"> (March 1979), USEPA, Environmental Monitoring and Support Laboratory, document number EMSL-LV-0539-17 (pages 1 through 5, 19 through 48, 65 through 73, and 87 through 95 only).  Available from NTRL (document number EMSLLV053917); USEPA, NSCEP (search </w:t>
      </w:r>
      <w:r w:rsidRPr="003A14CD">
        <w:t>"</w:t>
      </w:r>
      <w:r w:rsidR="00FC381E" w:rsidRPr="003A14CD">
        <w:t>EMSLLV053917</w:t>
      </w:r>
      <w:r w:rsidRPr="003A14CD">
        <w:t>"</w:t>
      </w:r>
      <w:r w:rsidR="00FC381E" w:rsidRPr="003A14CD">
        <w:t xml:space="preserve">) and USEPA, OGWDW (under </w:t>
      </w:r>
      <w:r w:rsidRPr="003A14CD">
        <w:t>"</w:t>
      </w:r>
      <w:r w:rsidR="00FC381E" w:rsidRPr="003A14CD">
        <w:t>Radionuclides (PDF)</w:t>
      </w:r>
      <w:r w:rsidRPr="003A14CD">
        <w:t>"</w:t>
      </w:r>
      <w:r w:rsidR="00FC381E" w:rsidRPr="003A14CD">
        <w:t>).  Referenced in Section 611.720.</w:t>
      </w:r>
    </w:p>
    <w:p w14:paraId="1E0A3B06" w14:textId="77777777" w:rsidR="003A14CD" w:rsidRDefault="003A14CD" w:rsidP="008641C0"/>
    <w:p w14:paraId="09871180" w14:textId="77777777" w:rsidR="00FC381E" w:rsidRPr="003A14CD" w:rsidRDefault="00970E01" w:rsidP="003A14CD">
      <w:pPr>
        <w:ind w:left="4320"/>
      </w:pPr>
      <w:r w:rsidRPr="003A14CD">
        <w:t>"</w:t>
      </w:r>
      <w:r w:rsidR="00FC381E" w:rsidRPr="003A14CD">
        <w:t>USEPA RCA (79), pages 1-5</w:t>
      </w:r>
      <w:r w:rsidRPr="003A14CD">
        <w:t>"</w:t>
      </w:r>
      <w:r w:rsidR="00FC381E" w:rsidRPr="003A14CD">
        <w:t xml:space="preserve"> means pages 1 through 5, </w:t>
      </w:r>
      <w:r w:rsidRPr="003A14CD">
        <w:t>"</w:t>
      </w:r>
      <w:r w:rsidR="00FC381E" w:rsidRPr="003A14CD">
        <w:t>Determination of Gross Alpha and Beta in Water</w:t>
      </w:r>
      <w:r w:rsidRPr="003A14CD">
        <w:t>"</w:t>
      </w:r>
      <w:r w:rsidR="00FC381E" w:rsidRPr="003A14CD">
        <w:t>, in USEPA RCA (79).  Referenced in Section 611.720.</w:t>
      </w:r>
    </w:p>
    <w:p w14:paraId="1DB71772" w14:textId="77777777" w:rsidR="003A14CD" w:rsidRDefault="003A14CD" w:rsidP="008641C0"/>
    <w:p w14:paraId="140B2FE2" w14:textId="77777777" w:rsidR="00FC381E" w:rsidRPr="003A14CD" w:rsidRDefault="00970E01" w:rsidP="003A14CD">
      <w:pPr>
        <w:ind w:left="4320"/>
      </w:pPr>
      <w:r w:rsidRPr="003A14CD">
        <w:t>"</w:t>
      </w:r>
      <w:r w:rsidR="00FC381E" w:rsidRPr="003A14CD">
        <w:t>USEPA RCA (79), pages 19-32</w:t>
      </w:r>
      <w:r w:rsidRPr="003A14CD">
        <w:t>"</w:t>
      </w:r>
      <w:r w:rsidR="00FC381E" w:rsidRPr="003A14CD">
        <w:t xml:space="preserve"> means pages 19 through 32, </w:t>
      </w:r>
      <w:r w:rsidRPr="003A14CD">
        <w:t>"</w:t>
      </w:r>
      <w:r w:rsidR="00FC381E" w:rsidRPr="003A14CD">
        <w:t>Determination of Radium-226 and Radium-228 in Water, Soil, Air, and Biological Tissue</w:t>
      </w:r>
      <w:r w:rsidRPr="003A14CD">
        <w:t>"</w:t>
      </w:r>
      <w:r w:rsidR="00FC381E" w:rsidRPr="003A14CD">
        <w:t>, in USEPA RCA (79).  Referenced in Section 611.720.</w:t>
      </w:r>
    </w:p>
    <w:p w14:paraId="0C389ED0" w14:textId="77777777" w:rsidR="003A14CD" w:rsidRDefault="003A14CD" w:rsidP="008641C0"/>
    <w:p w14:paraId="73313D65" w14:textId="77777777" w:rsidR="00FC381E" w:rsidRPr="003A14CD" w:rsidRDefault="00970E01" w:rsidP="003A14CD">
      <w:pPr>
        <w:ind w:left="4320"/>
      </w:pPr>
      <w:r w:rsidRPr="003A14CD">
        <w:t>"</w:t>
      </w:r>
      <w:r w:rsidR="00FC381E" w:rsidRPr="003A14CD">
        <w:t>USEPA RCA (79), pages 33-48</w:t>
      </w:r>
      <w:r w:rsidRPr="003A14CD">
        <w:t>"</w:t>
      </w:r>
      <w:r w:rsidR="00FC381E" w:rsidRPr="003A14CD">
        <w:t xml:space="preserve"> means pages 33 through 48, </w:t>
      </w:r>
      <w:r w:rsidRPr="003A14CD">
        <w:t>"</w:t>
      </w:r>
      <w:r w:rsidR="00FC381E" w:rsidRPr="003A14CD">
        <w:t>Isotopic Determination of Plutonium, Uranium, and Thorium in Water, Soil, Air, and Biological Tissue</w:t>
      </w:r>
      <w:r w:rsidRPr="003A14CD">
        <w:t>"</w:t>
      </w:r>
      <w:r w:rsidR="00FC381E" w:rsidRPr="003A14CD">
        <w:t>, in USEPA RCA (79).  Referenced in Section 611.720.</w:t>
      </w:r>
    </w:p>
    <w:p w14:paraId="430D2F7F" w14:textId="77777777" w:rsidR="003A14CD" w:rsidRDefault="003A14CD" w:rsidP="008641C0"/>
    <w:p w14:paraId="6BE3F2E0" w14:textId="77777777" w:rsidR="00FC381E" w:rsidRPr="003A14CD" w:rsidRDefault="00970E01" w:rsidP="003A14CD">
      <w:pPr>
        <w:ind w:left="4320"/>
      </w:pPr>
      <w:r w:rsidRPr="003A14CD">
        <w:t>"</w:t>
      </w:r>
      <w:r w:rsidR="00FC381E" w:rsidRPr="003A14CD">
        <w:t>USEPA RCA (79), pages 65-73</w:t>
      </w:r>
      <w:r w:rsidRPr="003A14CD">
        <w:t>"</w:t>
      </w:r>
      <w:r w:rsidR="00FC381E" w:rsidRPr="003A14CD">
        <w:t xml:space="preserve"> means pages 65 through 73, </w:t>
      </w:r>
      <w:r w:rsidRPr="003A14CD">
        <w:t>"</w:t>
      </w:r>
      <w:r w:rsidR="00FC381E" w:rsidRPr="003A14CD">
        <w:t>Determination of Strontium-89 and Strontium-90 in Water, Soil, Air, and Biological Tissue</w:t>
      </w:r>
      <w:r w:rsidRPr="003A14CD">
        <w:t>"</w:t>
      </w:r>
      <w:r w:rsidR="00FC381E" w:rsidRPr="003A14CD">
        <w:t>, in USEPA RCA (79).  Referenced in Section 611.720.</w:t>
      </w:r>
    </w:p>
    <w:p w14:paraId="22E9701E" w14:textId="77777777" w:rsidR="003A14CD" w:rsidRDefault="003A14CD" w:rsidP="008641C0"/>
    <w:p w14:paraId="707EE25F" w14:textId="77777777" w:rsidR="00FC381E" w:rsidRPr="003A14CD" w:rsidRDefault="00970E01" w:rsidP="003A14CD">
      <w:pPr>
        <w:ind w:left="4320"/>
      </w:pPr>
      <w:r w:rsidRPr="003A14CD">
        <w:lastRenderedPageBreak/>
        <w:t>"</w:t>
      </w:r>
      <w:r w:rsidR="00FC381E" w:rsidRPr="003A14CD">
        <w:t>USEPA RCA (79), pages 87-91</w:t>
      </w:r>
      <w:r w:rsidRPr="003A14CD">
        <w:t>"</w:t>
      </w:r>
      <w:r w:rsidR="00FC381E" w:rsidRPr="003A14CD">
        <w:t xml:space="preserve"> means pages 87 through 91, </w:t>
      </w:r>
      <w:r w:rsidRPr="003A14CD">
        <w:t>"</w:t>
      </w:r>
      <w:r w:rsidR="00FC381E" w:rsidRPr="003A14CD">
        <w:t>Determination of Tritium in Water, Soil, Air, and Biological Tissue (Direct Method)</w:t>
      </w:r>
      <w:r w:rsidRPr="003A14CD">
        <w:t>"</w:t>
      </w:r>
      <w:r w:rsidR="00FC381E" w:rsidRPr="003A14CD">
        <w:t>, in USEPA RCA (79).  Referenced in Section 611.720.</w:t>
      </w:r>
    </w:p>
    <w:p w14:paraId="4EBF4E8C" w14:textId="77777777" w:rsidR="003A14CD" w:rsidRDefault="003A14CD" w:rsidP="008641C0"/>
    <w:p w14:paraId="1C352A67" w14:textId="77777777" w:rsidR="00FC381E" w:rsidRPr="003A14CD" w:rsidRDefault="00970E01" w:rsidP="003A14CD">
      <w:pPr>
        <w:ind w:left="4320"/>
      </w:pPr>
      <w:r w:rsidRPr="003A14CD">
        <w:t>"</w:t>
      </w:r>
      <w:r w:rsidR="00FC381E" w:rsidRPr="003A14CD">
        <w:t>USEPA RCA (79), pages 92-95</w:t>
      </w:r>
      <w:r w:rsidRPr="003A14CD">
        <w:t>"</w:t>
      </w:r>
      <w:r w:rsidR="00FC381E" w:rsidRPr="003A14CD">
        <w:t xml:space="preserve"> means pages 92 through 95, </w:t>
      </w:r>
      <w:r w:rsidRPr="003A14CD">
        <w:t>"</w:t>
      </w:r>
      <w:r w:rsidR="00FC381E" w:rsidRPr="003A14CD">
        <w:t>Isotopic Analysis by Gamma Ray Spectra Using Lithium-Drifted Geranium Detectors</w:t>
      </w:r>
      <w:r w:rsidRPr="003A14CD">
        <w:t>"</w:t>
      </w:r>
      <w:r w:rsidR="00FC381E" w:rsidRPr="003A14CD">
        <w:t>, in USEPA RCA (79).  Referenced in Section 611.720.</w:t>
      </w:r>
    </w:p>
    <w:p w14:paraId="3EA86738" w14:textId="77777777" w:rsidR="003A14CD" w:rsidRDefault="003A14CD" w:rsidP="008641C0"/>
    <w:p w14:paraId="5D8C92DA" w14:textId="77777777" w:rsidR="00FC381E" w:rsidRPr="003A14CD" w:rsidRDefault="00970E01" w:rsidP="003A14CD">
      <w:pPr>
        <w:ind w:left="3600"/>
      </w:pPr>
      <w:r w:rsidRPr="003A14CD">
        <w:t>"</w:t>
      </w:r>
      <w:r w:rsidR="00FC381E" w:rsidRPr="003A14CD">
        <w:t>USEPA Technical Notes (94)</w:t>
      </w:r>
      <w:r w:rsidRPr="003A14CD">
        <w:t>"</w:t>
      </w:r>
      <w:r w:rsidR="00FC381E" w:rsidRPr="003A14CD">
        <w:t xml:space="preserve"> means </w:t>
      </w:r>
      <w:r w:rsidRPr="003A14CD">
        <w:t>"</w:t>
      </w:r>
      <w:r w:rsidR="00FC381E" w:rsidRPr="003A14CD">
        <w:t>Technical Notes on Drinking Water Methods</w:t>
      </w:r>
      <w:r w:rsidRPr="003A14CD">
        <w:t>"</w:t>
      </w:r>
      <w:r w:rsidR="00FC381E" w:rsidRPr="003A14CD">
        <w:t xml:space="preserve"> (October 1994), document number EPA 600/R-94-173, USEPA, Office of Research and Development.  Available from NTRL (document number PB95-104766); and USEPA, NSCEP (search </w:t>
      </w:r>
      <w:r w:rsidRPr="003A14CD">
        <w:t>"</w:t>
      </w:r>
      <w:r w:rsidR="00FC381E" w:rsidRPr="003A14CD">
        <w:t>600R94173</w:t>
      </w:r>
      <w:r w:rsidRPr="003A14CD">
        <w:t>"</w:t>
      </w:r>
      <w:r w:rsidR="00FC381E" w:rsidRPr="003A14CD">
        <w:t>).  Referenced in Sections 611.531, 611.611, and 611.645.</w:t>
      </w:r>
    </w:p>
    <w:p w14:paraId="74EAA848" w14:textId="77777777" w:rsidR="003A14CD" w:rsidRDefault="003A14CD" w:rsidP="008641C0"/>
    <w:p w14:paraId="6946D25B" w14:textId="77777777" w:rsidR="00FC381E" w:rsidRPr="003A14CD" w:rsidRDefault="00FC381E" w:rsidP="003A14CD">
      <w:pPr>
        <w:ind w:left="2880"/>
      </w:pPr>
      <w:r w:rsidRPr="003A14CD">
        <w:t>Sources of USEPA Methods</w:t>
      </w:r>
    </w:p>
    <w:p w14:paraId="5D00E52B" w14:textId="77777777" w:rsidR="003A14CD" w:rsidRDefault="003A14CD" w:rsidP="00061F98"/>
    <w:p w14:paraId="066482FC" w14:textId="77777777" w:rsidR="00FC381E" w:rsidRPr="003A14CD" w:rsidRDefault="00FC381E" w:rsidP="003A14CD">
      <w:pPr>
        <w:ind w:left="3600"/>
      </w:pPr>
      <w:r w:rsidRPr="003A14CD">
        <w:t>NEMI.  National Environmental Method Index (on-line at www.nemi.gov/home/).</w:t>
      </w:r>
    </w:p>
    <w:p w14:paraId="5901A149" w14:textId="77777777" w:rsidR="003A14CD" w:rsidRDefault="003A14CD" w:rsidP="008641C0"/>
    <w:p w14:paraId="2E956003" w14:textId="70A809FB" w:rsidR="00FC381E" w:rsidRPr="003A14CD" w:rsidRDefault="00FC381E" w:rsidP="003A14CD">
      <w:pPr>
        <w:ind w:left="3600"/>
      </w:pPr>
      <w:r w:rsidRPr="003A14CD">
        <w:t xml:space="preserve">NTRL.  National Technical Reports Library, U.S. Department of Commerce, 5301 Shawnee Road, Alexandria, VA </w:t>
      </w:r>
      <w:r w:rsidR="00A860EB">
        <w:t xml:space="preserve"> </w:t>
      </w:r>
      <w:r w:rsidRPr="003A14CD">
        <w:t xml:space="preserve">22312 (703-605-6000 or 800-553-6847, </w:t>
      </w:r>
      <w:r w:rsidR="00CC7E6F" w:rsidRPr="00CC7E6F">
        <w:rPr>
          <w:szCs w:val="22"/>
        </w:rPr>
        <w:t>https://ntrl.ntis.gov/NTRL/</w:t>
      </w:r>
      <w:r w:rsidRPr="003A14CD">
        <w:t>).</w:t>
      </w:r>
    </w:p>
    <w:p w14:paraId="33911B8C" w14:textId="77777777" w:rsidR="003A14CD" w:rsidRDefault="003A14CD" w:rsidP="008641C0"/>
    <w:p w14:paraId="60DA9622" w14:textId="4A9F0381" w:rsidR="00FC381E" w:rsidRPr="003A14CD" w:rsidRDefault="00FC381E" w:rsidP="003A14CD">
      <w:pPr>
        <w:ind w:left="3600"/>
      </w:pPr>
      <w:r w:rsidRPr="003A14CD">
        <w:t>USEPA, NSCEP.  United States Environmental Protection Agency, National Service Center for Environmental Publications, P.O. Box 42419, Cincinnati, OH</w:t>
      </w:r>
      <w:r w:rsidR="00ED70C1">
        <w:t xml:space="preserve"> </w:t>
      </w:r>
      <w:r w:rsidRPr="003A14CD">
        <w:t xml:space="preserve"> 45242-0419, accessible on-line and available by download from</w:t>
      </w:r>
      <w:r w:rsidR="000738C7">
        <w:t xml:space="preserve"> </w:t>
      </w:r>
      <w:r w:rsidR="000738C7" w:rsidRPr="00ED70C1">
        <w:rPr>
          <w:szCs w:val="22"/>
        </w:rPr>
        <w:t>http://www.epa.gov/nscep/</w:t>
      </w:r>
      <w:r w:rsidRPr="003A14CD">
        <w:t xml:space="preserve"> using the search term indicated for the individual method).</w:t>
      </w:r>
    </w:p>
    <w:p w14:paraId="3CBE931C" w14:textId="77777777" w:rsidR="003A14CD" w:rsidRDefault="003A14CD" w:rsidP="008641C0"/>
    <w:p w14:paraId="761E5D34" w14:textId="72CE4F09" w:rsidR="00FC381E" w:rsidRPr="003A14CD" w:rsidRDefault="00FC381E" w:rsidP="003A14CD">
      <w:pPr>
        <w:ind w:left="3600"/>
      </w:pPr>
      <w:r w:rsidRPr="003A14CD">
        <w:t>USEPA, OGWDW.  United States Environmental Protection Agency, Office of Ground Water and Drinking Water (</w:t>
      </w:r>
      <w:bookmarkStart w:id="66" w:name="_Hlk21452342"/>
      <w:r w:rsidRPr="003A14CD">
        <w:t>methods cited as available are directly available through a link in the indicated list on</w:t>
      </w:r>
      <w:bookmarkEnd w:id="66"/>
      <w:r w:rsidRPr="003A14CD">
        <w:t xml:space="preserve"> </w:t>
      </w:r>
      <w:r w:rsidR="003A14CD" w:rsidRPr="0039045D">
        <w:t>www.epa.gov/</w:t>
      </w:r>
      <w:r w:rsidRPr="003A14CD">
        <w:t>dwanalyticalmethods/approved-drinking-water-analytical-methods).</w:t>
      </w:r>
    </w:p>
    <w:p w14:paraId="05EA9166" w14:textId="77777777" w:rsidR="003A14CD" w:rsidRDefault="003A14CD" w:rsidP="008641C0">
      <w:bookmarkStart w:id="67" w:name="_Hlk25167787"/>
    </w:p>
    <w:p w14:paraId="12D8B320" w14:textId="127018F8" w:rsidR="00FC381E" w:rsidRPr="003A14CD" w:rsidRDefault="00FC381E" w:rsidP="003A14CD">
      <w:pPr>
        <w:ind w:left="2160"/>
      </w:pPr>
      <w:r w:rsidRPr="003A14CD">
        <w:t>USGS Methods.  All documents available from United States Geological Survey, Federal Center, Box 25286, Denver, CO</w:t>
      </w:r>
      <w:r w:rsidR="00A860EB">
        <w:t xml:space="preserve"> </w:t>
      </w:r>
      <w:r w:rsidRPr="003A14CD">
        <w:t xml:space="preserve"> 80225-0425.</w:t>
      </w:r>
    </w:p>
    <w:p w14:paraId="1E5C8787" w14:textId="77777777" w:rsidR="003A14CD" w:rsidRDefault="003A14CD" w:rsidP="008641C0"/>
    <w:p w14:paraId="5EC802A9" w14:textId="77777777" w:rsidR="00FC381E" w:rsidRPr="003A14CD" w:rsidRDefault="00970E01" w:rsidP="003A14CD">
      <w:pPr>
        <w:ind w:left="2880"/>
      </w:pPr>
      <w:r w:rsidRPr="003A14CD">
        <w:t>"</w:t>
      </w:r>
      <w:r w:rsidR="00FC381E" w:rsidRPr="003A14CD">
        <w:t>USGS I-1030-85</w:t>
      </w:r>
      <w:r w:rsidRPr="003A14CD">
        <w:t>"</w:t>
      </w:r>
      <w:r w:rsidR="00FC381E" w:rsidRPr="003A14CD">
        <w:t xml:space="preserve"> means </w:t>
      </w:r>
      <w:r w:rsidRPr="003A14CD">
        <w:t>"</w:t>
      </w:r>
      <w:r w:rsidR="00FC381E" w:rsidRPr="003A14CD">
        <w:t>Alkalinity, electrometric titration, I-1030-85</w:t>
      </w:r>
      <w:r w:rsidRPr="003A14CD">
        <w:t>"</w:t>
      </w:r>
      <w:r w:rsidR="00FC381E" w:rsidRPr="003A14CD">
        <w:t xml:space="preserve">, in </w:t>
      </w:r>
      <w:r w:rsidRPr="003A14CD">
        <w:t>"</w:t>
      </w:r>
      <w:r w:rsidR="00FC381E" w:rsidRPr="003A14CD">
        <w:t>Techniques of Water-Resource Investigation of the United States Geological Survey</w:t>
      </w:r>
      <w:r w:rsidRPr="003A14CD">
        <w:t>"</w:t>
      </w:r>
      <w:r w:rsidR="00FC381E" w:rsidRPr="003A14CD">
        <w:t>, 3</w:t>
      </w:r>
      <w:r w:rsidR="00FC381E" w:rsidRPr="003A14CD">
        <w:rPr>
          <w:vertAlign w:val="superscript"/>
        </w:rPr>
        <w:t>rd</w:t>
      </w:r>
      <w:r w:rsidR="00FC381E" w:rsidRPr="003A14CD">
        <w:t xml:space="preserve"> ed. (1989), Book 5, Chapter A1, </w:t>
      </w:r>
      <w:r w:rsidRPr="003A14CD">
        <w:t>"</w:t>
      </w:r>
      <w:r w:rsidR="00FC381E" w:rsidRPr="003A14CD">
        <w:t>Methods for Determination of Inorganic Substances in Water and Fluvial Sediments</w:t>
      </w:r>
      <w:r w:rsidRPr="003A14CD">
        <w:t>"</w:t>
      </w:r>
      <w:r w:rsidR="00FC381E" w:rsidRPr="003A14CD">
        <w:t>.  Available at pubs.usgs.gov/twri/twri5-a1/pdf/TWRI_5-A1.pdf.  Referenced in Section 611.611.</w:t>
      </w:r>
    </w:p>
    <w:p w14:paraId="3A1AE536" w14:textId="77777777" w:rsidR="003A14CD" w:rsidRDefault="003A14CD" w:rsidP="008641C0"/>
    <w:p w14:paraId="34D81DF6" w14:textId="77777777" w:rsidR="00FC381E" w:rsidRPr="003A14CD" w:rsidRDefault="00970E01" w:rsidP="003A14CD">
      <w:pPr>
        <w:ind w:left="2880"/>
      </w:pPr>
      <w:r w:rsidRPr="003A14CD">
        <w:t>"</w:t>
      </w:r>
      <w:r w:rsidR="00FC381E" w:rsidRPr="003A14CD">
        <w:t>USGS I-1601-85</w:t>
      </w:r>
      <w:r w:rsidRPr="003A14CD">
        <w:t>"</w:t>
      </w:r>
      <w:r w:rsidR="00FC381E" w:rsidRPr="003A14CD">
        <w:t xml:space="preserve"> means </w:t>
      </w:r>
      <w:r w:rsidRPr="003A14CD">
        <w:t>"</w:t>
      </w:r>
      <w:r w:rsidR="00FC381E" w:rsidRPr="003A14CD">
        <w:t>Phosphorus, orthophosphate, colorimetric, phosphomolybdate, I-1601-85</w:t>
      </w:r>
      <w:r w:rsidRPr="003A14CD">
        <w:t>"</w:t>
      </w:r>
      <w:r w:rsidR="00FC381E" w:rsidRPr="003A14CD">
        <w:t xml:space="preserve">, in </w:t>
      </w:r>
      <w:r w:rsidRPr="003A14CD">
        <w:t>"</w:t>
      </w:r>
      <w:r w:rsidR="00FC381E" w:rsidRPr="003A14CD">
        <w:t>Techniques of Water-Resource Investigation of the United States Geological Survey</w:t>
      </w:r>
      <w:r w:rsidRPr="003A14CD">
        <w:t>"</w:t>
      </w:r>
      <w:r w:rsidR="00FC381E" w:rsidRPr="003A14CD">
        <w:t>, 3</w:t>
      </w:r>
      <w:r w:rsidR="00FC381E" w:rsidRPr="003A14CD">
        <w:rPr>
          <w:vertAlign w:val="superscript"/>
        </w:rPr>
        <w:t>rd</w:t>
      </w:r>
      <w:r w:rsidR="00FC381E" w:rsidRPr="003A14CD">
        <w:t xml:space="preserve"> ed. (1989), Book 5, Chapter A1, </w:t>
      </w:r>
      <w:r w:rsidRPr="003A14CD">
        <w:t>"</w:t>
      </w:r>
      <w:r w:rsidR="00FC381E" w:rsidRPr="003A14CD">
        <w:t>Methods for Determination of Inorganic Substances in Water and Fluvial Sediments</w:t>
      </w:r>
      <w:r w:rsidRPr="003A14CD">
        <w:t>"</w:t>
      </w:r>
      <w:r w:rsidR="00FC381E" w:rsidRPr="003A14CD">
        <w:t>.  Available at pubs.usgs.gov/twri/twri5-a1/pdf/TWRI_5-A1.pdf.  Referenced in Section 611.611.</w:t>
      </w:r>
    </w:p>
    <w:p w14:paraId="62023BEF" w14:textId="77777777" w:rsidR="003A14CD" w:rsidRDefault="003A14CD" w:rsidP="008641C0"/>
    <w:p w14:paraId="0AC22A4D" w14:textId="77777777" w:rsidR="00FC381E" w:rsidRPr="003A14CD" w:rsidRDefault="00970E01" w:rsidP="003A14CD">
      <w:pPr>
        <w:ind w:left="2880"/>
      </w:pPr>
      <w:r w:rsidRPr="003A14CD">
        <w:t>"</w:t>
      </w:r>
      <w:r w:rsidR="00FC381E" w:rsidRPr="003A14CD">
        <w:t>USGS I-1700-85</w:t>
      </w:r>
      <w:r w:rsidRPr="003A14CD">
        <w:t>"</w:t>
      </w:r>
      <w:r w:rsidR="00FC381E" w:rsidRPr="003A14CD">
        <w:t xml:space="preserve"> means </w:t>
      </w:r>
      <w:r w:rsidRPr="003A14CD">
        <w:t>"</w:t>
      </w:r>
      <w:r w:rsidR="00FC381E" w:rsidRPr="003A14CD">
        <w:t>Silica, colorimetric, molybdate blue, I-1700-85</w:t>
      </w:r>
      <w:r w:rsidRPr="003A14CD">
        <w:t>"</w:t>
      </w:r>
      <w:r w:rsidR="00FC381E" w:rsidRPr="003A14CD">
        <w:t xml:space="preserve">, in </w:t>
      </w:r>
      <w:r w:rsidRPr="003A14CD">
        <w:t>"</w:t>
      </w:r>
      <w:r w:rsidR="00FC381E" w:rsidRPr="003A14CD">
        <w:t>Techniques of Water-Resource Investigation of the United States Geological Survey</w:t>
      </w:r>
      <w:r w:rsidRPr="003A14CD">
        <w:t>"</w:t>
      </w:r>
      <w:r w:rsidR="00FC381E" w:rsidRPr="003A14CD">
        <w:t>, 3</w:t>
      </w:r>
      <w:r w:rsidR="00FC381E" w:rsidRPr="003A14CD">
        <w:rPr>
          <w:vertAlign w:val="superscript"/>
        </w:rPr>
        <w:t>rd</w:t>
      </w:r>
      <w:r w:rsidR="00FC381E" w:rsidRPr="003A14CD">
        <w:t xml:space="preserve"> ed. (1989), Book 5, Chapter A1, </w:t>
      </w:r>
      <w:r w:rsidRPr="003A14CD">
        <w:t>"</w:t>
      </w:r>
      <w:r w:rsidR="00FC381E" w:rsidRPr="003A14CD">
        <w:t>Methods for Determination of Inorganic Substances in Water and Fluvial Sediments</w:t>
      </w:r>
      <w:r w:rsidRPr="003A14CD">
        <w:t>"</w:t>
      </w:r>
      <w:r w:rsidR="00FC381E" w:rsidRPr="003A14CD">
        <w:t>.  Available at pubs.usgs.gov/twri/twri5-a1/pdf/TWRI_5-A1.pdf.  Referenced in Section 611.611.</w:t>
      </w:r>
    </w:p>
    <w:p w14:paraId="55DD83B8" w14:textId="77777777" w:rsidR="003A14CD" w:rsidRDefault="003A14CD" w:rsidP="008641C0"/>
    <w:p w14:paraId="2E130914" w14:textId="77777777" w:rsidR="00FC381E" w:rsidRPr="003A14CD" w:rsidRDefault="00970E01" w:rsidP="003A14CD">
      <w:pPr>
        <w:ind w:left="2880"/>
      </w:pPr>
      <w:r w:rsidRPr="003A14CD">
        <w:t>"</w:t>
      </w:r>
      <w:r w:rsidR="00FC381E" w:rsidRPr="003A14CD">
        <w:t>USGS I-2598-85</w:t>
      </w:r>
      <w:r w:rsidRPr="003A14CD">
        <w:t>"</w:t>
      </w:r>
      <w:r w:rsidR="00FC381E" w:rsidRPr="003A14CD">
        <w:t xml:space="preserve"> means </w:t>
      </w:r>
      <w:r w:rsidRPr="003A14CD">
        <w:t>"</w:t>
      </w:r>
      <w:r w:rsidR="00FC381E" w:rsidRPr="003A14CD">
        <w:t>Phosphorus, orthophosphate, colorimetric, phosphomolybdate, automated-discrete, I-2598-85</w:t>
      </w:r>
      <w:r w:rsidRPr="003A14CD">
        <w:t>"</w:t>
      </w:r>
      <w:r w:rsidR="00FC381E" w:rsidRPr="003A14CD">
        <w:t xml:space="preserve">, in </w:t>
      </w:r>
      <w:r w:rsidRPr="003A14CD">
        <w:t>"</w:t>
      </w:r>
      <w:r w:rsidR="00FC381E" w:rsidRPr="003A14CD">
        <w:t>Techniques of Water-Resource Investigation of the United States Geological Survey</w:t>
      </w:r>
      <w:r w:rsidRPr="003A14CD">
        <w:t>"</w:t>
      </w:r>
      <w:r w:rsidR="00FC381E" w:rsidRPr="003A14CD">
        <w:t>, 3</w:t>
      </w:r>
      <w:r w:rsidR="00FC381E" w:rsidRPr="003A14CD">
        <w:rPr>
          <w:vertAlign w:val="superscript"/>
        </w:rPr>
        <w:t>rd</w:t>
      </w:r>
      <w:r w:rsidR="00FC381E" w:rsidRPr="003A14CD">
        <w:t xml:space="preserve"> ed. (1989), Book 5, Chapter A1, </w:t>
      </w:r>
      <w:r w:rsidRPr="003A14CD">
        <w:t>"</w:t>
      </w:r>
      <w:r w:rsidR="00FC381E" w:rsidRPr="003A14CD">
        <w:t>Methods for Determination of Inorganic Substances in Water and Fluvial Sediments</w:t>
      </w:r>
      <w:r w:rsidRPr="003A14CD">
        <w:t>"</w:t>
      </w:r>
      <w:r w:rsidR="00FC381E" w:rsidRPr="003A14CD">
        <w:t>.  Available at pubs.usgs.gov/twri/twri5-a1/pdf/TWRI_5-A1.pdf.  Referenced in Section 611.611.</w:t>
      </w:r>
    </w:p>
    <w:p w14:paraId="2B5018F0" w14:textId="77777777" w:rsidR="003A14CD" w:rsidRDefault="003A14CD" w:rsidP="008641C0"/>
    <w:p w14:paraId="3AD96C68" w14:textId="3FC36CFE" w:rsidR="00FC381E" w:rsidRPr="003A14CD" w:rsidRDefault="00970E01" w:rsidP="003A14CD">
      <w:pPr>
        <w:ind w:left="2880"/>
      </w:pPr>
      <w:r w:rsidRPr="003A14CD">
        <w:t>"</w:t>
      </w:r>
      <w:r w:rsidR="00FC381E" w:rsidRPr="003A14CD">
        <w:t>USGS I-2601-90</w:t>
      </w:r>
      <w:r w:rsidRPr="003A14CD">
        <w:t>"</w:t>
      </w:r>
      <w:r w:rsidR="00FC381E" w:rsidRPr="003A14CD">
        <w:t xml:space="preserve"> means </w:t>
      </w:r>
      <w:r w:rsidRPr="003A14CD">
        <w:t>"</w:t>
      </w:r>
      <w:r w:rsidR="00FC381E" w:rsidRPr="003A14CD">
        <w:t>Phosphorus, orthophosphate, colorimetry, phosphomolybdate, automated segment-flow, I-2601-90</w:t>
      </w:r>
      <w:r w:rsidRPr="003A14CD">
        <w:t>"</w:t>
      </w:r>
      <w:r w:rsidR="00FC381E" w:rsidRPr="003A14CD">
        <w:t xml:space="preserve">, in </w:t>
      </w:r>
      <w:r w:rsidRPr="003A14CD">
        <w:t>"</w:t>
      </w:r>
      <w:r w:rsidR="00FC381E" w:rsidRPr="003A14CD">
        <w:t>Methods for Analysis by the U.S. Geological Survey National Water Quality Laboratory</w:t>
      </w:r>
      <w:r w:rsidR="003A14CD">
        <w:t xml:space="preserve"> − </w:t>
      </w:r>
      <w:r w:rsidR="00FC381E" w:rsidRPr="003A14CD">
        <w:t>Determination of Inorganic and Organic Constituents in Water and Fluvial Sediments</w:t>
      </w:r>
      <w:r w:rsidRPr="003A14CD">
        <w:t>"</w:t>
      </w:r>
      <w:r w:rsidR="00FC381E" w:rsidRPr="003A14CD">
        <w:t>, U.S. Geological Survey, Open File Report 93-125 (1993).  Available at pubs.usgs.gov/publication/ofr93125</w:t>
      </w:r>
      <w:r w:rsidR="00CE11CD">
        <w:t xml:space="preserve"> </w:t>
      </w:r>
      <w:r w:rsidR="00CE11CD">
        <w:rPr>
          <w:szCs w:val="22"/>
        </w:rPr>
        <w:t>and https://www.nemi.gov/methods/method_summary/8907/</w:t>
      </w:r>
      <w:r w:rsidR="00FC381E" w:rsidRPr="003A14CD">
        <w:t>.  Referenced in Section 611.611.</w:t>
      </w:r>
    </w:p>
    <w:p w14:paraId="4220949E" w14:textId="77777777" w:rsidR="003A14CD" w:rsidRDefault="003A14CD" w:rsidP="008641C0"/>
    <w:p w14:paraId="76F24C22" w14:textId="77777777" w:rsidR="00FC381E" w:rsidRPr="003A14CD" w:rsidRDefault="00970E01" w:rsidP="003A14CD">
      <w:pPr>
        <w:ind w:left="2880"/>
      </w:pPr>
      <w:r w:rsidRPr="003A14CD">
        <w:t>"</w:t>
      </w:r>
      <w:r w:rsidR="00FC381E" w:rsidRPr="003A14CD">
        <w:t>USGS I-2700-85</w:t>
      </w:r>
      <w:r w:rsidRPr="003A14CD">
        <w:t>"</w:t>
      </w:r>
      <w:r w:rsidR="00FC381E" w:rsidRPr="003A14CD">
        <w:t xml:space="preserve"> means </w:t>
      </w:r>
      <w:r w:rsidRPr="003A14CD">
        <w:t>"</w:t>
      </w:r>
      <w:r w:rsidR="00FC381E" w:rsidRPr="003A14CD">
        <w:t>Silica, colorimetric, molybdate blue, automated-segmented flow, I-2700-85</w:t>
      </w:r>
      <w:r w:rsidRPr="003A14CD">
        <w:t>"</w:t>
      </w:r>
      <w:r w:rsidR="00FC381E" w:rsidRPr="003A14CD">
        <w:t xml:space="preserve">, in </w:t>
      </w:r>
      <w:r w:rsidRPr="003A14CD">
        <w:t>"</w:t>
      </w:r>
      <w:r w:rsidR="00FC381E" w:rsidRPr="003A14CD">
        <w:t>Techniques of Water-Resource Investigation of the United States Geological Survey</w:t>
      </w:r>
      <w:r w:rsidRPr="003A14CD">
        <w:t>"</w:t>
      </w:r>
      <w:r w:rsidR="00FC381E" w:rsidRPr="003A14CD">
        <w:t>, 3</w:t>
      </w:r>
      <w:r w:rsidR="00FC381E" w:rsidRPr="003A14CD">
        <w:rPr>
          <w:vertAlign w:val="superscript"/>
        </w:rPr>
        <w:t>rd</w:t>
      </w:r>
      <w:r w:rsidR="00FC381E" w:rsidRPr="003A14CD">
        <w:t xml:space="preserve"> ed. (1989), Book 5, Chapter A1, </w:t>
      </w:r>
      <w:r w:rsidRPr="003A14CD">
        <w:t>"</w:t>
      </w:r>
      <w:r w:rsidR="00FC381E" w:rsidRPr="003A14CD">
        <w:t>Methods for Determination of Inorganic Substances in Water and Fluvial Sediments</w:t>
      </w:r>
      <w:r w:rsidRPr="003A14CD">
        <w:t>"</w:t>
      </w:r>
      <w:r w:rsidR="00FC381E" w:rsidRPr="003A14CD">
        <w:t xml:space="preserve">.  Available </w:t>
      </w:r>
      <w:r w:rsidR="00FC381E" w:rsidRPr="003A14CD">
        <w:lastRenderedPageBreak/>
        <w:t>at pubs.usgs.gov/twri/twri5-a1/pdf/TWRI_5-A1.pdf.  Referenced in Section 611.611.</w:t>
      </w:r>
    </w:p>
    <w:p w14:paraId="485FB348" w14:textId="77777777" w:rsidR="003A14CD" w:rsidRDefault="003A14CD" w:rsidP="008641C0"/>
    <w:p w14:paraId="1A6D9F9C" w14:textId="77777777" w:rsidR="00FC381E" w:rsidRPr="003A14CD" w:rsidRDefault="00970E01" w:rsidP="003A14CD">
      <w:pPr>
        <w:ind w:left="2880"/>
      </w:pPr>
      <w:r w:rsidRPr="003A14CD">
        <w:t>"</w:t>
      </w:r>
      <w:r w:rsidR="00FC381E" w:rsidRPr="003A14CD">
        <w:t>USGS I-3300-85</w:t>
      </w:r>
      <w:r w:rsidRPr="003A14CD">
        <w:t>"</w:t>
      </w:r>
      <w:r w:rsidR="00FC381E" w:rsidRPr="003A14CD">
        <w:t xml:space="preserve"> means </w:t>
      </w:r>
      <w:r w:rsidRPr="003A14CD">
        <w:t>"</w:t>
      </w:r>
      <w:r w:rsidR="00FC381E" w:rsidRPr="003A14CD">
        <w:t>Cyanide, colorimetric, pyridine-pyrazolone, I-3300-85</w:t>
      </w:r>
      <w:r w:rsidRPr="003A14CD">
        <w:t>"</w:t>
      </w:r>
      <w:r w:rsidR="00FC381E" w:rsidRPr="003A14CD">
        <w:t xml:space="preserve">, in </w:t>
      </w:r>
      <w:r w:rsidRPr="003A14CD">
        <w:t>"</w:t>
      </w:r>
      <w:r w:rsidR="00FC381E" w:rsidRPr="003A14CD">
        <w:t>Techniques of Water-Resource Investigation of the United States Geological Survey</w:t>
      </w:r>
      <w:r w:rsidRPr="003A14CD">
        <w:t>"</w:t>
      </w:r>
      <w:r w:rsidR="00FC381E" w:rsidRPr="003A14CD">
        <w:t xml:space="preserve">, 3rd ed. (1989), Book 5, Chapter A1, </w:t>
      </w:r>
      <w:r w:rsidRPr="003A14CD">
        <w:t>"</w:t>
      </w:r>
      <w:r w:rsidR="00FC381E" w:rsidRPr="003A14CD">
        <w:t>Methods for Determination of Inorganic Substances in Water and Fluvial Sediments</w:t>
      </w:r>
      <w:r w:rsidRPr="003A14CD">
        <w:t>"</w:t>
      </w:r>
      <w:r w:rsidR="00FC381E" w:rsidRPr="003A14CD">
        <w:t>.  Available at pubs.usgs.gov/twri/twri5-a1/pdf/TWRI_5-A1.pdf.  Referenced in Section 611.611.</w:t>
      </w:r>
    </w:p>
    <w:p w14:paraId="7A90DDF6" w14:textId="77777777" w:rsidR="003A14CD" w:rsidRDefault="003A14CD" w:rsidP="008641C0"/>
    <w:p w14:paraId="22A032B6" w14:textId="77777777" w:rsidR="00FC381E" w:rsidRPr="003A14CD" w:rsidRDefault="00970E01" w:rsidP="003A14CD">
      <w:pPr>
        <w:ind w:left="2880"/>
      </w:pPr>
      <w:r w:rsidRPr="003A14CD">
        <w:t>"</w:t>
      </w:r>
      <w:r w:rsidR="00FC381E" w:rsidRPr="003A14CD">
        <w:t>USGS R-1110-76</w:t>
      </w:r>
      <w:r w:rsidRPr="003A14CD">
        <w:t>"</w:t>
      </w:r>
      <w:r w:rsidR="00FC381E" w:rsidRPr="003A14CD">
        <w:t xml:space="preserve"> means </w:t>
      </w:r>
      <w:r w:rsidRPr="003A14CD">
        <w:t>"</w:t>
      </w:r>
      <w:r w:rsidR="00FC381E" w:rsidRPr="003A14CD">
        <w:t>Cesium-137 and cesium-134, dissolved.  Inorganic ion-exchange method</w:t>
      </w:r>
      <w:r w:rsidR="003A14CD">
        <w:t xml:space="preserve"> − </w:t>
      </w:r>
      <w:r w:rsidR="00FC381E" w:rsidRPr="003A14CD">
        <w:t>gamma counting, R-1110-76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p w14:paraId="76C62BD5" w14:textId="77777777" w:rsidR="003A14CD" w:rsidRDefault="003A14CD" w:rsidP="008641C0"/>
    <w:p w14:paraId="2B8C81AB" w14:textId="77777777" w:rsidR="00FC381E" w:rsidRPr="003A14CD" w:rsidRDefault="00970E01" w:rsidP="003A14CD">
      <w:pPr>
        <w:ind w:left="2880"/>
      </w:pPr>
      <w:r w:rsidRPr="003A14CD">
        <w:t>"</w:t>
      </w:r>
      <w:r w:rsidR="00FC381E" w:rsidRPr="003A14CD">
        <w:t>USGS R-1111-76</w:t>
      </w:r>
      <w:r w:rsidRPr="003A14CD">
        <w:t>"</w:t>
      </w:r>
      <w:r w:rsidR="00FC381E" w:rsidRPr="003A14CD">
        <w:t xml:space="preserve"> means </w:t>
      </w:r>
      <w:r w:rsidRPr="003A14CD">
        <w:t>"</w:t>
      </w:r>
      <w:r w:rsidR="00FC381E" w:rsidRPr="003A14CD">
        <w:t>Radiocesium, dissolved, as cesium-137.  Inorganic ion-exchange method</w:t>
      </w:r>
      <w:r w:rsidR="003A14CD">
        <w:t xml:space="preserve"> − </w:t>
      </w:r>
      <w:r w:rsidR="00FC381E" w:rsidRPr="003A14CD">
        <w:t>beta counting, R-1111-76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p w14:paraId="48573731" w14:textId="77777777" w:rsidR="003A14CD" w:rsidRDefault="003A14CD" w:rsidP="008641C0"/>
    <w:p w14:paraId="54ED23DF" w14:textId="77777777" w:rsidR="00FC381E" w:rsidRPr="003A14CD" w:rsidRDefault="00970E01" w:rsidP="003A14CD">
      <w:pPr>
        <w:ind w:left="2880"/>
      </w:pPr>
      <w:r w:rsidRPr="003A14CD">
        <w:t>"</w:t>
      </w:r>
      <w:r w:rsidR="00FC381E" w:rsidRPr="003A14CD">
        <w:t>USGS R-1120-76</w:t>
      </w:r>
      <w:r w:rsidRPr="003A14CD">
        <w:t>"</w:t>
      </w:r>
      <w:r w:rsidR="00FC381E" w:rsidRPr="003A14CD">
        <w:t xml:space="preserve"> means </w:t>
      </w:r>
      <w:r w:rsidRPr="003A14CD">
        <w:t>"</w:t>
      </w:r>
      <w:r w:rsidR="00FC381E" w:rsidRPr="003A14CD">
        <w:t>Gross alpha and beta radioactivity, dissolved and suspended, R-1120-76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w:t>
      </w:r>
      <w:r w:rsidR="003A14CD">
        <w:t xml:space="preserve"> </w:t>
      </w:r>
      <w:r w:rsidR="00FC381E" w:rsidRPr="003A14CD">
        <w:t>/twri/twri5a5/pdf/TWRI_5-A5.pdf.  Referenced in Section 611.720.</w:t>
      </w:r>
    </w:p>
    <w:p w14:paraId="28861062" w14:textId="77777777" w:rsidR="003A14CD" w:rsidRDefault="003A14CD" w:rsidP="008641C0"/>
    <w:p w14:paraId="3A2F486F" w14:textId="77777777" w:rsidR="00FC381E" w:rsidRPr="003A14CD" w:rsidRDefault="00970E01" w:rsidP="003A14CD">
      <w:pPr>
        <w:ind w:left="2880"/>
      </w:pPr>
      <w:r w:rsidRPr="003A14CD">
        <w:t>"</w:t>
      </w:r>
      <w:r w:rsidR="00FC381E" w:rsidRPr="003A14CD">
        <w:t>USGS R-1140-76</w:t>
      </w:r>
      <w:r w:rsidRPr="003A14CD">
        <w:t>"</w:t>
      </w:r>
      <w:r w:rsidR="00FC381E" w:rsidRPr="003A14CD">
        <w:t xml:space="preserve"> means </w:t>
      </w:r>
      <w:r w:rsidRPr="003A14CD">
        <w:t>"</w:t>
      </w:r>
      <w:r w:rsidR="00FC381E" w:rsidRPr="003A14CD">
        <w:t>Radium, dissolved, as radium-226.  Precipitation method, R-1140-76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p w14:paraId="42FA9314" w14:textId="77777777" w:rsidR="003A14CD" w:rsidRDefault="003A14CD" w:rsidP="008641C0"/>
    <w:p w14:paraId="21E94E6B" w14:textId="77777777" w:rsidR="00FC381E" w:rsidRPr="003A14CD" w:rsidRDefault="00970E01" w:rsidP="003A14CD">
      <w:pPr>
        <w:ind w:left="2880"/>
      </w:pPr>
      <w:r w:rsidRPr="003A14CD">
        <w:t>"</w:t>
      </w:r>
      <w:r w:rsidR="00FC381E" w:rsidRPr="003A14CD">
        <w:t>USGS R-1141-76</w:t>
      </w:r>
      <w:r w:rsidRPr="003A14CD">
        <w:t>"</w:t>
      </w:r>
      <w:r w:rsidR="00FC381E" w:rsidRPr="003A14CD">
        <w:t xml:space="preserve"> means </w:t>
      </w:r>
      <w:r w:rsidRPr="003A14CD">
        <w:t>"</w:t>
      </w:r>
      <w:r w:rsidR="00FC381E" w:rsidRPr="003A14CD">
        <w:t>Radium-226, dissolved.  Radon emanation method, R-1141-76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w:t>
      </w:r>
      <w:r w:rsidR="003A14CD">
        <w:t xml:space="preserve"> </w:t>
      </w:r>
      <w:r w:rsidR="00FC381E" w:rsidRPr="003A14CD">
        <w:t>/twri/twri5a5/pdf/TWRI_5-A5.pdf.  Referenced in Section 611.720.</w:t>
      </w:r>
    </w:p>
    <w:p w14:paraId="0E7224C8" w14:textId="77777777" w:rsidR="003A14CD" w:rsidRDefault="003A14CD" w:rsidP="008641C0"/>
    <w:p w14:paraId="4BF9D230" w14:textId="77777777" w:rsidR="00FC381E" w:rsidRPr="003A14CD" w:rsidRDefault="00970E01" w:rsidP="003A14CD">
      <w:pPr>
        <w:ind w:left="2880"/>
      </w:pPr>
      <w:r w:rsidRPr="003A14CD">
        <w:t>"</w:t>
      </w:r>
      <w:r w:rsidR="00FC381E" w:rsidRPr="003A14CD">
        <w:t>USGS R-1142-76</w:t>
      </w:r>
      <w:r w:rsidRPr="003A14CD">
        <w:t>"</w:t>
      </w:r>
      <w:r w:rsidR="00FC381E" w:rsidRPr="003A14CD">
        <w:t xml:space="preserve"> means </w:t>
      </w:r>
      <w:r w:rsidRPr="003A14CD">
        <w:t>"</w:t>
      </w:r>
      <w:r w:rsidR="00FC381E" w:rsidRPr="003A14CD">
        <w:t>Radium-228, dissolved.  Determination by separation and counting of actinium-228, R-1142-76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p w14:paraId="4A016ADB" w14:textId="77777777" w:rsidR="003A14CD" w:rsidRDefault="003A14CD" w:rsidP="008641C0"/>
    <w:p w14:paraId="336D3138" w14:textId="77777777" w:rsidR="00FC381E" w:rsidRPr="003A14CD" w:rsidRDefault="00970E01" w:rsidP="003A14CD">
      <w:pPr>
        <w:ind w:left="2880"/>
      </w:pPr>
      <w:r w:rsidRPr="003A14CD">
        <w:t>"</w:t>
      </w:r>
      <w:r w:rsidR="00FC381E" w:rsidRPr="003A14CD">
        <w:t>USGS R-1160-76</w:t>
      </w:r>
      <w:r w:rsidRPr="003A14CD">
        <w:t>"</w:t>
      </w:r>
      <w:r w:rsidR="00FC381E" w:rsidRPr="003A14CD">
        <w:t xml:space="preserve"> means </w:t>
      </w:r>
      <w:r w:rsidRPr="003A14CD">
        <w:t>"</w:t>
      </w:r>
      <w:r w:rsidR="00FC381E" w:rsidRPr="003A14CD">
        <w:t>Strontium-90, dissolved.  Chemical separation and precipitation method, R-1160-76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p w14:paraId="7F060D21" w14:textId="77777777" w:rsidR="003A14CD" w:rsidRDefault="003A14CD" w:rsidP="008641C0"/>
    <w:p w14:paraId="26329863" w14:textId="77777777" w:rsidR="00FC381E" w:rsidRPr="003A14CD" w:rsidRDefault="00970E01" w:rsidP="003A14CD">
      <w:pPr>
        <w:ind w:left="2880"/>
      </w:pPr>
      <w:r w:rsidRPr="003A14CD">
        <w:t>"</w:t>
      </w:r>
      <w:r w:rsidR="00FC381E" w:rsidRPr="003A14CD">
        <w:t>USGS R-1171-76</w:t>
      </w:r>
      <w:r w:rsidRPr="003A14CD">
        <w:t>"</w:t>
      </w:r>
      <w:r w:rsidR="00FC381E" w:rsidRPr="003A14CD">
        <w:t xml:space="preserve"> means </w:t>
      </w:r>
      <w:r w:rsidRPr="003A14CD">
        <w:t>"</w:t>
      </w:r>
      <w:r w:rsidR="00FC381E" w:rsidRPr="003A14CD">
        <w:t>Tritium.  Liquid scintillation, Denver lab method</w:t>
      </w:r>
      <w:r w:rsidR="003A14CD">
        <w:t xml:space="preserve"> − </w:t>
      </w:r>
      <w:r w:rsidR="00FC381E" w:rsidRPr="003A14CD">
        <w:t>gamma counting, R-1171-76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p w14:paraId="7E0CC8EE" w14:textId="77777777" w:rsidR="003A14CD" w:rsidRDefault="003A14CD" w:rsidP="008641C0"/>
    <w:p w14:paraId="4B8550CA" w14:textId="77777777" w:rsidR="00FC381E" w:rsidRPr="003A14CD" w:rsidRDefault="00970E01" w:rsidP="003A14CD">
      <w:pPr>
        <w:ind w:left="2880"/>
      </w:pPr>
      <w:r w:rsidRPr="003A14CD">
        <w:t>"</w:t>
      </w:r>
      <w:r w:rsidR="00FC381E" w:rsidRPr="003A14CD">
        <w:t>USGS R-1180-76</w:t>
      </w:r>
      <w:r w:rsidRPr="003A14CD">
        <w:t>"</w:t>
      </w:r>
      <w:r w:rsidR="00FC381E" w:rsidRPr="003A14CD">
        <w:t xml:space="preserve"> means </w:t>
      </w:r>
      <w:r w:rsidRPr="003A14CD">
        <w:t>"</w:t>
      </w:r>
      <w:r w:rsidR="00FC381E" w:rsidRPr="003A14CD">
        <w:t>Uranium, dissolved.  Fluorometric method</w:t>
      </w:r>
      <w:r w:rsidR="003A14CD">
        <w:t xml:space="preserve"> − </w:t>
      </w:r>
      <w:r w:rsidR="00FC381E" w:rsidRPr="003A14CD">
        <w:t>direct, R-1180-76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w:t>
      </w:r>
      <w:r w:rsidR="003A14CD">
        <w:t xml:space="preserve"> </w:t>
      </w:r>
      <w:r w:rsidR="00FC381E" w:rsidRPr="003A14CD">
        <w:t>pdf/TWRI_5-A5.pdf.  Referenced in Section 611.720.</w:t>
      </w:r>
    </w:p>
    <w:p w14:paraId="547938D0" w14:textId="77777777" w:rsidR="003A14CD" w:rsidRDefault="003A14CD" w:rsidP="008641C0"/>
    <w:p w14:paraId="49855ED3" w14:textId="77777777" w:rsidR="00FC381E" w:rsidRPr="003A14CD" w:rsidRDefault="00970E01" w:rsidP="003A14CD">
      <w:pPr>
        <w:ind w:left="2880"/>
      </w:pPr>
      <w:r w:rsidRPr="003A14CD">
        <w:lastRenderedPageBreak/>
        <w:t>"</w:t>
      </w:r>
      <w:r w:rsidR="00FC381E" w:rsidRPr="003A14CD">
        <w:t>USGS R-1181-76</w:t>
      </w:r>
      <w:r w:rsidRPr="003A14CD">
        <w:t>"</w:t>
      </w:r>
      <w:r w:rsidR="00FC381E" w:rsidRPr="003A14CD">
        <w:t xml:space="preserve"> means </w:t>
      </w:r>
      <w:r w:rsidRPr="003A14CD">
        <w:t>"</w:t>
      </w:r>
      <w:r w:rsidR="00FC381E" w:rsidRPr="003A14CD">
        <w:t>Uranium, dissolved.  Fluorometric method</w:t>
      </w:r>
      <w:r w:rsidR="003A14CD">
        <w:t xml:space="preserve"> − </w:t>
      </w:r>
      <w:r w:rsidR="00FC381E" w:rsidRPr="003A14CD">
        <w:t>extraction procedure, R-1181-76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p w14:paraId="1C93A7A3" w14:textId="77777777" w:rsidR="003A14CD" w:rsidRDefault="003A14CD" w:rsidP="008641C0"/>
    <w:p w14:paraId="6792C9AA" w14:textId="77777777" w:rsidR="00FC381E" w:rsidRPr="003A14CD" w:rsidRDefault="00970E01" w:rsidP="003A14CD">
      <w:pPr>
        <w:ind w:left="2880"/>
      </w:pPr>
      <w:r w:rsidRPr="003A14CD">
        <w:t>"</w:t>
      </w:r>
      <w:r w:rsidR="00FC381E" w:rsidRPr="003A14CD">
        <w:t>USGS R-1182-76</w:t>
      </w:r>
      <w:r w:rsidRPr="003A14CD">
        <w:t>"</w:t>
      </w:r>
      <w:r w:rsidR="00FC381E" w:rsidRPr="003A14CD">
        <w:t xml:space="preserve"> means </w:t>
      </w:r>
      <w:r w:rsidRPr="003A14CD">
        <w:t>"</w:t>
      </w:r>
      <w:r w:rsidR="00FC381E" w:rsidRPr="003A14CD">
        <w:t>Uranium, dissolved, isotopic ratios.  Alpha spectrometry</w:t>
      </w:r>
      <w:r w:rsidR="003A14CD">
        <w:t xml:space="preserve"> − </w:t>
      </w:r>
      <w:r w:rsidR="00FC381E" w:rsidRPr="003A14CD">
        <w:t>chemical separation, R-1182-76</w:t>
      </w:r>
      <w:r w:rsidRPr="003A14CD">
        <w:t>"</w:t>
      </w:r>
      <w:r w:rsidR="00FC381E" w:rsidRPr="003A14CD">
        <w:t xml:space="preserve">, in </w:t>
      </w:r>
      <w:r w:rsidRPr="003A14CD">
        <w:t>"</w:t>
      </w:r>
      <w:r w:rsidR="00FC381E" w:rsidRPr="003A14CD">
        <w:t>Techniques of Water-Resource Investigation of the Water Resources Investigations of the United States Geological Survey</w:t>
      </w:r>
      <w:r w:rsidRPr="003A14CD">
        <w:t>"</w:t>
      </w:r>
      <w:r w:rsidR="00FC381E" w:rsidRPr="003A14CD">
        <w:t xml:space="preserve">, Book 5, Chapter A-5, </w:t>
      </w:r>
      <w:r w:rsidRPr="003A14CD">
        <w:t>"</w:t>
      </w:r>
      <w:r w:rsidR="00FC381E" w:rsidRPr="003A14CD">
        <w:t>Methods for Determination of Radioactive Substances in Water and Fluvial Sediments</w:t>
      </w:r>
      <w:r w:rsidRPr="003A14CD">
        <w:t>"</w:t>
      </w:r>
      <w:r w:rsidR="00FC381E" w:rsidRPr="003A14CD">
        <w:t xml:space="preserve"> (1977).  Available at pubs.usgs.gov/twri/twri5a5/pdf/TWRI_5-A5.pdf.  Referenced in Section 611.720.</w:t>
      </w:r>
    </w:p>
    <w:bookmarkEnd w:id="67"/>
    <w:p w14:paraId="054F7A78" w14:textId="77777777" w:rsidR="003A14CD" w:rsidRDefault="003A14CD" w:rsidP="008641C0"/>
    <w:p w14:paraId="5519FCCC" w14:textId="4BB5B449" w:rsidR="007C7F9C" w:rsidRDefault="00970E01" w:rsidP="00965D2D">
      <w:pPr>
        <w:ind w:left="2160"/>
      </w:pPr>
      <w:r w:rsidRPr="003A14CD">
        <w:t>"</w:t>
      </w:r>
      <w:r w:rsidR="00FC381E" w:rsidRPr="003A14CD">
        <w:t>Waters B-1011 (87)</w:t>
      </w:r>
      <w:r w:rsidRPr="003A14CD">
        <w:t>"</w:t>
      </w:r>
      <w:r w:rsidR="00FC381E" w:rsidRPr="003A14CD">
        <w:t xml:space="preserve"> means </w:t>
      </w:r>
      <w:r w:rsidRPr="003A14CD">
        <w:t>"</w:t>
      </w:r>
      <w:r w:rsidR="00FC381E" w:rsidRPr="003A14CD">
        <w:t>Waters Test Method for Determination of Nitrite/Nitrate in Water Using Single Column Ion Chromatography</w:t>
      </w:r>
      <w:r w:rsidRPr="003A14CD">
        <w:t>"</w:t>
      </w:r>
      <w:r w:rsidR="00FC381E" w:rsidRPr="003A14CD">
        <w:t>, Method B-1011 (August 1987).  Available from Waters Corporation, Technical Services Division, 34 Maple St., Milford, MA</w:t>
      </w:r>
      <w:r w:rsidR="00A860EB">
        <w:t xml:space="preserve"> </w:t>
      </w:r>
      <w:r w:rsidR="00FC381E" w:rsidRPr="003A14CD">
        <w:t xml:space="preserve"> 01757 (800-252-4752 or 508-478-2000, www.waters.com) and USEPA, OGWDW (under </w:t>
      </w:r>
      <w:r w:rsidRPr="003A14CD">
        <w:t>"</w:t>
      </w:r>
      <w:r w:rsidR="00FC381E" w:rsidRPr="003A14CD">
        <w:t>Inorganic Contaminants and Other Inorganic Constituents (PDF)</w:t>
      </w:r>
      <w:r w:rsidRPr="003A14CD">
        <w:t>"</w:t>
      </w:r>
      <w:r w:rsidR="00FC381E" w:rsidRPr="003A14CD">
        <w:t>).  Referenced in Section 611.611.</w:t>
      </w:r>
    </w:p>
    <w:p w14:paraId="14D22D2A" w14:textId="5E1B5329" w:rsidR="00C76D71" w:rsidRDefault="00C76D71" w:rsidP="00C76D71"/>
    <w:p w14:paraId="438F0027" w14:textId="40441279" w:rsidR="00C76D71" w:rsidRPr="003B4362" w:rsidRDefault="00C76D71" w:rsidP="00C76D71">
      <w:pPr>
        <w:ind w:left="2160"/>
        <w:rPr>
          <w:szCs w:val="22"/>
        </w:rPr>
      </w:pPr>
      <w:r>
        <w:rPr>
          <w:szCs w:val="22"/>
        </w:rPr>
        <w:t>"Yokogawa Method 820" means Yokogawa 820 "Measurement of Turbidity in Drinking Water by Right Angle Scattered Light Turbidity Analyzer", Yokogawa 820 Revision 1.0 (November 2022).  Available from Yokogawa Electric Corporation, Nakamachi, Musashino-shi, Tokyo, Japan 180-8750.</w:t>
      </w:r>
    </w:p>
    <w:p w14:paraId="61040895" w14:textId="77777777" w:rsidR="007C7F9C" w:rsidRDefault="007C7F9C" w:rsidP="008641C0">
      <w:pPr>
        <w:widowControl w:val="0"/>
        <w:autoSpaceDE w:val="0"/>
        <w:autoSpaceDN w:val="0"/>
        <w:adjustRightInd w:val="0"/>
      </w:pPr>
    </w:p>
    <w:p w14:paraId="72CA1A3C" w14:textId="77777777" w:rsidR="007C7F9C" w:rsidRDefault="00C0373B" w:rsidP="007C7F9C">
      <w:pPr>
        <w:widowControl w:val="0"/>
        <w:autoSpaceDE w:val="0"/>
        <w:autoSpaceDN w:val="0"/>
        <w:adjustRightInd w:val="0"/>
        <w:ind w:left="1440" w:hanging="720"/>
      </w:pPr>
      <w:r>
        <w:t>b</w:t>
      </w:r>
      <w:r w:rsidR="007C7F9C">
        <w:t>)</w:t>
      </w:r>
      <w:r w:rsidR="007C7F9C">
        <w:tab/>
        <w:t xml:space="preserve">The Board incorporates the following federal regulations by reference: </w:t>
      </w:r>
    </w:p>
    <w:p w14:paraId="4E5D7565" w14:textId="77777777" w:rsidR="007C7F9C" w:rsidRDefault="007C7F9C" w:rsidP="008641C0">
      <w:pPr>
        <w:widowControl w:val="0"/>
        <w:autoSpaceDE w:val="0"/>
        <w:autoSpaceDN w:val="0"/>
        <w:adjustRightInd w:val="0"/>
      </w:pPr>
    </w:p>
    <w:p w14:paraId="10FD053F" w14:textId="2E973CC3" w:rsidR="0039045D" w:rsidRPr="0039045D" w:rsidRDefault="0039045D" w:rsidP="0039045D">
      <w:pPr>
        <w:ind w:left="2160"/>
      </w:pPr>
      <w:r w:rsidRPr="0039045D">
        <w:t>19 CFR 101.1 (</w:t>
      </w:r>
      <w:r w:rsidR="00C76D71">
        <w:t>2024</w:t>
      </w:r>
      <w:r w:rsidRPr="0039045D">
        <w:t>) (Definitions), referenced in Section 611.126.</w:t>
      </w:r>
    </w:p>
    <w:p w14:paraId="1B9B0E28" w14:textId="77777777" w:rsidR="0039045D" w:rsidRDefault="0039045D" w:rsidP="008641C0">
      <w:pPr>
        <w:suppressAutoHyphens/>
      </w:pPr>
    </w:p>
    <w:p w14:paraId="726D786F" w14:textId="7B02BF81" w:rsidR="007C7F9C" w:rsidRDefault="007C7F9C" w:rsidP="007C7F9C">
      <w:pPr>
        <w:suppressAutoHyphens/>
        <w:ind w:left="2160"/>
      </w:pPr>
      <w:r>
        <w:t xml:space="preserve">40 CFR 3.3 </w:t>
      </w:r>
      <w:r w:rsidR="00C0373B">
        <w:t>(</w:t>
      </w:r>
      <w:r w:rsidR="00C76D71">
        <w:t>2024</w:t>
      </w:r>
      <w:r w:rsidR="00C0373B">
        <w:t>)</w:t>
      </w:r>
      <w:r>
        <w:t xml:space="preserve"> (What Definitions Are Applicable to This Part?)</w:t>
      </w:r>
      <w:r>
        <w:rPr>
          <w:szCs w:val="14"/>
        </w:rPr>
        <w:t>, referenced in Section 611.105.</w:t>
      </w:r>
    </w:p>
    <w:p w14:paraId="6CB224DF" w14:textId="77777777" w:rsidR="007C7F9C" w:rsidRDefault="007C7F9C" w:rsidP="007C7F9C">
      <w:pPr>
        <w:suppressAutoHyphens/>
      </w:pPr>
    </w:p>
    <w:p w14:paraId="093D643E" w14:textId="3379C0AF" w:rsidR="007C7F9C" w:rsidRDefault="007C7F9C" w:rsidP="007C7F9C">
      <w:pPr>
        <w:suppressAutoHyphens/>
        <w:ind w:left="2160"/>
      </w:pPr>
      <w:r>
        <w:t xml:space="preserve">40 CFR 3.10 </w:t>
      </w:r>
      <w:r w:rsidR="00C0373B">
        <w:t>(</w:t>
      </w:r>
      <w:r w:rsidR="00C76D71">
        <w:t>2024</w:t>
      </w:r>
      <w:r w:rsidR="00C0373B">
        <w:t>)</w:t>
      </w:r>
      <w:r>
        <w:t xml:space="preserve"> (What Are the Requirements for Electronic Reporting to EPA?)</w:t>
      </w:r>
      <w:r>
        <w:rPr>
          <w:szCs w:val="14"/>
        </w:rPr>
        <w:t>, referenced in Section 611.105.</w:t>
      </w:r>
    </w:p>
    <w:p w14:paraId="133B614A" w14:textId="77777777" w:rsidR="007C7F9C" w:rsidRDefault="007C7F9C" w:rsidP="007C7F9C">
      <w:pPr>
        <w:suppressAutoHyphens/>
      </w:pPr>
    </w:p>
    <w:p w14:paraId="6810014A" w14:textId="60E1C720" w:rsidR="007C7F9C" w:rsidRDefault="007C7F9C" w:rsidP="007C7F9C">
      <w:pPr>
        <w:suppressAutoHyphens/>
        <w:ind w:left="2160"/>
      </w:pPr>
      <w:r>
        <w:t xml:space="preserve">40 CFR 3.2000 </w:t>
      </w:r>
      <w:r w:rsidR="00C0373B">
        <w:t>(</w:t>
      </w:r>
      <w:r w:rsidR="00C76D71">
        <w:t>2024</w:t>
      </w:r>
      <w:r w:rsidR="00C0373B">
        <w:t>)</w:t>
      </w:r>
      <w:r>
        <w:t xml:space="preserve"> (What Are the Requirements Authorized State, Tribe, and Local Programs' Reporting Systems Must Meet?)</w:t>
      </w:r>
      <w:r>
        <w:rPr>
          <w:szCs w:val="14"/>
        </w:rPr>
        <w:t>, referenced in Section 611.105.</w:t>
      </w:r>
    </w:p>
    <w:p w14:paraId="490E5092" w14:textId="77777777" w:rsidR="007C7F9C" w:rsidRPr="000B6076" w:rsidRDefault="007C7F9C" w:rsidP="000B6076"/>
    <w:p w14:paraId="4535BEF7" w14:textId="50A0F063" w:rsidR="007C7F9C" w:rsidRPr="000B6076" w:rsidRDefault="007C7F9C" w:rsidP="000B6076">
      <w:pPr>
        <w:ind w:left="2160"/>
      </w:pPr>
      <w:r w:rsidRPr="000B6076">
        <w:lastRenderedPageBreak/>
        <w:t xml:space="preserve">40 CFR 136.3(a) </w:t>
      </w:r>
      <w:r w:rsidR="00C0373B" w:rsidRPr="000B6076">
        <w:t>(</w:t>
      </w:r>
      <w:r w:rsidR="00C76D71">
        <w:t>2024</w:t>
      </w:r>
      <w:r w:rsidR="00C0373B" w:rsidRPr="000B6076">
        <w:t>)</w:t>
      </w:r>
      <w:r w:rsidRPr="000B6076">
        <w:t>, referenced in Section 611.1004.</w:t>
      </w:r>
    </w:p>
    <w:p w14:paraId="39EBDFF9" w14:textId="77777777" w:rsidR="007C7F9C" w:rsidRPr="000B6076" w:rsidRDefault="007C7F9C" w:rsidP="000B6076"/>
    <w:p w14:paraId="28FC2FEC" w14:textId="4932F708" w:rsidR="007C7F9C" w:rsidRDefault="007C7F9C" w:rsidP="007C7F9C">
      <w:pPr>
        <w:suppressAutoHyphens/>
        <w:ind w:left="2166"/>
      </w:pPr>
      <w:r>
        <w:t xml:space="preserve">Appendix B to 40 CFR 136 </w:t>
      </w:r>
      <w:r w:rsidR="00C0373B">
        <w:t>(</w:t>
      </w:r>
      <w:r w:rsidR="00C76D71">
        <w:t>2024</w:t>
      </w:r>
      <w:r w:rsidR="00C0373B">
        <w:t>)</w:t>
      </w:r>
      <w:r>
        <w:t>, referenced in Sections 611.359, 611.609, and 611.646.</w:t>
      </w:r>
    </w:p>
    <w:p w14:paraId="6DC729C1" w14:textId="77777777" w:rsidR="007C7F9C" w:rsidRPr="000B6076" w:rsidRDefault="007C7F9C" w:rsidP="000B6076"/>
    <w:p w14:paraId="0C99B3B9" w14:textId="1886F938" w:rsidR="00C0373B" w:rsidRPr="000B6076" w:rsidRDefault="00C0373B" w:rsidP="000B6076">
      <w:pPr>
        <w:ind w:left="2160"/>
      </w:pPr>
      <w:r w:rsidRPr="000B6076">
        <w:t>40 CFR 141.21(f)(6)(i) and (f)(6)(ii) (</w:t>
      </w:r>
      <w:r w:rsidR="0039045D" w:rsidRPr="000B6076">
        <w:t>2021</w:t>
      </w:r>
      <w:r w:rsidRPr="000B6076">
        <w:t>), referenced in Section 611</w:t>
      </w:r>
      <w:r w:rsidR="00840A15" w:rsidRPr="000B6076">
        <w:t>.</w:t>
      </w:r>
      <w:r w:rsidRPr="000B6076">
        <w:t>802.</w:t>
      </w:r>
    </w:p>
    <w:p w14:paraId="7F90752E" w14:textId="77777777" w:rsidR="00C0373B" w:rsidRPr="000B6076" w:rsidRDefault="00C0373B" w:rsidP="000B6076"/>
    <w:p w14:paraId="63EC4FA8" w14:textId="0D139298" w:rsidR="007C7F9C" w:rsidRPr="000B6076" w:rsidRDefault="007C7F9C" w:rsidP="000B6076">
      <w:pPr>
        <w:ind w:left="2160"/>
      </w:pPr>
      <w:r w:rsidRPr="000B6076">
        <w:t xml:space="preserve">40 CFR 142.20(b)(1) </w:t>
      </w:r>
      <w:r w:rsidR="00C0373B" w:rsidRPr="000B6076">
        <w:t>(</w:t>
      </w:r>
      <w:r w:rsidR="0039045D" w:rsidRPr="000B6076">
        <w:t>2021</w:t>
      </w:r>
      <w:r w:rsidR="00C0373B" w:rsidRPr="000B6076">
        <w:t>)</w:t>
      </w:r>
      <w:r w:rsidRPr="000B6076">
        <w:t>, referenced in Section 611.112.</w:t>
      </w:r>
    </w:p>
    <w:p w14:paraId="7BB8DA3C" w14:textId="77777777" w:rsidR="007C7F9C" w:rsidRPr="000B6076" w:rsidRDefault="007C7F9C" w:rsidP="000B6076"/>
    <w:p w14:paraId="7D9939D0" w14:textId="42EB7C01" w:rsidR="007C7F9C" w:rsidRDefault="007C7F9C" w:rsidP="007C7F9C">
      <w:pPr>
        <w:suppressAutoHyphens/>
        <w:ind w:left="1440" w:firstLine="720"/>
        <w:rPr>
          <w:rFonts w:eastAsiaTheme="minorHAnsi" w:cstheme="minorBidi"/>
          <w:szCs w:val="22"/>
        </w:rPr>
      </w:pPr>
      <w:r>
        <w:rPr>
          <w:rFonts w:eastAsiaTheme="minorHAnsi" w:cstheme="minorBidi"/>
          <w:szCs w:val="22"/>
        </w:rPr>
        <w:t xml:space="preserve">Subpart G of 40 CFR 142 </w:t>
      </w:r>
      <w:r w:rsidR="00C0373B">
        <w:t>(</w:t>
      </w:r>
      <w:r w:rsidR="0039045D">
        <w:t>2021</w:t>
      </w:r>
      <w:r w:rsidR="00C0373B">
        <w:t>)</w:t>
      </w:r>
      <w:r>
        <w:rPr>
          <w:rFonts w:eastAsiaTheme="minorHAnsi" w:cstheme="minorBidi"/>
          <w:szCs w:val="22"/>
        </w:rPr>
        <w:t>, referenced in Section 611.113.</w:t>
      </w:r>
    </w:p>
    <w:p w14:paraId="4E960A94" w14:textId="3F0D754F" w:rsidR="007C7F9C" w:rsidRDefault="007C7F9C" w:rsidP="007C7F9C">
      <w:pPr>
        <w:suppressAutoHyphens/>
      </w:pPr>
    </w:p>
    <w:p w14:paraId="6D20B9DD" w14:textId="5D1AA2ED" w:rsidR="007C7F9C" w:rsidRDefault="0039045D" w:rsidP="007C7F9C">
      <w:pPr>
        <w:widowControl w:val="0"/>
        <w:autoSpaceDE w:val="0"/>
        <w:autoSpaceDN w:val="0"/>
        <w:adjustRightInd w:val="0"/>
        <w:ind w:left="1440" w:hanging="720"/>
      </w:pPr>
      <w:r>
        <w:t>c</w:t>
      </w:r>
      <w:r w:rsidR="007C7F9C">
        <w:t>)</w:t>
      </w:r>
      <w:r w:rsidR="007C7F9C">
        <w:tab/>
        <w:t xml:space="preserve">This Part incorporates no later amendments or editions. </w:t>
      </w:r>
    </w:p>
    <w:p w14:paraId="1B8734EB" w14:textId="77777777" w:rsidR="007C7F9C" w:rsidRDefault="007C7F9C" w:rsidP="00C63715">
      <w:pPr>
        <w:widowControl w:val="0"/>
        <w:autoSpaceDE w:val="0"/>
        <w:autoSpaceDN w:val="0"/>
        <w:adjustRightInd w:val="0"/>
      </w:pPr>
    </w:p>
    <w:p w14:paraId="2D05E8EC" w14:textId="5AB93D86" w:rsidR="007C7F9C" w:rsidRDefault="00C76D71" w:rsidP="007C7F9C">
      <w:pPr>
        <w:pStyle w:val="JCARSourceNote"/>
        <w:ind w:left="720"/>
      </w:pPr>
      <w:r w:rsidRPr="004E27CF">
        <w:t xml:space="preserve">(Source:  Amended at </w:t>
      </w:r>
      <w:r w:rsidR="00BA4EA8">
        <w:t>50</w:t>
      </w:r>
      <w:r w:rsidRPr="004E27CF">
        <w:t xml:space="preserve"> Ill. Reg. </w:t>
      </w:r>
      <w:r w:rsidR="00F1588E">
        <w:t>2531</w:t>
      </w:r>
      <w:r w:rsidRPr="004E27CF">
        <w:t xml:space="preserve">, effective </w:t>
      </w:r>
      <w:r w:rsidR="00F1588E">
        <w:t>February 17, 2026</w:t>
      </w:r>
      <w:r w:rsidRPr="004E27CF">
        <w:t>)</w:t>
      </w:r>
    </w:p>
    <w:sectPr w:rsidR="007C7F9C" w:rsidSect="00961D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6663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029D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F6B0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8ED0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2245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FCEC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2407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6636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2E02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4CA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C0F"/>
    <w:multiLevelType w:val="hybridMultilevel"/>
    <w:tmpl w:val="E0FA6016"/>
    <w:lvl w:ilvl="0" w:tplc="2F704E5E">
      <w:start w:val="1"/>
      <w:numFmt w:val="decimal"/>
      <w:lvlText w:val="%1"/>
      <w:lvlJc w:val="center"/>
      <w:pPr>
        <w:ind w:left="720"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405CB"/>
    <w:multiLevelType w:val="hybridMultilevel"/>
    <w:tmpl w:val="B7DC11C4"/>
    <w:lvl w:ilvl="0" w:tplc="2F704E5E">
      <w:start w:val="1"/>
      <w:numFmt w:val="decimal"/>
      <w:lvlText w:val="%1"/>
      <w:lvlJc w:val="center"/>
      <w:pPr>
        <w:ind w:left="684" w:hanging="360"/>
      </w:pPr>
      <w:rPr>
        <w:rFonts w:ascii="Times Roman" w:hAnsi="Times Roman" w:hint="default"/>
        <w:b w:val="0"/>
        <w:i w:val="0"/>
        <w:spacing w:val="0"/>
        <w:w w:val="100"/>
        <w:position w:val="0"/>
        <w:sz w:val="24"/>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4"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15" w15:restartNumberingAfterBreak="0">
    <w:nsid w:val="21980575"/>
    <w:multiLevelType w:val="singleLevel"/>
    <w:tmpl w:val="0110020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6"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7"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18" w15:restartNumberingAfterBreak="0">
    <w:nsid w:val="52136E5D"/>
    <w:multiLevelType w:val="singleLevel"/>
    <w:tmpl w:val="77322F42"/>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9" w15:restartNumberingAfterBreak="0">
    <w:nsid w:val="593A6017"/>
    <w:multiLevelType w:val="singleLevel"/>
    <w:tmpl w:val="3A6E00DA"/>
    <w:lvl w:ilvl="0">
      <w:start w:val="1"/>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0" w15:restartNumberingAfterBreak="0">
    <w:nsid w:val="63E52196"/>
    <w:multiLevelType w:val="hybridMultilevel"/>
    <w:tmpl w:val="70AAB892"/>
    <w:lvl w:ilvl="0" w:tplc="3C367210">
      <w:start w:val="2"/>
      <w:numFmt w:val="decimal"/>
      <w:lvlText w:val="%1)"/>
      <w:lvlJc w:val="left"/>
      <w:pPr>
        <w:tabs>
          <w:tab w:val="num" w:pos="5400"/>
        </w:tabs>
        <w:ind w:left="5400" w:hanging="36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1"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2"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abstractNumId w:val="19"/>
  </w:num>
  <w:num w:numId="2">
    <w:abstractNumId w:val="15"/>
  </w:num>
  <w:num w:numId="3">
    <w:abstractNumId w:val="18"/>
  </w:num>
  <w:num w:numId="4">
    <w:abstractNumId w:val="0"/>
  </w:num>
  <w:num w:numId="5">
    <w:abstractNumId w:val="1"/>
  </w:num>
  <w:num w:numId="6">
    <w:abstractNumId w:val="2"/>
  </w:num>
  <w:num w:numId="7">
    <w:abstractNumId w:val="3"/>
  </w:num>
  <w:num w:numId="8">
    <w:abstractNumId w:val="8"/>
  </w:num>
  <w:num w:numId="9">
    <w:abstractNumId w:val="7"/>
  </w:num>
  <w:num w:numId="10">
    <w:abstractNumId w:val="4"/>
  </w:num>
  <w:num w:numId="11">
    <w:abstractNumId w:val="5"/>
  </w:num>
  <w:num w:numId="12">
    <w:abstractNumId w:val="6"/>
  </w:num>
  <w:num w:numId="13">
    <w:abstractNumId w:val="9"/>
  </w:num>
  <w:num w:numId="14">
    <w:abstractNumId w:val="20"/>
  </w:num>
  <w:num w:numId="15">
    <w:abstractNumId w:val="12"/>
  </w:num>
  <w:num w:numId="16">
    <w:abstractNumId w:val="14"/>
  </w:num>
  <w:num w:numId="17">
    <w:abstractNumId w:val="17"/>
  </w:num>
  <w:num w:numId="18">
    <w:abstractNumId w:val="21"/>
  </w:num>
  <w:num w:numId="19">
    <w:abstractNumId w:val="13"/>
  </w:num>
  <w:num w:numId="20">
    <w:abstractNumId w:val="16"/>
  </w:num>
  <w:num w:numId="21">
    <w:abstractNumId w:val="22"/>
  </w:num>
  <w:num w:numId="22">
    <w:abstractNumId w:val="22"/>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23">
    <w:abstractNumId w:val="1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1D2F"/>
    <w:rsid w:val="00006AAA"/>
    <w:rsid w:val="00014EE1"/>
    <w:rsid w:val="0002073B"/>
    <w:rsid w:val="00032681"/>
    <w:rsid w:val="00045994"/>
    <w:rsid w:val="00047893"/>
    <w:rsid w:val="00047992"/>
    <w:rsid w:val="00052ED5"/>
    <w:rsid w:val="0006127D"/>
    <w:rsid w:val="00061F98"/>
    <w:rsid w:val="00065E58"/>
    <w:rsid w:val="00067929"/>
    <w:rsid w:val="000738C7"/>
    <w:rsid w:val="00076700"/>
    <w:rsid w:val="00077AC0"/>
    <w:rsid w:val="00082D8A"/>
    <w:rsid w:val="00084BE0"/>
    <w:rsid w:val="000934E2"/>
    <w:rsid w:val="00095495"/>
    <w:rsid w:val="000A0F54"/>
    <w:rsid w:val="000A32F9"/>
    <w:rsid w:val="000A56BC"/>
    <w:rsid w:val="000B3B12"/>
    <w:rsid w:val="000B463B"/>
    <w:rsid w:val="000B6076"/>
    <w:rsid w:val="000B6A7D"/>
    <w:rsid w:val="000C227C"/>
    <w:rsid w:val="000C3D1E"/>
    <w:rsid w:val="000E0718"/>
    <w:rsid w:val="000E5289"/>
    <w:rsid w:val="000F0556"/>
    <w:rsid w:val="000F128A"/>
    <w:rsid w:val="000F1495"/>
    <w:rsid w:val="000F2386"/>
    <w:rsid w:val="000F6AC8"/>
    <w:rsid w:val="001046FB"/>
    <w:rsid w:val="001100FA"/>
    <w:rsid w:val="00120230"/>
    <w:rsid w:val="00125CA2"/>
    <w:rsid w:val="00140EC6"/>
    <w:rsid w:val="00141DEE"/>
    <w:rsid w:val="00143181"/>
    <w:rsid w:val="0015455A"/>
    <w:rsid w:val="00156267"/>
    <w:rsid w:val="00156EFC"/>
    <w:rsid w:val="001652A9"/>
    <w:rsid w:val="00186BD7"/>
    <w:rsid w:val="001874D5"/>
    <w:rsid w:val="00191E4A"/>
    <w:rsid w:val="001A05E6"/>
    <w:rsid w:val="001A0788"/>
    <w:rsid w:val="001A1ED4"/>
    <w:rsid w:val="001A370B"/>
    <w:rsid w:val="001B12EF"/>
    <w:rsid w:val="001B1EDB"/>
    <w:rsid w:val="001C3C6D"/>
    <w:rsid w:val="001C4422"/>
    <w:rsid w:val="001C6F79"/>
    <w:rsid w:val="001E5691"/>
    <w:rsid w:val="001E59E0"/>
    <w:rsid w:val="001E5FCB"/>
    <w:rsid w:val="001E6561"/>
    <w:rsid w:val="001E749C"/>
    <w:rsid w:val="001F0B59"/>
    <w:rsid w:val="001F6369"/>
    <w:rsid w:val="002008D4"/>
    <w:rsid w:val="00200B6A"/>
    <w:rsid w:val="00207804"/>
    <w:rsid w:val="00213581"/>
    <w:rsid w:val="002161F9"/>
    <w:rsid w:val="00216CC1"/>
    <w:rsid w:val="00221E22"/>
    <w:rsid w:val="002355F5"/>
    <w:rsid w:val="00235B51"/>
    <w:rsid w:val="00250AB3"/>
    <w:rsid w:val="00253F30"/>
    <w:rsid w:val="00255933"/>
    <w:rsid w:val="00256D2B"/>
    <w:rsid w:val="002634BB"/>
    <w:rsid w:val="00265622"/>
    <w:rsid w:val="00270904"/>
    <w:rsid w:val="00275168"/>
    <w:rsid w:val="0027611C"/>
    <w:rsid w:val="00277392"/>
    <w:rsid w:val="00277423"/>
    <w:rsid w:val="00281A3D"/>
    <w:rsid w:val="002833F0"/>
    <w:rsid w:val="00296154"/>
    <w:rsid w:val="002A5780"/>
    <w:rsid w:val="002B56A3"/>
    <w:rsid w:val="002C6707"/>
    <w:rsid w:val="002D2E01"/>
    <w:rsid w:val="002E06D7"/>
    <w:rsid w:val="002F6FD0"/>
    <w:rsid w:val="003033E7"/>
    <w:rsid w:val="003048A8"/>
    <w:rsid w:val="00305275"/>
    <w:rsid w:val="003163A2"/>
    <w:rsid w:val="003205E1"/>
    <w:rsid w:val="00321FCD"/>
    <w:rsid w:val="003341AA"/>
    <w:rsid w:val="00345857"/>
    <w:rsid w:val="0034729B"/>
    <w:rsid w:val="00352DE3"/>
    <w:rsid w:val="00357392"/>
    <w:rsid w:val="003608DB"/>
    <w:rsid w:val="00364FE0"/>
    <w:rsid w:val="0036510F"/>
    <w:rsid w:val="00371E78"/>
    <w:rsid w:val="00372ADA"/>
    <w:rsid w:val="00383036"/>
    <w:rsid w:val="00386513"/>
    <w:rsid w:val="0039045D"/>
    <w:rsid w:val="003964A4"/>
    <w:rsid w:val="003971B9"/>
    <w:rsid w:val="00397BF1"/>
    <w:rsid w:val="003A14CD"/>
    <w:rsid w:val="003A477D"/>
    <w:rsid w:val="003A5647"/>
    <w:rsid w:val="003C168B"/>
    <w:rsid w:val="003C73BE"/>
    <w:rsid w:val="003D2315"/>
    <w:rsid w:val="003D2933"/>
    <w:rsid w:val="004057BF"/>
    <w:rsid w:val="004077BE"/>
    <w:rsid w:val="004109DD"/>
    <w:rsid w:val="00413940"/>
    <w:rsid w:val="004169C6"/>
    <w:rsid w:val="00422A1D"/>
    <w:rsid w:val="00437C61"/>
    <w:rsid w:val="004401DD"/>
    <w:rsid w:val="00440AD2"/>
    <w:rsid w:val="004438C7"/>
    <w:rsid w:val="00472C7A"/>
    <w:rsid w:val="00483672"/>
    <w:rsid w:val="00484E91"/>
    <w:rsid w:val="004858E6"/>
    <w:rsid w:val="00487E10"/>
    <w:rsid w:val="004A36F5"/>
    <w:rsid w:val="004B05BA"/>
    <w:rsid w:val="004B1365"/>
    <w:rsid w:val="004B1AC5"/>
    <w:rsid w:val="004B5D6D"/>
    <w:rsid w:val="004B6249"/>
    <w:rsid w:val="004C6E8C"/>
    <w:rsid w:val="004D0096"/>
    <w:rsid w:val="004D573B"/>
    <w:rsid w:val="004D7A45"/>
    <w:rsid w:val="004E5BFA"/>
    <w:rsid w:val="004F3699"/>
    <w:rsid w:val="005014D3"/>
    <w:rsid w:val="005022DA"/>
    <w:rsid w:val="005048B2"/>
    <w:rsid w:val="00511D5C"/>
    <w:rsid w:val="00514289"/>
    <w:rsid w:val="00515BD2"/>
    <w:rsid w:val="00517B97"/>
    <w:rsid w:val="00517E22"/>
    <w:rsid w:val="005236DD"/>
    <w:rsid w:val="00524548"/>
    <w:rsid w:val="005333C8"/>
    <w:rsid w:val="00534F06"/>
    <w:rsid w:val="00537A3E"/>
    <w:rsid w:val="005404C3"/>
    <w:rsid w:val="00543628"/>
    <w:rsid w:val="00550D7C"/>
    <w:rsid w:val="00563033"/>
    <w:rsid w:val="00565FAA"/>
    <w:rsid w:val="005670FB"/>
    <w:rsid w:val="0056724F"/>
    <w:rsid w:val="00567DF0"/>
    <w:rsid w:val="00571735"/>
    <w:rsid w:val="005769A4"/>
    <w:rsid w:val="00582E6E"/>
    <w:rsid w:val="00583E30"/>
    <w:rsid w:val="0058718A"/>
    <w:rsid w:val="00587CBD"/>
    <w:rsid w:val="00595F56"/>
    <w:rsid w:val="0059625C"/>
    <w:rsid w:val="00597E08"/>
    <w:rsid w:val="005A1784"/>
    <w:rsid w:val="005A4EF7"/>
    <w:rsid w:val="005B37E4"/>
    <w:rsid w:val="005B3AF4"/>
    <w:rsid w:val="005C3366"/>
    <w:rsid w:val="005D359A"/>
    <w:rsid w:val="005E1604"/>
    <w:rsid w:val="005E34D6"/>
    <w:rsid w:val="005E6C02"/>
    <w:rsid w:val="005F6BB8"/>
    <w:rsid w:val="0060275C"/>
    <w:rsid w:val="0060446C"/>
    <w:rsid w:val="00607995"/>
    <w:rsid w:val="006106A0"/>
    <w:rsid w:val="00616732"/>
    <w:rsid w:val="006257E8"/>
    <w:rsid w:val="0063623F"/>
    <w:rsid w:val="00637BA1"/>
    <w:rsid w:val="00641158"/>
    <w:rsid w:val="00655BFF"/>
    <w:rsid w:val="0066294A"/>
    <w:rsid w:val="006719F1"/>
    <w:rsid w:val="00673C12"/>
    <w:rsid w:val="006806B6"/>
    <w:rsid w:val="00691736"/>
    <w:rsid w:val="00694C37"/>
    <w:rsid w:val="00694F34"/>
    <w:rsid w:val="00694FEC"/>
    <w:rsid w:val="0069683B"/>
    <w:rsid w:val="006A1931"/>
    <w:rsid w:val="006A2CA2"/>
    <w:rsid w:val="006A6D17"/>
    <w:rsid w:val="006B0EB9"/>
    <w:rsid w:val="006B5E35"/>
    <w:rsid w:val="006C64D9"/>
    <w:rsid w:val="006C7FB3"/>
    <w:rsid w:val="006E0BA1"/>
    <w:rsid w:val="006E13CC"/>
    <w:rsid w:val="006E1B46"/>
    <w:rsid w:val="006F004D"/>
    <w:rsid w:val="006F4EF5"/>
    <w:rsid w:val="006F5637"/>
    <w:rsid w:val="006F7384"/>
    <w:rsid w:val="007027B2"/>
    <w:rsid w:val="00725CCA"/>
    <w:rsid w:val="0073082B"/>
    <w:rsid w:val="00741AB8"/>
    <w:rsid w:val="007428CD"/>
    <w:rsid w:val="00745A99"/>
    <w:rsid w:val="00746B06"/>
    <w:rsid w:val="007514DB"/>
    <w:rsid w:val="00755C61"/>
    <w:rsid w:val="007627E4"/>
    <w:rsid w:val="00764F79"/>
    <w:rsid w:val="00766381"/>
    <w:rsid w:val="007871D1"/>
    <w:rsid w:val="007919AC"/>
    <w:rsid w:val="007922DA"/>
    <w:rsid w:val="007955F7"/>
    <w:rsid w:val="007A3AAB"/>
    <w:rsid w:val="007B5589"/>
    <w:rsid w:val="007C7F9C"/>
    <w:rsid w:val="007D0CA5"/>
    <w:rsid w:val="007D6844"/>
    <w:rsid w:val="007E00EE"/>
    <w:rsid w:val="007E51C7"/>
    <w:rsid w:val="008021CC"/>
    <w:rsid w:val="00811330"/>
    <w:rsid w:val="00820946"/>
    <w:rsid w:val="00821E78"/>
    <w:rsid w:val="00822DC1"/>
    <w:rsid w:val="00822FE9"/>
    <w:rsid w:val="00840A15"/>
    <w:rsid w:val="00850F7B"/>
    <w:rsid w:val="0085156D"/>
    <w:rsid w:val="00852FDD"/>
    <w:rsid w:val="008540F2"/>
    <w:rsid w:val="00856714"/>
    <w:rsid w:val="00857118"/>
    <w:rsid w:val="00861131"/>
    <w:rsid w:val="008641C0"/>
    <w:rsid w:val="0086546A"/>
    <w:rsid w:val="00866150"/>
    <w:rsid w:val="00871806"/>
    <w:rsid w:val="00872159"/>
    <w:rsid w:val="00873601"/>
    <w:rsid w:val="00873F9E"/>
    <w:rsid w:val="00877B62"/>
    <w:rsid w:val="0088339A"/>
    <w:rsid w:val="008966BE"/>
    <w:rsid w:val="008A0848"/>
    <w:rsid w:val="008A107A"/>
    <w:rsid w:val="008A3B64"/>
    <w:rsid w:val="008B3052"/>
    <w:rsid w:val="008C4604"/>
    <w:rsid w:val="008D4C1F"/>
    <w:rsid w:val="008D5D77"/>
    <w:rsid w:val="008E0729"/>
    <w:rsid w:val="008E1709"/>
    <w:rsid w:val="008E55BA"/>
    <w:rsid w:val="008E7DB9"/>
    <w:rsid w:val="008F119F"/>
    <w:rsid w:val="008F17F5"/>
    <w:rsid w:val="008F3807"/>
    <w:rsid w:val="00906360"/>
    <w:rsid w:val="0092459C"/>
    <w:rsid w:val="00925778"/>
    <w:rsid w:val="009314CF"/>
    <w:rsid w:val="00934E2F"/>
    <w:rsid w:val="009400B2"/>
    <w:rsid w:val="00943E23"/>
    <w:rsid w:val="009456CC"/>
    <w:rsid w:val="00946DE0"/>
    <w:rsid w:val="00953361"/>
    <w:rsid w:val="0095705C"/>
    <w:rsid w:val="00957C0B"/>
    <w:rsid w:val="00961124"/>
    <w:rsid w:val="00961D2F"/>
    <w:rsid w:val="00964097"/>
    <w:rsid w:val="00965D2D"/>
    <w:rsid w:val="009675F6"/>
    <w:rsid w:val="00970E01"/>
    <w:rsid w:val="009729C8"/>
    <w:rsid w:val="00983332"/>
    <w:rsid w:val="00991A8E"/>
    <w:rsid w:val="00994D20"/>
    <w:rsid w:val="009A173E"/>
    <w:rsid w:val="009A2C11"/>
    <w:rsid w:val="009B45DE"/>
    <w:rsid w:val="009C53E6"/>
    <w:rsid w:val="009C5E83"/>
    <w:rsid w:val="009C6992"/>
    <w:rsid w:val="009D0328"/>
    <w:rsid w:val="009D154B"/>
    <w:rsid w:val="009D1795"/>
    <w:rsid w:val="009D4FAC"/>
    <w:rsid w:val="00A03CFC"/>
    <w:rsid w:val="00A110DB"/>
    <w:rsid w:val="00A14FC8"/>
    <w:rsid w:val="00A24893"/>
    <w:rsid w:val="00A26566"/>
    <w:rsid w:val="00A26856"/>
    <w:rsid w:val="00A3074D"/>
    <w:rsid w:val="00A3262C"/>
    <w:rsid w:val="00A41ED7"/>
    <w:rsid w:val="00A434F5"/>
    <w:rsid w:val="00A5508C"/>
    <w:rsid w:val="00A633AC"/>
    <w:rsid w:val="00A63ED6"/>
    <w:rsid w:val="00A84A1F"/>
    <w:rsid w:val="00A860EB"/>
    <w:rsid w:val="00A8691F"/>
    <w:rsid w:val="00A86C24"/>
    <w:rsid w:val="00A927D6"/>
    <w:rsid w:val="00A96AAA"/>
    <w:rsid w:val="00A979C4"/>
    <w:rsid w:val="00AA3215"/>
    <w:rsid w:val="00AB16B4"/>
    <w:rsid w:val="00AC6CFD"/>
    <w:rsid w:val="00AD7FA0"/>
    <w:rsid w:val="00AE5498"/>
    <w:rsid w:val="00AF15B9"/>
    <w:rsid w:val="00B07722"/>
    <w:rsid w:val="00B26FBC"/>
    <w:rsid w:val="00B36616"/>
    <w:rsid w:val="00B63F87"/>
    <w:rsid w:val="00B675C5"/>
    <w:rsid w:val="00B67778"/>
    <w:rsid w:val="00B70962"/>
    <w:rsid w:val="00B741F3"/>
    <w:rsid w:val="00B7459A"/>
    <w:rsid w:val="00B775DD"/>
    <w:rsid w:val="00B82484"/>
    <w:rsid w:val="00B83D91"/>
    <w:rsid w:val="00B8661A"/>
    <w:rsid w:val="00BA378C"/>
    <w:rsid w:val="00BA4EA8"/>
    <w:rsid w:val="00BB1A46"/>
    <w:rsid w:val="00BB5B07"/>
    <w:rsid w:val="00BB5CC9"/>
    <w:rsid w:val="00BB7F89"/>
    <w:rsid w:val="00BC11ED"/>
    <w:rsid w:val="00BD6A08"/>
    <w:rsid w:val="00BE4364"/>
    <w:rsid w:val="00BE6CC7"/>
    <w:rsid w:val="00BE70DD"/>
    <w:rsid w:val="00BF58BA"/>
    <w:rsid w:val="00BF7175"/>
    <w:rsid w:val="00C0373B"/>
    <w:rsid w:val="00C16501"/>
    <w:rsid w:val="00C22848"/>
    <w:rsid w:val="00C241B7"/>
    <w:rsid w:val="00C24F85"/>
    <w:rsid w:val="00C32E60"/>
    <w:rsid w:val="00C34EBB"/>
    <w:rsid w:val="00C41416"/>
    <w:rsid w:val="00C41756"/>
    <w:rsid w:val="00C44588"/>
    <w:rsid w:val="00C50BEA"/>
    <w:rsid w:val="00C57591"/>
    <w:rsid w:val="00C57E3D"/>
    <w:rsid w:val="00C63715"/>
    <w:rsid w:val="00C6759F"/>
    <w:rsid w:val="00C7166B"/>
    <w:rsid w:val="00C71B15"/>
    <w:rsid w:val="00C71DC3"/>
    <w:rsid w:val="00C74101"/>
    <w:rsid w:val="00C75EC7"/>
    <w:rsid w:val="00C76D71"/>
    <w:rsid w:val="00C80172"/>
    <w:rsid w:val="00C804F9"/>
    <w:rsid w:val="00C81725"/>
    <w:rsid w:val="00C86BE6"/>
    <w:rsid w:val="00C873F8"/>
    <w:rsid w:val="00C91A38"/>
    <w:rsid w:val="00C92D68"/>
    <w:rsid w:val="00C97F36"/>
    <w:rsid w:val="00CB0AFA"/>
    <w:rsid w:val="00CB2139"/>
    <w:rsid w:val="00CC7E6F"/>
    <w:rsid w:val="00CD0D80"/>
    <w:rsid w:val="00CD2837"/>
    <w:rsid w:val="00CD711E"/>
    <w:rsid w:val="00CE0908"/>
    <w:rsid w:val="00CE11CD"/>
    <w:rsid w:val="00CE22DB"/>
    <w:rsid w:val="00CE7368"/>
    <w:rsid w:val="00CF3AC3"/>
    <w:rsid w:val="00CF69D2"/>
    <w:rsid w:val="00D05E1B"/>
    <w:rsid w:val="00D30680"/>
    <w:rsid w:val="00D32937"/>
    <w:rsid w:val="00D353EE"/>
    <w:rsid w:val="00D42978"/>
    <w:rsid w:val="00D469CD"/>
    <w:rsid w:val="00D475DF"/>
    <w:rsid w:val="00D47CB4"/>
    <w:rsid w:val="00D53977"/>
    <w:rsid w:val="00D57C8E"/>
    <w:rsid w:val="00D6156C"/>
    <w:rsid w:val="00D61C0A"/>
    <w:rsid w:val="00D65DD8"/>
    <w:rsid w:val="00D65E8B"/>
    <w:rsid w:val="00D66156"/>
    <w:rsid w:val="00D67F3E"/>
    <w:rsid w:val="00D7098D"/>
    <w:rsid w:val="00D712CA"/>
    <w:rsid w:val="00D80329"/>
    <w:rsid w:val="00D83339"/>
    <w:rsid w:val="00D83AC2"/>
    <w:rsid w:val="00D84BDC"/>
    <w:rsid w:val="00D84BEF"/>
    <w:rsid w:val="00D92139"/>
    <w:rsid w:val="00D954E4"/>
    <w:rsid w:val="00D97F6E"/>
    <w:rsid w:val="00DA351E"/>
    <w:rsid w:val="00DA5E49"/>
    <w:rsid w:val="00DA698A"/>
    <w:rsid w:val="00DB0388"/>
    <w:rsid w:val="00DB09F0"/>
    <w:rsid w:val="00DB236A"/>
    <w:rsid w:val="00DB3F7A"/>
    <w:rsid w:val="00DB63EF"/>
    <w:rsid w:val="00DC1E60"/>
    <w:rsid w:val="00DD64CC"/>
    <w:rsid w:val="00DE1B25"/>
    <w:rsid w:val="00DE5BFD"/>
    <w:rsid w:val="00DF26BC"/>
    <w:rsid w:val="00DF3BA3"/>
    <w:rsid w:val="00E01877"/>
    <w:rsid w:val="00E01EAF"/>
    <w:rsid w:val="00E01FE6"/>
    <w:rsid w:val="00E03B54"/>
    <w:rsid w:val="00E07A06"/>
    <w:rsid w:val="00E17060"/>
    <w:rsid w:val="00E203F4"/>
    <w:rsid w:val="00E26B6B"/>
    <w:rsid w:val="00E27780"/>
    <w:rsid w:val="00E27AA7"/>
    <w:rsid w:val="00E31502"/>
    <w:rsid w:val="00E31C25"/>
    <w:rsid w:val="00E3349D"/>
    <w:rsid w:val="00E35E97"/>
    <w:rsid w:val="00E40651"/>
    <w:rsid w:val="00E4187E"/>
    <w:rsid w:val="00E4258A"/>
    <w:rsid w:val="00E44ED6"/>
    <w:rsid w:val="00E45D26"/>
    <w:rsid w:val="00E51569"/>
    <w:rsid w:val="00E53544"/>
    <w:rsid w:val="00E57711"/>
    <w:rsid w:val="00E61D03"/>
    <w:rsid w:val="00E62016"/>
    <w:rsid w:val="00E64DD8"/>
    <w:rsid w:val="00E652E2"/>
    <w:rsid w:val="00E70714"/>
    <w:rsid w:val="00E7150F"/>
    <w:rsid w:val="00E74612"/>
    <w:rsid w:val="00E75C57"/>
    <w:rsid w:val="00E76024"/>
    <w:rsid w:val="00E81EB5"/>
    <w:rsid w:val="00E92765"/>
    <w:rsid w:val="00E94E1E"/>
    <w:rsid w:val="00E94E26"/>
    <w:rsid w:val="00E95C22"/>
    <w:rsid w:val="00EA6E7F"/>
    <w:rsid w:val="00EA6E80"/>
    <w:rsid w:val="00EB7728"/>
    <w:rsid w:val="00EC44E4"/>
    <w:rsid w:val="00ED70C1"/>
    <w:rsid w:val="00ED742F"/>
    <w:rsid w:val="00EF17CA"/>
    <w:rsid w:val="00F02C90"/>
    <w:rsid w:val="00F1588E"/>
    <w:rsid w:val="00F16B9F"/>
    <w:rsid w:val="00F24655"/>
    <w:rsid w:val="00F3029B"/>
    <w:rsid w:val="00F35B0D"/>
    <w:rsid w:val="00F36672"/>
    <w:rsid w:val="00F36F7C"/>
    <w:rsid w:val="00F42117"/>
    <w:rsid w:val="00F44281"/>
    <w:rsid w:val="00F450FC"/>
    <w:rsid w:val="00F50000"/>
    <w:rsid w:val="00F51C94"/>
    <w:rsid w:val="00F52799"/>
    <w:rsid w:val="00F5290B"/>
    <w:rsid w:val="00F54B56"/>
    <w:rsid w:val="00F57045"/>
    <w:rsid w:val="00F616F1"/>
    <w:rsid w:val="00F62391"/>
    <w:rsid w:val="00F6577D"/>
    <w:rsid w:val="00F70701"/>
    <w:rsid w:val="00F71471"/>
    <w:rsid w:val="00F77448"/>
    <w:rsid w:val="00F94A69"/>
    <w:rsid w:val="00F97B93"/>
    <w:rsid w:val="00FB116A"/>
    <w:rsid w:val="00FB7F74"/>
    <w:rsid w:val="00FC2412"/>
    <w:rsid w:val="00FC381E"/>
    <w:rsid w:val="00FC574A"/>
    <w:rsid w:val="00FC5C27"/>
    <w:rsid w:val="00FC5EB6"/>
    <w:rsid w:val="00FC5F49"/>
    <w:rsid w:val="00FD291A"/>
    <w:rsid w:val="00FD6DB5"/>
    <w:rsid w:val="00FD7098"/>
    <w:rsid w:val="00FD75BC"/>
    <w:rsid w:val="00FF11F4"/>
    <w:rsid w:val="00FF1D7D"/>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B91C33"/>
  <w15:docId w15:val="{C526BC4C-831E-4F40-824C-97ADDF5B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F9C"/>
    <w:rPr>
      <w:sz w:val="24"/>
      <w:szCs w:val="24"/>
    </w:rPr>
  </w:style>
  <w:style w:type="paragraph" w:styleId="Heading1">
    <w:name w:val="heading 1"/>
    <w:basedOn w:val="Normal"/>
    <w:next w:val="Normal"/>
    <w:link w:val="Heading1Char"/>
    <w:qFormat/>
    <w:rsid w:val="00FC381E"/>
    <w:pPr>
      <w:keepNext/>
      <w:keepLines/>
      <w:suppressAutoHyphens/>
      <w:ind w:left="2880" w:hanging="2880"/>
      <w:outlineLvl w:val="0"/>
    </w:pPr>
    <w:rPr>
      <w:rFonts w:ascii="CG Times (W1)" w:hAnsi="CG Times (W1)"/>
      <w:spacing w:val="-2"/>
      <w:szCs w:val="20"/>
      <w:u w:val="single"/>
    </w:rPr>
  </w:style>
  <w:style w:type="paragraph" w:styleId="Heading2">
    <w:name w:val="heading 2"/>
    <w:basedOn w:val="Normal"/>
    <w:next w:val="Normal"/>
    <w:link w:val="Heading2Char"/>
    <w:qFormat/>
    <w:rsid w:val="00FC381E"/>
    <w:pPr>
      <w:keepNext/>
      <w:spacing w:before="240" w:after="60"/>
      <w:outlineLvl w:val="1"/>
    </w:pPr>
    <w:rPr>
      <w:rFonts w:ascii="Arial" w:hAnsi="Arial"/>
      <w:b/>
      <w:i/>
      <w:szCs w:val="20"/>
    </w:rPr>
  </w:style>
  <w:style w:type="paragraph" w:styleId="Heading3">
    <w:name w:val="heading 3"/>
    <w:basedOn w:val="Normal"/>
    <w:next w:val="Normal"/>
    <w:link w:val="Heading3Char"/>
    <w:qFormat/>
    <w:rsid w:val="00FC381E"/>
    <w:pPr>
      <w:keepNext/>
      <w:jc w:val="center"/>
      <w:outlineLvl w:val="2"/>
    </w:pPr>
    <w:rPr>
      <w:b/>
      <w:szCs w:val="20"/>
    </w:rPr>
  </w:style>
  <w:style w:type="paragraph" w:styleId="Heading4">
    <w:name w:val="heading 4"/>
    <w:basedOn w:val="Normal"/>
    <w:next w:val="Normal"/>
    <w:link w:val="Heading4Char"/>
    <w:qFormat/>
    <w:rsid w:val="00FC381E"/>
    <w:pPr>
      <w:keepNext/>
      <w:outlineLvl w:val="3"/>
    </w:pPr>
    <w:rPr>
      <w:b/>
      <w:szCs w:val="20"/>
    </w:rPr>
  </w:style>
  <w:style w:type="paragraph" w:styleId="Heading9">
    <w:name w:val="heading 9"/>
    <w:basedOn w:val="Normal"/>
    <w:next w:val="Normal"/>
    <w:link w:val="Heading9Char"/>
    <w:uiPriority w:val="9"/>
    <w:unhideWhenUsed/>
    <w:qFormat/>
    <w:rsid w:val="00FC381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729C8"/>
    <w:pPr>
      <w:spacing w:after="120"/>
      <w:ind w:left="360"/>
    </w:pPr>
  </w:style>
  <w:style w:type="character" w:styleId="Hyperlink">
    <w:name w:val="Hyperlink"/>
    <w:basedOn w:val="DefaultParagraphFont"/>
    <w:uiPriority w:val="99"/>
    <w:rsid w:val="008E0729"/>
    <w:rPr>
      <w:color w:val="0000FF"/>
      <w:u w:val="single"/>
    </w:rPr>
  </w:style>
  <w:style w:type="paragraph" w:customStyle="1" w:styleId="JCARSourceNote">
    <w:name w:val="JCAR Source Note"/>
    <w:basedOn w:val="Normal"/>
    <w:rsid w:val="008E0729"/>
  </w:style>
  <w:style w:type="paragraph" w:styleId="BalloonText">
    <w:name w:val="Balloon Text"/>
    <w:basedOn w:val="Normal"/>
    <w:link w:val="BalloonTextChar"/>
    <w:semiHidden/>
    <w:rsid w:val="009C5E83"/>
    <w:rPr>
      <w:rFonts w:ascii="Tahoma" w:hAnsi="Tahoma" w:cs="Tahoma"/>
      <w:sz w:val="16"/>
      <w:szCs w:val="16"/>
    </w:rPr>
  </w:style>
  <w:style w:type="character" w:styleId="FollowedHyperlink">
    <w:name w:val="FollowedHyperlink"/>
    <w:basedOn w:val="DefaultParagraphFont"/>
    <w:uiPriority w:val="99"/>
    <w:semiHidden/>
    <w:unhideWhenUsed/>
    <w:rsid w:val="007C7F9C"/>
    <w:rPr>
      <w:color w:val="800080" w:themeColor="followedHyperlink"/>
      <w:u w:val="single"/>
    </w:rPr>
  </w:style>
  <w:style w:type="character" w:customStyle="1" w:styleId="BodyTextIndentChar">
    <w:name w:val="Body Text Indent Char"/>
    <w:basedOn w:val="DefaultParagraphFont"/>
    <w:link w:val="BodyTextIndent"/>
    <w:rsid w:val="007C7F9C"/>
    <w:rPr>
      <w:sz w:val="24"/>
      <w:szCs w:val="24"/>
    </w:rPr>
  </w:style>
  <w:style w:type="character" w:customStyle="1" w:styleId="BalloonTextChar">
    <w:name w:val="Balloon Text Char"/>
    <w:basedOn w:val="DefaultParagraphFont"/>
    <w:link w:val="BalloonText"/>
    <w:semiHidden/>
    <w:rsid w:val="007C7F9C"/>
    <w:rPr>
      <w:rFonts w:ascii="Tahoma" w:hAnsi="Tahoma" w:cs="Tahoma"/>
      <w:sz w:val="16"/>
      <w:szCs w:val="16"/>
    </w:rPr>
  </w:style>
  <w:style w:type="character" w:customStyle="1" w:styleId="Heading1Char">
    <w:name w:val="Heading 1 Char"/>
    <w:basedOn w:val="DefaultParagraphFont"/>
    <w:link w:val="Heading1"/>
    <w:rsid w:val="00FC381E"/>
    <w:rPr>
      <w:rFonts w:ascii="CG Times (W1)" w:hAnsi="CG Times (W1)"/>
      <w:spacing w:val="-2"/>
      <w:sz w:val="24"/>
      <w:u w:val="single"/>
    </w:rPr>
  </w:style>
  <w:style w:type="character" w:customStyle="1" w:styleId="Heading2Char">
    <w:name w:val="Heading 2 Char"/>
    <w:basedOn w:val="DefaultParagraphFont"/>
    <w:link w:val="Heading2"/>
    <w:rsid w:val="00FC381E"/>
    <w:rPr>
      <w:rFonts w:ascii="Arial" w:hAnsi="Arial"/>
      <w:b/>
      <w:i/>
      <w:sz w:val="24"/>
    </w:rPr>
  </w:style>
  <w:style w:type="character" w:customStyle="1" w:styleId="Heading3Char">
    <w:name w:val="Heading 3 Char"/>
    <w:basedOn w:val="DefaultParagraphFont"/>
    <w:link w:val="Heading3"/>
    <w:rsid w:val="00FC381E"/>
    <w:rPr>
      <w:b/>
      <w:sz w:val="24"/>
    </w:rPr>
  </w:style>
  <w:style w:type="character" w:customStyle="1" w:styleId="Heading4Char">
    <w:name w:val="Heading 4 Char"/>
    <w:basedOn w:val="DefaultParagraphFont"/>
    <w:link w:val="Heading4"/>
    <w:rsid w:val="00FC381E"/>
    <w:rPr>
      <w:b/>
      <w:sz w:val="24"/>
    </w:rPr>
  </w:style>
  <w:style w:type="character" w:customStyle="1" w:styleId="Heading9Char">
    <w:name w:val="Heading 9 Char"/>
    <w:basedOn w:val="DefaultParagraphFont"/>
    <w:link w:val="Heading9"/>
    <w:uiPriority w:val="9"/>
    <w:rsid w:val="00FC381E"/>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FC381E"/>
  </w:style>
  <w:style w:type="paragraph" w:styleId="Header">
    <w:name w:val="header"/>
    <w:basedOn w:val="Normal"/>
    <w:link w:val="HeaderChar"/>
    <w:semiHidden/>
    <w:rsid w:val="00FC381E"/>
    <w:pPr>
      <w:tabs>
        <w:tab w:val="center" w:pos="4320"/>
        <w:tab w:val="right" w:pos="8640"/>
      </w:tabs>
    </w:pPr>
    <w:rPr>
      <w:szCs w:val="20"/>
    </w:rPr>
  </w:style>
  <w:style w:type="character" w:customStyle="1" w:styleId="HeaderChar">
    <w:name w:val="Header Char"/>
    <w:basedOn w:val="DefaultParagraphFont"/>
    <w:link w:val="Header"/>
    <w:semiHidden/>
    <w:rsid w:val="00FC381E"/>
    <w:rPr>
      <w:sz w:val="24"/>
    </w:rPr>
  </w:style>
  <w:style w:type="paragraph" w:styleId="Footer">
    <w:name w:val="footer"/>
    <w:basedOn w:val="Normal"/>
    <w:link w:val="FooterChar"/>
    <w:semiHidden/>
    <w:rsid w:val="00FC381E"/>
    <w:pPr>
      <w:tabs>
        <w:tab w:val="center" w:pos="4320"/>
        <w:tab w:val="right" w:pos="8640"/>
      </w:tabs>
    </w:pPr>
    <w:rPr>
      <w:szCs w:val="20"/>
    </w:rPr>
  </w:style>
  <w:style w:type="character" w:customStyle="1" w:styleId="FooterChar">
    <w:name w:val="Footer Char"/>
    <w:basedOn w:val="DefaultParagraphFont"/>
    <w:link w:val="Footer"/>
    <w:semiHidden/>
    <w:rsid w:val="00FC381E"/>
    <w:rPr>
      <w:sz w:val="24"/>
    </w:rPr>
  </w:style>
  <w:style w:type="paragraph" w:styleId="BodyTextIndent3">
    <w:name w:val="Body Text Indent 3"/>
    <w:basedOn w:val="Normal"/>
    <w:link w:val="BodyTextIndent3Char"/>
    <w:semiHidden/>
    <w:rsid w:val="00FC381E"/>
    <w:pPr>
      <w:suppressAutoHyphens/>
      <w:ind w:left="720"/>
    </w:pPr>
    <w:rPr>
      <w:szCs w:val="20"/>
    </w:rPr>
  </w:style>
  <w:style w:type="character" w:customStyle="1" w:styleId="BodyTextIndent3Char">
    <w:name w:val="Body Text Indent 3 Char"/>
    <w:basedOn w:val="DefaultParagraphFont"/>
    <w:link w:val="BodyTextIndent3"/>
    <w:semiHidden/>
    <w:rsid w:val="00FC381E"/>
    <w:rPr>
      <w:sz w:val="24"/>
    </w:rPr>
  </w:style>
  <w:style w:type="paragraph" w:styleId="FootnoteText">
    <w:name w:val="footnote text"/>
    <w:basedOn w:val="Normal"/>
    <w:link w:val="FootnoteTextChar"/>
    <w:uiPriority w:val="99"/>
    <w:semiHidden/>
    <w:qFormat/>
    <w:rsid w:val="00FC381E"/>
    <w:rPr>
      <w:sz w:val="20"/>
      <w:szCs w:val="20"/>
    </w:rPr>
  </w:style>
  <w:style w:type="character" w:customStyle="1" w:styleId="FootnoteTextChar">
    <w:name w:val="Footnote Text Char"/>
    <w:basedOn w:val="DefaultParagraphFont"/>
    <w:link w:val="FootnoteText"/>
    <w:uiPriority w:val="99"/>
    <w:semiHidden/>
    <w:rsid w:val="00FC381E"/>
  </w:style>
  <w:style w:type="numbering" w:customStyle="1" w:styleId="NoList11">
    <w:name w:val="No List11"/>
    <w:next w:val="NoList"/>
    <w:uiPriority w:val="99"/>
    <w:semiHidden/>
    <w:unhideWhenUsed/>
    <w:rsid w:val="00FC381E"/>
  </w:style>
  <w:style w:type="numbering" w:customStyle="1" w:styleId="NoList111">
    <w:name w:val="No List111"/>
    <w:next w:val="NoList"/>
    <w:uiPriority w:val="99"/>
    <w:semiHidden/>
    <w:unhideWhenUsed/>
    <w:rsid w:val="00FC381E"/>
  </w:style>
  <w:style w:type="character" w:customStyle="1" w:styleId="a24ITALBF">
    <w:name w:val="a24ITALBF"/>
    <w:rsid w:val="00FC381E"/>
    <w:rPr>
      <w:rFonts w:ascii="Arial" w:hAnsi="Arial"/>
      <w:b/>
      <w:i/>
      <w:noProof w:val="0"/>
      <w:sz w:val="46"/>
      <w:lang w:val="en-US"/>
    </w:rPr>
  </w:style>
  <w:style w:type="paragraph" w:customStyle="1" w:styleId="a12TAB">
    <w:name w:val="a12TAB"/>
    <w:rsid w:val="00FC381E"/>
    <w:pPr>
      <w:widowControl w:val="0"/>
      <w:tabs>
        <w:tab w:val="left" w:pos="-720"/>
      </w:tabs>
      <w:suppressAutoHyphens/>
    </w:pPr>
    <w:rPr>
      <w:rFonts w:ascii="Courier New" w:hAnsi="Courier New"/>
      <w:sz w:val="19"/>
    </w:rPr>
  </w:style>
  <w:style w:type="character" w:customStyle="1" w:styleId="VLitalbold">
    <w:name w:val="VLitalbold"/>
    <w:rsid w:val="00FC381E"/>
    <w:rPr>
      <w:rFonts w:ascii="Courier New" w:hAnsi="Courier New"/>
      <w:b/>
      <w:i/>
      <w:noProof w:val="0"/>
      <w:sz w:val="36"/>
      <w:lang w:val="en-US"/>
    </w:rPr>
  </w:style>
  <w:style w:type="character" w:customStyle="1" w:styleId="NRMitalbold">
    <w:name w:val="NRMitalbold"/>
    <w:rsid w:val="00FC381E"/>
    <w:rPr>
      <w:rFonts w:ascii="Courier New" w:hAnsi="Courier New"/>
      <w:b/>
      <w:i/>
      <w:noProof w:val="0"/>
      <w:sz w:val="24"/>
      <w:lang w:val="en-US"/>
    </w:rPr>
  </w:style>
  <w:style w:type="character" w:customStyle="1" w:styleId="bold">
    <w:name w:val="bold"/>
    <w:rsid w:val="00FC381E"/>
    <w:rPr>
      <w:rFonts w:ascii="Courier New" w:hAnsi="Courier New"/>
      <w:b/>
      <w:noProof w:val="0"/>
      <w:sz w:val="24"/>
      <w:lang w:val="en-US"/>
    </w:rPr>
  </w:style>
  <w:style w:type="paragraph" w:customStyle="1" w:styleId="Outline">
    <w:name w:val="Outline"/>
    <w:rsid w:val="00FC381E"/>
    <w:pPr>
      <w:widowControl w:val="0"/>
      <w:tabs>
        <w:tab w:val="left" w:pos="-432"/>
        <w:tab w:val="left" w:pos="288"/>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 w:val="left" w:pos="7920"/>
        <w:tab w:val="left" w:pos="8352"/>
        <w:tab w:val="left" w:pos="8784"/>
        <w:tab w:val="left" w:pos="9216"/>
        <w:tab w:val="left" w:pos="9648"/>
        <w:tab w:val="left" w:pos="10080"/>
      </w:tabs>
      <w:suppressAutoHyphens/>
      <w:spacing w:line="360" w:lineRule="auto"/>
    </w:pPr>
    <w:rPr>
      <w:rFonts w:ascii="Courier New" w:hAnsi="Courier New"/>
      <w:sz w:val="24"/>
    </w:rPr>
  </w:style>
  <w:style w:type="character" w:customStyle="1" w:styleId="Document8">
    <w:name w:val="Document 8"/>
    <w:basedOn w:val="DefaultParagraphFont"/>
    <w:rsid w:val="00FC381E"/>
  </w:style>
  <w:style w:type="character" w:customStyle="1" w:styleId="Document4">
    <w:name w:val="Document 4"/>
    <w:rsid w:val="00FC381E"/>
    <w:rPr>
      <w:b/>
      <w:i/>
      <w:sz w:val="24"/>
    </w:rPr>
  </w:style>
  <w:style w:type="character" w:customStyle="1" w:styleId="Document6">
    <w:name w:val="Document 6"/>
    <w:basedOn w:val="DefaultParagraphFont"/>
    <w:rsid w:val="00FC381E"/>
  </w:style>
  <w:style w:type="character" w:customStyle="1" w:styleId="Document5">
    <w:name w:val="Document 5"/>
    <w:basedOn w:val="DefaultParagraphFont"/>
    <w:rsid w:val="00FC381E"/>
  </w:style>
  <w:style w:type="character" w:customStyle="1" w:styleId="Document2">
    <w:name w:val="Document 2"/>
    <w:rsid w:val="00FC381E"/>
    <w:rPr>
      <w:rFonts w:ascii="Courier New" w:hAnsi="Courier New"/>
      <w:noProof w:val="0"/>
      <w:sz w:val="24"/>
      <w:lang w:val="en-US"/>
    </w:rPr>
  </w:style>
  <w:style w:type="character" w:customStyle="1" w:styleId="Document7">
    <w:name w:val="Document 7"/>
    <w:basedOn w:val="DefaultParagraphFont"/>
    <w:rsid w:val="00FC381E"/>
  </w:style>
  <w:style w:type="character" w:customStyle="1" w:styleId="Bibliogrphy">
    <w:name w:val="Bibliogrphy"/>
    <w:basedOn w:val="DefaultParagraphFont"/>
    <w:rsid w:val="00FC381E"/>
  </w:style>
  <w:style w:type="character" w:customStyle="1" w:styleId="RightPar1">
    <w:name w:val="Right Par 1"/>
    <w:basedOn w:val="DefaultParagraphFont"/>
    <w:rsid w:val="00FC381E"/>
  </w:style>
  <w:style w:type="character" w:customStyle="1" w:styleId="RightPar2">
    <w:name w:val="Right Par 2"/>
    <w:basedOn w:val="DefaultParagraphFont"/>
    <w:rsid w:val="00FC381E"/>
  </w:style>
  <w:style w:type="character" w:customStyle="1" w:styleId="Document3">
    <w:name w:val="Document 3"/>
    <w:rsid w:val="00FC381E"/>
    <w:rPr>
      <w:rFonts w:ascii="Courier New" w:hAnsi="Courier New"/>
      <w:noProof w:val="0"/>
      <w:sz w:val="24"/>
      <w:lang w:val="en-US"/>
    </w:rPr>
  </w:style>
  <w:style w:type="character" w:customStyle="1" w:styleId="RightPar3">
    <w:name w:val="Right Par 3"/>
    <w:basedOn w:val="DefaultParagraphFont"/>
    <w:rsid w:val="00FC381E"/>
  </w:style>
  <w:style w:type="character" w:customStyle="1" w:styleId="RightPar4">
    <w:name w:val="Right Par 4"/>
    <w:basedOn w:val="DefaultParagraphFont"/>
    <w:rsid w:val="00FC381E"/>
  </w:style>
  <w:style w:type="character" w:customStyle="1" w:styleId="RightPar5">
    <w:name w:val="Right Par 5"/>
    <w:basedOn w:val="DefaultParagraphFont"/>
    <w:rsid w:val="00FC381E"/>
  </w:style>
  <w:style w:type="character" w:customStyle="1" w:styleId="RightPar6">
    <w:name w:val="Right Par 6"/>
    <w:basedOn w:val="DefaultParagraphFont"/>
    <w:rsid w:val="00FC381E"/>
  </w:style>
  <w:style w:type="character" w:customStyle="1" w:styleId="RightPar7">
    <w:name w:val="Right Par 7"/>
    <w:basedOn w:val="DefaultParagraphFont"/>
    <w:rsid w:val="00FC381E"/>
  </w:style>
  <w:style w:type="character" w:customStyle="1" w:styleId="RightPar8">
    <w:name w:val="Right Par 8"/>
    <w:basedOn w:val="DefaultParagraphFont"/>
    <w:rsid w:val="00FC381E"/>
  </w:style>
  <w:style w:type="paragraph" w:customStyle="1" w:styleId="Document1">
    <w:name w:val="Document 1"/>
    <w:rsid w:val="00FC381E"/>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FC381E"/>
  </w:style>
  <w:style w:type="character" w:customStyle="1" w:styleId="TechInit">
    <w:name w:val="Tech Init"/>
    <w:rsid w:val="00FC381E"/>
    <w:rPr>
      <w:rFonts w:ascii="Courier New" w:hAnsi="Courier New"/>
      <w:noProof w:val="0"/>
      <w:sz w:val="24"/>
      <w:lang w:val="en-US"/>
    </w:rPr>
  </w:style>
  <w:style w:type="character" w:customStyle="1" w:styleId="Technical5">
    <w:name w:val="Technical 5"/>
    <w:basedOn w:val="DefaultParagraphFont"/>
    <w:rsid w:val="00FC381E"/>
  </w:style>
  <w:style w:type="character" w:customStyle="1" w:styleId="Technical6">
    <w:name w:val="Technical 6"/>
    <w:basedOn w:val="DefaultParagraphFont"/>
    <w:rsid w:val="00FC381E"/>
  </w:style>
  <w:style w:type="character" w:customStyle="1" w:styleId="Technical2">
    <w:name w:val="Technical 2"/>
    <w:rsid w:val="00FC381E"/>
    <w:rPr>
      <w:rFonts w:ascii="Courier New" w:hAnsi="Courier New"/>
      <w:noProof w:val="0"/>
      <w:sz w:val="24"/>
      <w:lang w:val="en-US"/>
    </w:rPr>
  </w:style>
  <w:style w:type="character" w:customStyle="1" w:styleId="Technical3">
    <w:name w:val="Technical 3"/>
    <w:rsid w:val="00FC381E"/>
    <w:rPr>
      <w:rFonts w:ascii="Courier New" w:hAnsi="Courier New"/>
      <w:noProof w:val="0"/>
      <w:sz w:val="24"/>
      <w:lang w:val="en-US"/>
    </w:rPr>
  </w:style>
  <w:style w:type="character" w:customStyle="1" w:styleId="Technical4">
    <w:name w:val="Technical 4"/>
    <w:basedOn w:val="DefaultParagraphFont"/>
    <w:rsid w:val="00FC381E"/>
  </w:style>
  <w:style w:type="character" w:customStyle="1" w:styleId="Technical1">
    <w:name w:val="Technical 1"/>
    <w:rsid w:val="00FC381E"/>
    <w:rPr>
      <w:rFonts w:ascii="Courier New" w:hAnsi="Courier New"/>
      <w:noProof w:val="0"/>
      <w:sz w:val="24"/>
      <w:lang w:val="en-US"/>
    </w:rPr>
  </w:style>
  <w:style w:type="character" w:customStyle="1" w:styleId="Technical7">
    <w:name w:val="Technical 7"/>
    <w:basedOn w:val="DefaultParagraphFont"/>
    <w:rsid w:val="00FC381E"/>
  </w:style>
  <w:style w:type="character" w:customStyle="1" w:styleId="Technical8">
    <w:name w:val="Technical 8"/>
    <w:basedOn w:val="DefaultParagraphFont"/>
    <w:rsid w:val="00FC381E"/>
  </w:style>
  <w:style w:type="character" w:customStyle="1" w:styleId="N-ColNews">
    <w:name w:val="N-ColNews"/>
    <w:rsid w:val="00FC381E"/>
    <w:rPr>
      <w:rFonts w:ascii="Courier New" w:hAnsi="Courier New"/>
      <w:noProof w:val="0"/>
      <w:sz w:val="24"/>
      <w:lang w:val="en-US"/>
    </w:rPr>
  </w:style>
  <w:style w:type="character" w:customStyle="1" w:styleId="N-BoxHilites">
    <w:name w:val="N-BoxHilites"/>
    <w:rsid w:val="00FC381E"/>
    <w:rPr>
      <w:rFonts w:ascii="Courier New" w:hAnsi="Courier New"/>
      <w:noProof w:val="0"/>
      <w:sz w:val="24"/>
      <w:lang w:val="en-US"/>
    </w:rPr>
  </w:style>
  <w:style w:type="character" w:customStyle="1" w:styleId="N-ColParal">
    <w:name w:val="N-ColParal"/>
    <w:rsid w:val="00FC381E"/>
    <w:rPr>
      <w:rFonts w:ascii="Courier New" w:hAnsi="Courier New"/>
      <w:noProof w:val="0"/>
      <w:sz w:val="24"/>
      <w:lang w:val="en-US"/>
    </w:rPr>
  </w:style>
  <w:style w:type="character" w:customStyle="1" w:styleId="DefaultParagraphFo">
    <w:name w:val="Default Paragraph Fo"/>
    <w:basedOn w:val="DefaultParagraphFont"/>
    <w:rsid w:val="00FC381E"/>
  </w:style>
  <w:style w:type="character" w:customStyle="1" w:styleId="Document8a">
    <w:name w:val="Document 8a"/>
    <w:basedOn w:val="DefaultParagraphFont"/>
    <w:rsid w:val="00FC381E"/>
  </w:style>
  <w:style w:type="character" w:customStyle="1" w:styleId="Document4a">
    <w:name w:val="Document 4a"/>
    <w:rsid w:val="00FC381E"/>
    <w:rPr>
      <w:b/>
      <w:i/>
      <w:sz w:val="24"/>
    </w:rPr>
  </w:style>
  <w:style w:type="character" w:customStyle="1" w:styleId="Document6a">
    <w:name w:val="Document 6a"/>
    <w:basedOn w:val="DefaultParagraphFont"/>
    <w:rsid w:val="00FC381E"/>
  </w:style>
  <w:style w:type="character" w:customStyle="1" w:styleId="Document5a">
    <w:name w:val="Document 5a"/>
    <w:basedOn w:val="DefaultParagraphFont"/>
    <w:rsid w:val="00FC381E"/>
  </w:style>
  <w:style w:type="character" w:customStyle="1" w:styleId="Document2a">
    <w:name w:val="Document 2a"/>
    <w:basedOn w:val="DefaultParagraphFont"/>
    <w:rsid w:val="00FC381E"/>
  </w:style>
  <w:style w:type="character" w:customStyle="1" w:styleId="Document7a">
    <w:name w:val="Document 7a"/>
    <w:basedOn w:val="DefaultParagraphFont"/>
    <w:rsid w:val="00FC381E"/>
  </w:style>
  <w:style w:type="paragraph" w:customStyle="1" w:styleId="RightPar1a">
    <w:name w:val="Right Par 1a"/>
    <w:rsid w:val="00FC381E"/>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FC381E"/>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FC381E"/>
  </w:style>
  <w:style w:type="paragraph" w:customStyle="1" w:styleId="RightPar3a">
    <w:name w:val="Right Par 3a"/>
    <w:rsid w:val="00FC381E"/>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FC381E"/>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FC381E"/>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FC381E"/>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FC381E"/>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FC381E"/>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FC381E"/>
    <w:pPr>
      <w:keepNext/>
      <w:keepLines/>
      <w:widowControl w:val="0"/>
      <w:tabs>
        <w:tab w:val="left" w:pos="-720"/>
      </w:tabs>
      <w:suppressAutoHyphens/>
    </w:pPr>
    <w:rPr>
      <w:rFonts w:ascii="Courier New" w:hAnsi="Courier New"/>
      <w:sz w:val="24"/>
    </w:rPr>
  </w:style>
  <w:style w:type="paragraph" w:customStyle="1" w:styleId="Technical5a">
    <w:name w:val="Technical 5a"/>
    <w:rsid w:val="00FC381E"/>
    <w:pPr>
      <w:widowControl w:val="0"/>
      <w:tabs>
        <w:tab w:val="left" w:pos="-720"/>
      </w:tabs>
      <w:suppressAutoHyphens/>
    </w:pPr>
    <w:rPr>
      <w:rFonts w:ascii="Courier New" w:hAnsi="Courier New"/>
      <w:b/>
      <w:sz w:val="24"/>
    </w:rPr>
  </w:style>
  <w:style w:type="paragraph" w:customStyle="1" w:styleId="Technical6a">
    <w:name w:val="Technical 6a"/>
    <w:rsid w:val="00FC381E"/>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FC381E"/>
  </w:style>
  <w:style w:type="character" w:customStyle="1" w:styleId="Technical3a">
    <w:name w:val="Technical 3a"/>
    <w:basedOn w:val="DefaultParagraphFont"/>
    <w:rsid w:val="00FC381E"/>
  </w:style>
  <w:style w:type="paragraph" w:customStyle="1" w:styleId="Technical4a">
    <w:name w:val="Technical 4a"/>
    <w:rsid w:val="00FC381E"/>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FC381E"/>
  </w:style>
  <w:style w:type="paragraph" w:customStyle="1" w:styleId="Technical7a">
    <w:name w:val="Technical 7a"/>
    <w:rsid w:val="00FC381E"/>
    <w:pPr>
      <w:widowControl w:val="0"/>
      <w:tabs>
        <w:tab w:val="left" w:pos="-720"/>
      </w:tabs>
      <w:suppressAutoHyphens/>
    </w:pPr>
    <w:rPr>
      <w:rFonts w:ascii="Courier New" w:hAnsi="Courier New"/>
      <w:b/>
      <w:sz w:val="24"/>
    </w:rPr>
  </w:style>
  <w:style w:type="paragraph" w:customStyle="1" w:styleId="Technical8a">
    <w:name w:val="Technical 8a"/>
    <w:rsid w:val="00FC381E"/>
    <w:pPr>
      <w:widowControl w:val="0"/>
      <w:tabs>
        <w:tab w:val="left" w:pos="-720"/>
      </w:tabs>
      <w:suppressAutoHyphens/>
    </w:pPr>
    <w:rPr>
      <w:rFonts w:ascii="Courier New" w:hAnsi="Courier New"/>
      <w:b/>
      <w:sz w:val="24"/>
    </w:rPr>
  </w:style>
  <w:style w:type="character" w:customStyle="1" w:styleId="a24ITALBFa">
    <w:name w:val="a24ITALBFa"/>
    <w:rsid w:val="00FC381E"/>
    <w:rPr>
      <w:b/>
      <w:i/>
      <w:sz w:val="46"/>
    </w:rPr>
  </w:style>
  <w:style w:type="paragraph" w:customStyle="1" w:styleId="a12TABa">
    <w:name w:val="a12TABa"/>
    <w:rsid w:val="00FC381E"/>
    <w:pPr>
      <w:widowControl w:val="0"/>
      <w:tabs>
        <w:tab w:val="left" w:pos="-720"/>
      </w:tabs>
      <w:suppressAutoHyphens/>
    </w:pPr>
    <w:rPr>
      <w:rFonts w:ascii="Courier New" w:hAnsi="Courier New"/>
      <w:sz w:val="19"/>
    </w:rPr>
  </w:style>
  <w:style w:type="character" w:customStyle="1" w:styleId="EquationCaption">
    <w:name w:val="_Equation Caption"/>
    <w:basedOn w:val="DefaultParagraphFont"/>
    <w:rsid w:val="00FC381E"/>
  </w:style>
  <w:style w:type="character" w:customStyle="1" w:styleId="EquationCaption1">
    <w:name w:val="_Equation Caption1"/>
    <w:rsid w:val="00FC381E"/>
  </w:style>
  <w:style w:type="paragraph" w:customStyle="1" w:styleId="Preformatted">
    <w:name w:val="Preformatted"/>
    <w:basedOn w:val="Normal"/>
    <w:rsid w:val="00FC381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PageNumber">
    <w:name w:val="page number"/>
    <w:basedOn w:val="DefaultParagraphFont"/>
    <w:semiHidden/>
    <w:rsid w:val="00FC381E"/>
  </w:style>
  <w:style w:type="paragraph" w:styleId="BodyTextIndent2">
    <w:name w:val="Body Text Indent 2"/>
    <w:basedOn w:val="Normal"/>
    <w:link w:val="BodyTextIndent2Char"/>
    <w:semiHidden/>
    <w:rsid w:val="00FC381E"/>
    <w:pPr>
      <w:ind w:left="2160" w:hanging="720"/>
    </w:pPr>
    <w:rPr>
      <w:szCs w:val="20"/>
    </w:rPr>
  </w:style>
  <w:style w:type="character" w:customStyle="1" w:styleId="BodyTextIndent2Char">
    <w:name w:val="Body Text Indent 2 Char"/>
    <w:basedOn w:val="DefaultParagraphFont"/>
    <w:link w:val="BodyTextIndent2"/>
    <w:semiHidden/>
    <w:rsid w:val="00FC381E"/>
    <w:rPr>
      <w:sz w:val="24"/>
    </w:rPr>
  </w:style>
  <w:style w:type="character" w:customStyle="1" w:styleId="HTMLMarkup">
    <w:name w:val="HTML Markup"/>
    <w:rsid w:val="00FC381E"/>
    <w:rPr>
      <w:vanish/>
      <w:color w:val="FF0000"/>
    </w:rPr>
  </w:style>
  <w:style w:type="paragraph" w:styleId="HTMLPreformatted">
    <w:name w:val="HTML Preformatted"/>
    <w:basedOn w:val="Normal"/>
    <w:link w:val="HTMLPreformattedChar"/>
    <w:semiHidden/>
    <w:rsid w:val="00FC3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FC381E"/>
    <w:rPr>
      <w:rFonts w:ascii="Courier New" w:eastAsia="Courier New" w:hAnsi="Courier New" w:cs="Courier New"/>
    </w:rPr>
  </w:style>
  <w:style w:type="character" w:styleId="Strong">
    <w:name w:val="Strong"/>
    <w:qFormat/>
    <w:rsid w:val="00FC381E"/>
    <w:rPr>
      <w:b/>
      <w:bCs/>
    </w:rPr>
  </w:style>
  <w:style w:type="paragraph" w:styleId="ListNumber5">
    <w:name w:val="List Number 5"/>
    <w:basedOn w:val="Normal"/>
    <w:semiHidden/>
    <w:rsid w:val="00FC381E"/>
    <w:pPr>
      <w:tabs>
        <w:tab w:val="num" w:pos="1800"/>
      </w:tabs>
      <w:ind w:left="1800" w:hanging="360"/>
    </w:pPr>
    <w:rPr>
      <w:szCs w:val="20"/>
    </w:rPr>
  </w:style>
  <w:style w:type="paragraph" w:styleId="ListNumber4">
    <w:name w:val="List Number 4"/>
    <w:basedOn w:val="Normal"/>
    <w:semiHidden/>
    <w:rsid w:val="00FC381E"/>
    <w:pPr>
      <w:tabs>
        <w:tab w:val="num" w:pos="1440"/>
      </w:tabs>
      <w:ind w:left="1440" w:hanging="360"/>
    </w:pPr>
    <w:rPr>
      <w:szCs w:val="20"/>
    </w:rPr>
  </w:style>
  <w:style w:type="paragraph" w:styleId="ListNumber3">
    <w:name w:val="List Number 3"/>
    <w:basedOn w:val="Normal"/>
    <w:semiHidden/>
    <w:rsid w:val="00FC381E"/>
    <w:pPr>
      <w:tabs>
        <w:tab w:val="num" w:pos="1080"/>
      </w:tabs>
      <w:ind w:left="1080" w:hanging="360"/>
    </w:pPr>
    <w:rPr>
      <w:szCs w:val="20"/>
    </w:rPr>
  </w:style>
  <w:style w:type="paragraph" w:styleId="ListNumber2">
    <w:name w:val="List Number 2"/>
    <w:basedOn w:val="Normal"/>
    <w:semiHidden/>
    <w:rsid w:val="00FC381E"/>
    <w:pPr>
      <w:tabs>
        <w:tab w:val="num" w:pos="720"/>
      </w:tabs>
      <w:ind w:left="720" w:hanging="360"/>
    </w:pPr>
    <w:rPr>
      <w:szCs w:val="20"/>
    </w:rPr>
  </w:style>
  <w:style w:type="paragraph" w:styleId="ListNumber">
    <w:name w:val="List Number"/>
    <w:basedOn w:val="Normal"/>
    <w:rsid w:val="00FC381E"/>
    <w:pPr>
      <w:tabs>
        <w:tab w:val="num" w:pos="360"/>
      </w:tabs>
      <w:ind w:left="360" w:hanging="360"/>
    </w:pPr>
    <w:rPr>
      <w:szCs w:val="20"/>
    </w:rPr>
  </w:style>
  <w:style w:type="paragraph" w:styleId="ListBullet2">
    <w:name w:val="List Bullet 2"/>
    <w:basedOn w:val="Normal"/>
    <w:autoRedefine/>
    <w:semiHidden/>
    <w:rsid w:val="00FC381E"/>
    <w:pPr>
      <w:tabs>
        <w:tab w:val="num" w:pos="720"/>
      </w:tabs>
      <w:ind w:left="720" w:hanging="360"/>
    </w:pPr>
    <w:rPr>
      <w:szCs w:val="20"/>
    </w:rPr>
  </w:style>
  <w:style w:type="paragraph" w:styleId="ListBullet5">
    <w:name w:val="List Bullet 5"/>
    <w:basedOn w:val="Normal"/>
    <w:autoRedefine/>
    <w:semiHidden/>
    <w:rsid w:val="00FC381E"/>
    <w:pPr>
      <w:tabs>
        <w:tab w:val="num" w:pos="1800"/>
      </w:tabs>
      <w:ind w:left="1800" w:hanging="360"/>
    </w:pPr>
    <w:rPr>
      <w:szCs w:val="20"/>
    </w:rPr>
  </w:style>
  <w:style w:type="paragraph" w:styleId="ListBullet4">
    <w:name w:val="List Bullet 4"/>
    <w:basedOn w:val="Normal"/>
    <w:autoRedefine/>
    <w:semiHidden/>
    <w:rsid w:val="00FC381E"/>
    <w:pPr>
      <w:tabs>
        <w:tab w:val="num" w:pos="1440"/>
      </w:tabs>
      <w:ind w:left="1440" w:hanging="360"/>
    </w:pPr>
    <w:rPr>
      <w:szCs w:val="20"/>
    </w:rPr>
  </w:style>
  <w:style w:type="paragraph" w:styleId="ListBullet3">
    <w:name w:val="List Bullet 3"/>
    <w:basedOn w:val="Normal"/>
    <w:autoRedefine/>
    <w:semiHidden/>
    <w:rsid w:val="00FC381E"/>
    <w:pPr>
      <w:tabs>
        <w:tab w:val="num" w:pos="1080"/>
      </w:tabs>
      <w:ind w:left="1080" w:hanging="360"/>
    </w:pPr>
    <w:rPr>
      <w:szCs w:val="20"/>
    </w:rPr>
  </w:style>
  <w:style w:type="paragraph" w:styleId="ListBullet">
    <w:name w:val="List Bullet"/>
    <w:basedOn w:val="Normal"/>
    <w:autoRedefine/>
    <w:semiHidden/>
    <w:rsid w:val="00FC381E"/>
    <w:pPr>
      <w:tabs>
        <w:tab w:val="num" w:pos="360"/>
      </w:tabs>
      <w:ind w:left="360" w:hanging="360"/>
    </w:pPr>
    <w:rPr>
      <w:szCs w:val="20"/>
    </w:rPr>
  </w:style>
  <w:style w:type="paragraph" w:customStyle="1" w:styleId="Default">
    <w:name w:val="Default"/>
    <w:rsid w:val="00FC381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FC38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C381E"/>
    <w:rPr>
      <w:sz w:val="16"/>
      <w:szCs w:val="16"/>
    </w:rPr>
  </w:style>
  <w:style w:type="paragraph" w:styleId="CommentText">
    <w:name w:val="annotation text"/>
    <w:basedOn w:val="Normal"/>
    <w:link w:val="CommentTextChar"/>
    <w:uiPriority w:val="99"/>
    <w:unhideWhenUsed/>
    <w:rsid w:val="00FC381E"/>
    <w:rPr>
      <w:sz w:val="20"/>
      <w:szCs w:val="20"/>
    </w:rPr>
  </w:style>
  <w:style w:type="character" w:customStyle="1" w:styleId="CommentTextChar">
    <w:name w:val="Comment Text Char"/>
    <w:basedOn w:val="DefaultParagraphFont"/>
    <w:link w:val="CommentText"/>
    <w:uiPriority w:val="99"/>
    <w:rsid w:val="00FC381E"/>
  </w:style>
  <w:style w:type="paragraph" w:styleId="CommentSubject">
    <w:name w:val="annotation subject"/>
    <w:basedOn w:val="CommentText"/>
    <w:next w:val="CommentText"/>
    <w:link w:val="CommentSubjectChar"/>
    <w:uiPriority w:val="99"/>
    <w:semiHidden/>
    <w:unhideWhenUsed/>
    <w:rsid w:val="00FC381E"/>
    <w:rPr>
      <w:b/>
      <w:bCs/>
    </w:rPr>
  </w:style>
  <w:style w:type="character" w:customStyle="1" w:styleId="CommentSubjectChar">
    <w:name w:val="Comment Subject Char"/>
    <w:basedOn w:val="CommentTextChar"/>
    <w:link w:val="CommentSubject"/>
    <w:uiPriority w:val="99"/>
    <w:semiHidden/>
    <w:rsid w:val="00FC381E"/>
    <w:rPr>
      <w:b/>
      <w:bCs/>
    </w:rPr>
  </w:style>
  <w:style w:type="character" w:styleId="PlaceholderText">
    <w:name w:val="Placeholder Text"/>
    <w:uiPriority w:val="99"/>
    <w:semiHidden/>
    <w:rsid w:val="00FC381E"/>
    <w:rPr>
      <w:color w:val="808080"/>
    </w:rPr>
  </w:style>
  <w:style w:type="numbering" w:customStyle="1" w:styleId="NoList1111">
    <w:name w:val="No List1111"/>
    <w:next w:val="NoList"/>
    <w:uiPriority w:val="99"/>
    <w:semiHidden/>
    <w:unhideWhenUsed/>
    <w:rsid w:val="00FC381E"/>
  </w:style>
  <w:style w:type="character" w:styleId="FootnoteReference">
    <w:name w:val="footnote reference"/>
    <w:uiPriority w:val="99"/>
    <w:semiHidden/>
    <w:rsid w:val="00FC381E"/>
    <w:rPr>
      <w:rFonts w:ascii="Times New Roman" w:hAnsi="Times New Roman"/>
      <w:sz w:val="24"/>
      <w:vertAlign w:val="superscript"/>
    </w:rPr>
  </w:style>
  <w:style w:type="paragraph" w:styleId="BodyText">
    <w:name w:val="Body Text"/>
    <w:basedOn w:val="Normal"/>
    <w:link w:val="BodyTextChar"/>
    <w:semiHidden/>
    <w:rsid w:val="00FC381E"/>
    <w:pPr>
      <w:keepNext/>
      <w:keepLines/>
      <w:widowControl w:val="0"/>
      <w:suppressAutoHyphens/>
      <w:spacing w:before="240"/>
    </w:pPr>
    <w:rPr>
      <w:szCs w:val="20"/>
      <w:u w:val="single"/>
    </w:rPr>
  </w:style>
  <w:style w:type="character" w:customStyle="1" w:styleId="BodyTextChar">
    <w:name w:val="Body Text Char"/>
    <w:basedOn w:val="DefaultParagraphFont"/>
    <w:link w:val="BodyText"/>
    <w:semiHidden/>
    <w:rsid w:val="00FC381E"/>
    <w:rPr>
      <w:sz w:val="24"/>
      <w:u w:val="single"/>
    </w:rPr>
  </w:style>
  <w:style w:type="paragraph" w:styleId="Caption">
    <w:name w:val="caption"/>
    <w:basedOn w:val="Normal"/>
    <w:qFormat/>
    <w:rsid w:val="00FC381E"/>
    <w:pPr>
      <w:spacing w:before="240"/>
    </w:pPr>
    <w:rPr>
      <w:szCs w:val="20"/>
    </w:rPr>
  </w:style>
  <w:style w:type="table" w:customStyle="1" w:styleId="TableGrid1">
    <w:name w:val="Table Grid1"/>
    <w:basedOn w:val="TableNormal"/>
    <w:next w:val="TableGrid"/>
    <w:uiPriority w:val="59"/>
    <w:rsid w:val="00FC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1">
    <w:name w:val="note1"/>
    <w:rsid w:val="00FC381E"/>
    <w:rPr>
      <w:sz w:val="17"/>
      <w:szCs w:val="17"/>
    </w:rPr>
  </w:style>
  <w:style w:type="paragraph" w:styleId="Revision">
    <w:name w:val="Revision"/>
    <w:hidden/>
    <w:uiPriority w:val="99"/>
    <w:semiHidden/>
    <w:rsid w:val="00FC381E"/>
    <w:rPr>
      <w:sz w:val="24"/>
    </w:rPr>
  </w:style>
  <w:style w:type="numbering" w:customStyle="1" w:styleId="NoList2">
    <w:name w:val="No List2"/>
    <w:next w:val="NoList"/>
    <w:uiPriority w:val="99"/>
    <w:semiHidden/>
    <w:unhideWhenUsed/>
    <w:rsid w:val="00FC381E"/>
  </w:style>
  <w:style w:type="table" w:customStyle="1" w:styleId="TableGrid2">
    <w:name w:val="Table Grid2"/>
    <w:basedOn w:val="TableNormal"/>
    <w:next w:val="TableGrid"/>
    <w:uiPriority w:val="59"/>
    <w:rsid w:val="00FC38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C3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C381E"/>
  </w:style>
  <w:style w:type="paragraph" w:customStyle="1" w:styleId="Chromocult">
    <w:name w:val="Chromocult"/>
    <w:basedOn w:val="Normal"/>
    <w:rsid w:val="00FC381E"/>
    <w:pPr>
      <w:widowControl w:val="0"/>
      <w:spacing w:before="240" w:after="240"/>
      <w:ind w:left="3600" w:hanging="720"/>
    </w:pPr>
    <w:rPr>
      <w:szCs w:val="20"/>
    </w:rPr>
  </w:style>
  <w:style w:type="character" w:customStyle="1" w:styleId="UnresolvedMention1">
    <w:name w:val="Unresolved Mention1"/>
    <w:basedOn w:val="DefaultParagraphFont"/>
    <w:uiPriority w:val="99"/>
    <w:semiHidden/>
    <w:unhideWhenUsed/>
    <w:rsid w:val="00FC381E"/>
    <w:rPr>
      <w:color w:val="605E5C"/>
      <w:shd w:val="clear" w:color="auto" w:fill="E1DFDD"/>
    </w:rPr>
  </w:style>
  <w:style w:type="character" w:styleId="UnresolvedMention">
    <w:name w:val="Unresolved Mention"/>
    <w:basedOn w:val="DefaultParagraphFont"/>
    <w:uiPriority w:val="99"/>
    <w:semiHidden/>
    <w:unhideWhenUsed/>
    <w:rsid w:val="00390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96834">
      <w:bodyDiv w:val="1"/>
      <w:marLeft w:val="0"/>
      <w:marRight w:val="0"/>
      <w:marTop w:val="0"/>
      <w:marBottom w:val="0"/>
      <w:divBdr>
        <w:top w:val="none" w:sz="0" w:space="0" w:color="auto"/>
        <w:left w:val="none" w:sz="0" w:space="0" w:color="auto"/>
        <w:bottom w:val="none" w:sz="0" w:space="0" w:color="auto"/>
        <w:right w:val="none" w:sz="0" w:space="0" w:color="auto"/>
      </w:divBdr>
    </w:div>
    <w:div w:id="13018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81</Pages>
  <Words>23183</Words>
  <Characters>132147</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155020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2026-02-27T14:11:00Z</dcterms:modified>
</cp:coreProperties>
</file>