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7EC5" w14:textId="77777777" w:rsidR="00674FCA" w:rsidRPr="00732A85" w:rsidRDefault="00674FCA" w:rsidP="00674FCA">
      <w:pPr>
        <w:widowControl w:val="0"/>
        <w:autoSpaceDE w:val="0"/>
        <w:autoSpaceDN w:val="0"/>
        <w:adjustRightInd w:val="0"/>
      </w:pPr>
    </w:p>
    <w:p w14:paraId="04370424" w14:textId="77777777" w:rsidR="00674FCA" w:rsidRPr="00732A85" w:rsidRDefault="00674FCA" w:rsidP="00674FCA">
      <w:pPr>
        <w:widowControl w:val="0"/>
        <w:autoSpaceDE w:val="0"/>
        <w:autoSpaceDN w:val="0"/>
        <w:adjustRightInd w:val="0"/>
      </w:pPr>
      <w:r w:rsidRPr="00732A85">
        <w:rPr>
          <w:b/>
          <w:bCs/>
        </w:rPr>
        <w:t xml:space="preserve">Section 502.202  </w:t>
      </w:r>
      <w:r w:rsidR="00391705" w:rsidRPr="00732A85">
        <w:rPr>
          <w:b/>
          <w:bCs/>
        </w:rPr>
        <w:t>Permit Application Submission</w:t>
      </w:r>
      <w:r w:rsidR="00FC41D7" w:rsidRPr="00732A85">
        <w:rPr>
          <w:b/>
          <w:bCs/>
        </w:rPr>
        <w:t>s</w:t>
      </w:r>
      <w:r w:rsidRPr="00732A85">
        <w:t xml:space="preserve"> </w:t>
      </w:r>
    </w:p>
    <w:p w14:paraId="4DA691E0" w14:textId="77777777" w:rsidR="00674FCA" w:rsidRPr="00732A85" w:rsidRDefault="00674FCA" w:rsidP="00674FCA">
      <w:pPr>
        <w:widowControl w:val="0"/>
        <w:autoSpaceDE w:val="0"/>
        <w:autoSpaceDN w:val="0"/>
        <w:adjustRightInd w:val="0"/>
      </w:pPr>
    </w:p>
    <w:p w14:paraId="0A370C14" w14:textId="48A7AA36" w:rsidR="00674FCA" w:rsidRPr="00732A85" w:rsidRDefault="00674FCA" w:rsidP="00674FCA">
      <w:pPr>
        <w:widowControl w:val="0"/>
        <w:autoSpaceDE w:val="0"/>
        <w:autoSpaceDN w:val="0"/>
        <w:adjustRightInd w:val="0"/>
      </w:pPr>
      <w:r w:rsidRPr="00732A85">
        <w:t xml:space="preserve">All permit applications </w:t>
      </w:r>
      <w:r w:rsidR="004770F3">
        <w:t>must</w:t>
      </w:r>
      <w:r w:rsidRPr="00732A85">
        <w:t xml:space="preserve"> be mailed or delivered </w:t>
      </w:r>
      <w:r w:rsidR="002A3154">
        <w:t xml:space="preserve">to Illinois </w:t>
      </w:r>
      <w:r w:rsidR="00DF601A">
        <w:t xml:space="preserve">Environmental </w:t>
      </w:r>
      <w:r w:rsidR="002A3154">
        <w:t>Protection Agency</w:t>
      </w:r>
      <w:r w:rsidR="004A252C">
        <w:t>,</w:t>
      </w:r>
      <w:r w:rsidR="002A3154">
        <w:t xml:space="preserve"> Bureau of Water, </w:t>
      </w:r>
      <w:r w:rsidR="002D292C">
        <w:t>2520 West Iles Avenue, PO Box 19276, Springfield, Illinois 62794-9276</w:t>
      </w:r>
      <w:r w:rsidR="002A3154">
        <w:t>.</w:t>
      </w:r>
      <w:r w:rsidRPr="00732A85">
        <w:t xml:space="preserve"> </w:t>
      </w:r>
    </w:p>
    <w:p w14:paraId="7CD71C9A" w14:textId="77777777" w:rsidR="00391705" w:rsidRPr="00732A85" w:rsidRDefault="00391705" w:rsidP="00674FCA">
      <w:pPr>
        <w:widowControl w:val="0"/>
        <w:autoSpaceDE w:val="0"/>
        <w:autoSpaceDN w:val="0"/>
        <w:adjustRightInd w:val="0"/>
      </w:pPr>
    </w:p>
    <w:p w14:paraId="637128C5" w14:textId="2A2A71D5" w:rsidR="00391705" w:rsidRPr="00732A85" w:rsidRDefault="00985353" w:rsidP="00003686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8F3ADE">
        <w:t>12691</w:t>
      </w:r>
      <w:r w:rsidRPr="004E27CF">
        <w:t xml:space="preserve">, effective </w:t>
      </w:r>
      <w:r w:rsidR="008F3ADE">
        <w:t>September 23, 2025</w:t>
      </w:r>
      <w:r w:rsidRPr="004E27CF">
        <w:t>)</w:t>
      </w:r>
    </w:p>
    <w:sectPr w:rsidR="00391705" w:rsidRPr="00732A85" w:rsidSect="00674F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FCA"/>
    <w:rsid w:val="00003686"/>
    <w:rsid w:val="00130989"/>
    <w:rsid w:val="0014637F"/>
    <w:rsid w:val="002A3154"/>
    <w:rsid w:val="002D292C"/>
    <w:rsid w:val="003245EB"/>
    <w:rsid w:val="00391705"/>
    <w:rsid w:val="004770F3"/>
    <w:rsid w:val="004A252C"/>
    <w:rsid w:val="0050192D"/>
    <w:rsid w:val="00505B54"/>
    <w:rsid w:val="005C3366"/>
    <w:rsid w:val="006309E2"/>
    <w:rsid w:val="00655905"/>
    <w:rsid w:val="006630EA"/>
    <w:rsid w:val="00674FCA"/>
    <w:rsid w:val="00732A85"/>
    <w:rsid w:val="007B121C"/>
    <w:rsid w:val="008F3ADE"/>
    <w:rsid w:val="00985353"/>
    <w:rsid w:val="009F0D5B"/>
    <w:rsid w:val="00DD07D7"/>
    <w:rsid w:val="00DF601A"/>
    <w:rsid w:val="00E42ABC"/>
    <w:rsid w:val="00F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A7CAB2"/>
  <w15:docId w15:val="{02C78EFD-829F-4F37-8361-D4272881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3</cp:revision>
  <dcterms:created xsi:type="dcterms:W3CDTF">2025-08-18T18:04:00Z</dcterms:created>
  <dcterms:modified xsi:type="dcterms:W3CDTF">2025-10-10T12:10:00Z</dcterms:modified>
</cp:coreProperties>
</file>