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87" w:rsidRPr="00443787" w:rsidRDefault="00443787" w:rsidP="00443787"/>
    <w:p w:rsidR="00443787" w:rsidRPr="00443787" w:rsidRDefault="00443787" w:rsidP="00443787">
      <w:pPr>
        <w:rPr>
          <w:b/>
        </w:rPr>
      </w:pPr>
      <w:r w:rsidRPr="00443787">
        <w:rPr>
          <w:b/>
        </w:rPr>
        <w:t>Section 501.361  Saturated</w:t>
      </w:r>
    </w:p>
    <w:p w:rsidR="00443787" w:rsidRPr="00443787" w:rsidRDefault="00443787" w:rsidP="00443787"/>
    <w:p w:rsidR="00443787" w:rsidRPr="00443787" w:rsidRDefault="0069749C" w:rsidP="00443787">
      <w:pPr>
        <w:rPr>
          <w:strike/>
        </w:rPr>
      </w:pPr>
      <w:r>
        <w:t>S</w:t>
      </w:r>
      <w:r w:rsidR="00443787" w:rsidRPr="00443787">
        <w:t xml:space="preserve">oils </w:t>
      </w:r>
      <w:r>
        <w:t>in which</w:t>
      </w:r>
      <w:r w:rsidR="00443787" w:rsidRPr="00443787">
        <w:t xml:space="preserve"> pore spaces are occupied by liquid </w:t>
      </w:r>
      <w:r>
        <w:t xml:space="preserve">to the extent </w:t>
      </w:r>
      <w:r w:rsidR="00443787" w:rsidRPr="00443787">
        <w:t>that additional inputs of water or liquid wastes cannot infiltrate into the soil.</w:t>
      </w:r>
    </w:p>
    <w:p w:rsidR="000174EB" w:rsidRDefault="000174EB" w:rsidP="00443787"/>
    <w:p w:rsidR="00443787" w:rsidRPr="00D55B37" w:rsidRDefault="00443787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6C2F92">
        <w:t>17661</w:t>
      </w:r>
      <w:r w:rsidRPr="00D55B37">
        <w:t xml:space="preserve">, effective </w:t>
      </w:r>
      <w:bookmarkStart w:id="0" w:name="_GoBack"/>
      <w:r w:rsidR="006C2F92">
        <w:t>August 11, 2014</w:t>
      </w:r>
      <w:bookmarkEnd w:id="0"/>
      <w:r w:rsidRPr="00D55B37">
        <w:t>)</w:t>
      </w:r>
    </w:p>
    <w:sectPr w:rsidR="00443787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5B8" w:rsidRDefault="005B45B8">
      <w:r>
        <w:separator/>
      </w:r>
    </w:p>
  </w:endnote>
  <w:endnote w:type="continuationSeparator" w:id="0">
    <w:p w:rsidR="005B45B8" w:rsidRDefault="005B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5B8" w:rsidRDefault="005B45B8">
      <w:r>
        <w:separator/>
      </w:r>
    </w:p>
  </w:footnote>
  <w:footnote w:type="continuationSeparator" w:id="0">
    <w:p w:rsidR="005B45B8" w:rsidRDefault="005B4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B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787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5B8"/>
    <w:rsid w:val="005C7438"/>
    <w:rsid w:val="005D224E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49C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F92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F43FD-EE7E-494C-AF76-16ED8E05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8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