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0F" w:rsidRDefault="0059060F" w:rsidP="005906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9060F" w:rsidSect="005906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60F"/>
    <w:rsid w:val="00216A96"/>
    <w:rsid w:val="002C2EC6"/>
    <w:rsid w:val="0059060F"/>
    <w:rsid w:val="005C3366"/>
    <w:rsid w:val="006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2012-06-21T20:51:00Z</dcterms:modified>
</cp:coreProperties>
</file>