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D131" w14:textId="77777777" w:rsidR="00A0626D" w:rsidRDefault="00A0626D" w:rsidP="00A0626D">
      <w:pPr>
        <w:autoSpaceDE w:val="0"/>
        <w:autoSpaceDN w:val="0"/>
        <w:adjustRightInd w:val="0"/>
        <w:rPr>
          <w:b/>
        </w:rPr>
      </w:pPr>
    </w:p>
    <w:p w14:paraId="505DF79A" w14:textId="77777777" w:rsidR="00A0626D" w:rsidRPr="004B1082" w:rsidRDefault="00A0626D" w:rsidP="00A0626D">
      <w:pPr>
        <w:autoSpaceDE w:val="0"/>
        <w:autoSpaceDN w:val="0"/>
        <w:adjustRightInd w:val="0"/>
        <w:rPr>
          <w:b/>
        </w:rPr>
      </w:pPr>
      <w:r w:rsidRPr="004B1082">
        <w:rPr>
          <w:b/>
        </w:rPr>
        <w:t>Section 380.730  Proof of Training Records, Recordkeeping, and Audits</w:t>
      </w:r>
    </w:p>
    <w:p w14:paraId="3FF0AEA1" w14:textId="77777777" w:rsidR="00A0626D" w:rsidRPr="004B1082" w:rsidRDefault="00A0626D" w:rsidP="00A0626D">
      <w:pPr>
        <w:autoSpaceDE w:val="0"/>
        <w:autoSpaceDN w:val="0"/>
        <w:adjustRightInd w:val="0"/>
      </w:pPr>
    </w:p>
    <w:p w14:paraId="0F682E9B" w14:textId="77777777" w:rsidR="00A0626D" w:rsidRPr="004B1082" w:rsidRDefault="00A0626D" w:rsidP="00A0626D">
      <w:pPr>
        <w:autoSpaceDE w:val="0"/>
        <w:autoSpaceDN w:val="0"/>
        <w:adjustRightInd w:val="0"/>
        <w:ind w:left="1440" w:hanging="720"/>
      </w:pPr>
      <w:r w:rsidRPr="004B1082">
        <w:t>a)</w:t>
      </w:r>
      <w:r w:rsidR="009A0426">
        <w:tab/>
      </w:r>
      <w:r w:rsidRPr="004B1082">
        <w:t xml:space="preserve">Certified wastewater treatment works operators are required to maintain their own proof of training records for a period of </w:t>
      </w:r>
      <w:r w:rsidR="00DF5FDB">
        <w:t>6</w:t>
      </w:r>
      <w:r w:rsidRPr="004B1082">
        <w:t xml:space="preserve"> years from the date of training.</w:t>
      </w:r>
    </w:p>
    <w:p w14:paraId="2AD0BB2A" w14:textId="77777777" w:rsidR="00A0626D" w:rsidRPr="004B1082" w:rsidRDefault="00A0626D" w:rsidP="00A0626D">
      <w:pPr>
        <w:tabs>
          <w:tab w:val="left" w:pos="1185"/>
        </w:tabs>
        <w:autoSpaceDE w:val="0"/>
        <w:autoSpaceDN w:val="0"/>
        <w:adjustRightInd w:val="0"/>
      </w:pPr>
    </w:p>
    <w:p w14:paraId="24A8FF58" w14:textId="77777777" w:rsidR="00A0626D" w:rsidRPr="004B1082" w:rsidRDefault="00A0626D" w:rsidP="00A0626D">
      <w:pPr>
        <w:autoSpaceDE w:val="0"/>
        <w:autoSpaceDN w:val="0"/>
        <w:adjustRightInd w:val="0"/>
        <w:ind w:left="1440" w:hanging="720"/>
      </w:pPr>
      <w:r w:rsidRPr="004B1082">
        <w:t>b)</w:t>
      </w:r>
      <w:r>
        <w:tab/>
      </w:r>
      <w:r w:rsidRPr="004B1082">
        <w:t>The Agency may audit proof of training records by random selection or when additional information is required.</w:t>
      </w:r>
    </w:p>
    <w:p w14:paraId="02589895" w14:textId="77777777" w:rsidR="00A0626D" w:rsidRPr="004B1082" w:rsidRDefault="00A0626D" w:rsidP="00A0626D">
      <w:pPr>
        <w:autoSpaceDE w:val="0"/>
        <w:autoSpaceDN w:val="0"/>
        <w:adjustRightInd w:val="0"/>
      </w:pPr>
    </w:p>
    <w:p w14:paraId="1BE235CB" w14:textId="77777777" w:rsidR="00A0626D" w:rsidRPr="004B1082" w:rsidRDefault="00A0626D" w:rsidP="00A0626D">
      <w:pPr>
        <w:autoSpaceDE w:val="0"/>
        <w:autoSpaceDN w:val="0"/>
        <w:adjustRightInd w:val="0"/>
        <w:ind w:left="1440" w:hanging="720"/>
      </w:pPr>
      <w:r w:rsidRPr="004B1082">
        <w:t>c)</w:t>
      </w:r>
      <w:r>
        <w:tab/>
      </w:r>
      <w:r w:rsidRPr="004B1082">
        <w:t>Failure to provide proof of training documentation when specifically requested by the Agency may result in denial of certificate renewal, denial of certificate restoration, certificate suspension or revocation.</w:t>
      </w:r>
    </w:p>
    <w:p w14:paraId="50365FEC" w14:textId="77777777" w:rsidR="00A0626D" w:rsidRPr="004B1082" w:rsidRDefault="00A0626D" w:rsidP="00A0626D">
      <w:pPr>
        <w:autoSpaceDE w:val="0"/>
        <w:autoSpaceDN w:val="0"/>
        <w:adjustRightInd w:val="0"/>
      </w:pPr>
    </w:p>
    <w:p w14:paraId="510AD3E6" w14:textId="77777777" w:rsidR="00A0626D" w:rsidRPr="004B1082" w:rsidRDefault="00A0626D" w:rsidP="00A0626D">
      <w:pPr>
        <w:autoSpaceDE w:val="0"/>
        <w:autoSpaceDN w:val="0"/>
        <w:adjustRightInd w:val="0"/>
        <w:ind w:left="1440" w:hanging="720"/>
      </w:pPr>
      <w:r w:rsidRPr="004B1082">
        <w:t>d)</w:t>
      </w:r>
      <w:r>
        <w:tab/>
      </w:r>
      <w:r w:rsidRPr="004B1082">
        <w:t>Proof of training records must include:</w:t>
      </w:r>
    </w:p>
    <w:p w14:paraId="276FFF5D" w14:textId="77777777" w:rsidR="000174EB" w:rsidRDefault="000174EB" w:rsidP="00093935"/>
    <w:p w14:paraId="0EA46057" w14:textId="77777777" w:rsidR="00A0626D" w:rsidRPr="004B1082" w:rsidRDefault="00A0626D" w:rsidP="00A0626D">
      <w:pPr>
        <w:autoSpaceDE w:val="0"/>
        <w:autoSpaceDN w:val="0"/>
        <w:adjustRightInd w:val="0"/>
        <w:ind w:left="1440"/>
      </w:pPr>
      <w:r w:rsidRPr="004B1082">
        <w:t>1)</w:t>
      </w:r>
      <w:r>
        <w:tab/>
      </w:r>
      <w:r w:rsidRPr="004B1082">
        <w:t>Name of the course or training activity;</w:t>
      </w:r>
    </w:p>
    <w:p w14:paraId="53109D01" w14:textId="77777777" w:rsidR="00A0626D" w:rsidRPr="004B1082" w:rsidRDefault="00A0626D" w:rsidP="00A0626D">
      <w:pPr>
        <w:autoSpaceDE w:val="0"/>
        <w:autoSpaceDN w:val="0"/>
        <w:adjustRightInd w:val="0"/>
      </w:pPr>
    </w:p>
    <w:p w14:paraId="3F64206E" w14:textId="77777777" w:rsidR="00A0626D" w:rsidRPr="004B1082" w:rsidRDefault="00A0626D" w:rsidP="00A0626D">
      <w:pPr>
        <w:autoSpaceDE w:val="0"/>
        <w:autoSpaceDN w:val="0"/>
        <w:adjustRightInd w:val="0"/>
        <w:ind w:left="1440"/>
      </w:pPr>
      <w:r w:rsidRPr="004B1082">
        <w:t>2)</w:t>
      </w:r>
      <w:r>
        <w:tab/>
      </w:r>
      <w:r w:rsidRPr="004B1082">
        <w:t>Name of the training provider;</w:t>
      </w:r>
    </w:p>
    <w:p w14:paraId="7F3CF978" w14:textId="77777777" w:rsidR="00A0626D" w:rsidRPr="004B1082" w:rsidRDefault="00A0626D" w:rsidP="00A0626D">
      <w:pPr>
        <w:autoSpaceDE w:val="0"/>
        <w:autoSpaceDN w:val="0"/>
        <w:adjustRightInd w:val="0"/>
      </w:pPr>
    </w:p>
    <w:p w14:paraId="613B64CE" w14:textId="77777777" w:rsidR="00A0626D" w:rsidRPr="004B1082" w:rsidRDefault="00A0626D" w:rsidP="00A0626D">
      <w:pPr>
        <w:autoSpaceDE w:val="0"/>
        <w:autoSpaceDN w:val="0"/>
        <w:adjustRightInd w:val="0"/>
        <w:ind w:left="1440"/>
      </w:pPr>
      <w:r w:rsidRPr="004B1082">
        <w:t>3)</w:t>
      </w:r>
      <w:r>
        <w:tab/>
      </w:r>
      <w:r w:rsidRPr="004B1082">
        <w:t>Name of instructor or speaker;</w:t>
      </w:r>
    </w:p>
    <w:p w14:paraId="3E97288C" w14:textId="77777777" w:rsidR="00A0626D" w:rsidRPr="004B1082" w:rsidRDefault="00A0626D" w:rsidP="00A0626D">
      <w:pPr>
        <w:autoSpaceDE w:val="0"/>
        <w:autoSpaceDN w:val="0"/>
        <w:adjustRightInd w:val="0"/>
      </w:pPr>
    </w:p>
    <w:p w14:paraId="47FB6A69" w14:textId="77777777" w:rsidR="00A0626D" w:rsidRPr="004B1082" w:rsidRDefault="00A0626D" w:rsidP="00A0626D">
      <w:pPr>
        <w:autoSpaceDE w:val="0"/>
        <w:autoSpaceDN w:val="0"/>
        <w:adjustRightInd w:val="0"/>
        <w:ind w:left="1440"/>
      </w:pPr>
      <w:r w:rsidRPr="004B1082">
        <w:t>4)</w:t>
      </w:r>
      <w:r>
        <w:tab/>
      </w:r>
      <w:r w:rsidRPr="004B1082">
        <w:t>Location of training;</w:t>
      </w:r>
    </w:p>
    <w:p w14:paraId="132E1909" w14:textId="77777777" w:rsidR="00A0626D" w:rsidRPr="004B1082" w:rsidRDefault="00A0626D" w:rsidP="00A0626D">
      <w:pPr>
        <w:autoSpaceDE w:val="0"/>
        <w:autoSpaceDN w:val="0"/>
        <w:adjustRightInd w:val="0"/>
      </w:pPr>
    </w:p>
    <w:p w14:paraId="6A832E68" w14:textId="77777777" w:rsidR="00A0626D" w:rsidRPr="004B1082" w:rsidRDefault="00A0626D" w:rsidP="00A0626D">
      <w:pPr>
        <w:autoSpaceDE w:val="0"/>
        <w:autoSpaceDN w:val="0"/>
        <w:adjustRightInd w:val="0"/>
        <w:ind w:left="1440"/>
      </w:pPr>
      <w:r w:rsidRPr="004B1082">
        <w:t>5)</w:t>
      </w:r>
      <w:r>
        <w:tab/>
      </w:r>
      <w:r w:rsidRPr="004B1082">
        <w:t>Training date;</w:t>
      </w:r>
    </w:p>
    <w:p w14:paraId="45983834" w14:textId="77777777" w:rsidR="00A0626D" w:rsidRPr="004B1082" w:rsidRDefault="00A0626D" w:rsidP="00A0626D">
      <w:pPr>
        <w:autoSpaceDE w:val="0"/>
        <w:autoSpaceDN w:val="0"/>
        <w:adjustRightInd w:val="0"/>
      </w:pPr>
    </w:p>
    <w:p w14:paraId="7BB0F65C" w14:textId="77777777" w:rsidR="00A0626D" w:rsidRPr="004B1082" w:rsidRDefault="00A0626D" w:rsidP="00A0626D">
      <w:pPr>
        <w:autoSpaceDE w:val="0"/>
        <w:autoSpaceDN w:val="0"/>
        <w:adjustRightInd w:val="0"/>
        <w:ind w:left="1440"/>
      </w:pPr>
      <w:r w:rsidRPr="004B1082">
        <w:t>6)</w:t>
      </w:r>
      <w:r>
        <w:tab/>
      </w:r>
      <w:r w:rsidRPr="004B1082">
        <w:t>Total training hours completed;</w:t>
      </w:r>
    </w:p>
    <w:p w14:paraId="4EE80E99" w14:textId="77777777" w:rsidR="00A0626D" w:rsidRPr="004B1082" w:rsidRDefault="00A0626D" w:rsidP="00A0626D">
      <w:pPr>
        <w:autoSpaceDE w:val="0"/>
        <w:autoSpaceDN w:val="0"/>
        <w:adjustRightInd w:val="0"/>
      </w:pPr>
    </w:p>
    <w:p w14:paraId="3784E211" w14:textId="77777777" w:rsidR="00A0626D" w:rsidRPr="004B1082" w:rsidRDefault="00A0626D" w:rsidP="00A0626D">
      <w:pPr>
        <w:autoSpaceDE w:val="0"/>
        <w:autoSpaceDN w:val="0"/>
        <w:adjustRightInd w:val="0"/>
        <w:ind w:left="2160" w:hanging="720"/>
      </w:pPr>
      <w:r w:rsidRPr="004B1082">
        <w:t>7)</w:t>
      </w:r>
      <w:r>
        <w:tab/>
      </w:r>
      <w:r w:rsidRPr="004B1082">
        <w:t>Attendance verification records such as:</w:t>
      </w:r>
    </w:p>
    <w:p w14:paraId="7FE181E2" w14:textId="77777777" w:rsidR="00A0626D" w:rsidRPr="004B1082" w:rsidRDefault="00A0626D" w:rsidP="00A0626D">
      <w:pPr>
        <w:autoSpaceDE w:val="0"/>
        <w:autoSpaceDN w:val="0"/>
        <w:adjustRightInd w:val="0"/>
      </w:pPr>
    </w:p>
    <w:p w14:paraId="0940C7E5" w14:textId="77777777" w:rsidR="00A0626D" w:rsidRPr="004B1082" w:rsidRDefault="00A0626D" w:rsidP="00A0626D">
      <w:pPr>
        <w:autoSpaceDE w:val="0"/>
        <w:autoSpaceDN w:val="0"/>
        <w:adjustRightInd w:val="0"/>
        <w:ind w:left="2160"/>
      </w:pPr>
      <w:r w:rsidRPr="004B1082">
        <w:t>A)</w:t>
      </w:r>
      <w:r>
        <w:tab/>
      </w:r>
      <w:r w:rsidRPr="004B1082">
        <w:t>Completion certificates;</w:t>
      </w:r>
    </w:p>
    <w:p w14:paraId="15415B5C" w14:textId="77777777" w:rsidR="00A0626D" w:rsidRPr="004B1082" w:rsidRDefault="00A0626D" w:rsidP="00A0626D">
      <w:pPr>
        <w:autoSpaceDE w:val="0"/>
        <w:autoSpaceDN w:val="0"/>
        <w:adjustRightInd w:val="0"/>
      </w:pPr>
    </w:p>
    <w:p w14:paraId="075A909F" w14:textId="77777777" w:rsidR="00A0626D" w:rsidRPr="004B1082" w:rsidRDefault="00A0626D" w:rsidP="00A0626D">
      <w:pPr>
        <w:autoSpaceDE w:val="0"/>
        <w:autoSpaceDN w:val="0"/>
        <w:adjustRightInd w:val="0"/>
        <w:ind w:left="2160"/>
      </w:pPr>
      <w:r w:rsidRPr="004B1082">
        <w:t>B)</w:t>
      </w:r>
      <w:r>
        <w:tab/>
      </w:r>
      <w:r w:rsidRPr="004B1082">
        <w:t>Diplomas;</w:t>
      </w:r>
    </w:p>
    <w:p w14:paraId="386AE014" w14:textId="77777777" w:rsidR="00A0626D" w:rsidRPr="004B1082" w:rsidRDefault="00A0626D" w:rsidP="00A0626D">
      <w:pPr>
        <w:autoSpaceDE w:val="0"/>
        <w:autoSpaceDN w:val="0"/>
        <w:adjustRightInd w:val="0"/>
      </w:pPr>
    </w:p>
    <w:p w14:paraId="77234192" w14:textId="77777777" w:rsidR="00A0626D" w:rsidRDefault="00A0626D" w:rsidP="00A0626D">
      <w:pPr>
        <w:autoSpaceDE w:val="0"/>
        <w:autoSpaceDN w:val="0"/>
        <w:adjustRightInd w:val="0"/>
        <w:ind w:left="2160"/>
      </w:pPr>
      <w:r w:rsidRPr="004B1082">
        <w:t>C)</w:t>
      </w:r>
      <w:r>
        <w:tab/>
      </w:r>
      <w:r w:rsidRPr="004B1082">
        <w:t>Grade Reports; and</w:t>
      </w:r>
    </w:p>
    <w:p w14:paraId="1E9763DE" w14:textId="77777777" w:rsidR="00A0626D" w:rsidRPr="00BE69C3" w:rsidRDefault="00A0626D" w:rsidP="00BE69C3"/>
    <w:p w14:paraId="786DB7E8" w14:textId="11292907" w:rsidR="00A0626D" w:rsidRPr="00BE69C3" w:rsidRDefault="00A0626D" w:rsidP="00BE69C3">
      <w:pPr>
        <w:ind w:left="2880" w:hanging="720"/>
      </w:pPr>
      <w:r w:rsidRPr="00BE69C3">
        <w:t>D)</w:t>
      </w:r>
      <w:r w:rsidRPr="00BE69C3">
        <w:tab/>
        <w:t>Other documents verifying training attendance, including the name, address and telephone number of the training provider.</w:t>
      </w:r>
    </w:p>
    <w:p w14:paraId="24354554" w14:textId="77777777" w:rsidR="00A0626D" w:rsidRPr="00BE69C3" w:rsidRDefault="00A0626D" w:rsidP="00BE69C3"/>
    <w:p w14:paraId="2AB17FB5" w14:textId="77777777" w:rsidR="00A0626D" w:rsidRPr="00093935" w:rsidRDefault="00A0626D" w:rsidP="00A0626D">
      <w:pPr>
        <w:ind w:firstLine="720"/>
      </w:pPr>
      <w:r>
        <w:t>(Source:  Added at 4</w:t>
      </w:r>
      <w:r w:rsidR="00891C04">
        <w:t>3</w:t>
      </w:r>
      <w:r>
        <w:t xml:space="preserve"> Ill. Reg. </w:t>
      </w:r>
      <w:r w:rsidR="00B20F15">
        <w:t>5203</w:t>
      </w:r>
      <w:r>
        <w:t xml:space="preserve">, effective </w:t>
      </w:r>
      <w:r w:rsidR="00B20F15">
        <w:t>July 1, 2019</w:t>
      </w:r>
      <w:r>
        <w:t>)</w:t>
      </w:r>
    </w:p>
    <w:sectPr w:rsidR="00A0626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3459" w14:textId="77777777" w:rsidR="00D757CF" w:rsidRDefault="00D757CF">
      <w:r>
        <w:separator/>
      </w:r>
    </w:p>
  </w:endnote>
  <w:endnote w:type="continuationSeparator" w:id="0">
    <w:p w14:paraId="51BFADDD" w14:textId="77777777" w:rsidR="00D757CF" w:rsidRDefault="00D7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D1493" w14:textId="77777777" w:rsidR="00D757CF" w:rsidRDefault="00D757CF">
      <w:r>
        <w:separator/>
      </w:r>
    </w:p>
  </w:footnote>
  <w:footnote w:type="continuationSeparator" w:id="0">
    <w:p w14:paraId="7225F5FD" w14:textId="77777777" w:rsidR="00D757CF" w:rsidRDefault="00D75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C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1C04"/>
    <w:rsid w:val="008923A8"/>
    <w:rsid w:val="00897EA5"/>
    <w:rsid w:val="008B5152"/>
    <w:rsid w:val="008B56EA"/>
    <w:rsid w:val="008B6B58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0426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626D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0F15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69C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2A1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57C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5FDB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AA2E5F"/>
  <w15:chartTrackingRefBased/>
  <w15:docId w15:val="{75DA5213-25BD-4412-82EA-03C69E72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626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2019-05-01T18:26:00Z</dcterms:created>
  <dcterms:modified xsi:type="dcterms:W3CDTF">2026-03-10T21:00:00Z</dcterms:modified>
</cp:coreProperties>
</file>