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3C" w:rsidRPr="008D2C81" w:rsidRDefault="00312D3C" w:rsidP="00312D3C">
      <w:pPr>
        <w:widowControl w:val="0"/>
        <w:jc w:val="center"/>
      </w:pPr>
      <w:bookmarkStart w:id="0" w:name="_GoBack"/>
      <w:bookmarkEnd w:id="0"/>
      <w:r w:rsidRPr="008D2C81">
        <w:t>SUBTITLE C:  WATER POLLUTION</w:t>
      </w:r>
    </w:p>
    <w:sectPr w:rsidR="00312D3C" w:rsidRPr="008D2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71" w:rsidRDefault="00C97C71">
      <w:r>
        <w:separator/>
      </w:r>
    </w:p>
  </w:endnote>
  <w:endnote w:type="continuationSeparator" w:id="0">
    <w:p w:rsidR="00C97C71" w:rsidRDefault="00C9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71" w:rsidRDefault="00C97C71">
      <w:r>
        <w:separator/>
      </w:r>
    </w:p>
  </w:footnote>
  <w:footnote w:type="continuationSeparator" w:id="0">
    <w:p w:rsidR="00C97C71" w:rsidRDefault="00C97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82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2D3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DB8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697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0824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C71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0FC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D3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2D3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