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07" w:rsidRDefault="00DF1207" w:rsidP="00DF12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207" w:rsidRDefault="00DF1207" w:rsidP="00DF12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368.230  A2 Factor (Water Quality Potential)</w:t>
      </w:r>
      <w:r>
        <w:t xml:space="preserve"> </w:t>
      </w:r>
    </w:p>
    <w:p w:rsidR="00DF1207" w:rsidRDefault="00DF1207" w:rsidP="00DF1207">
      <w:pPr>
        <w:widowControl w:val="0"/>
        <w:autoSpaceDE w:val="0"/>
        <w:autoSpaceDN w:val="0"/>
        <w:adjustRightInd w:val="0"/>
      </w:pPr>
    </w:p>
    <w:p w:rsidR="00DF1207" w:rsidRDefault="00DF1207" w:rsidP="00DF12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A2 is a factor that evaluates inland lakes based on their Water Quality Potential (WQP).  The potential quality of a lake is determined by the quality of the incoming water, water residence time, and lake basin characteristics. Four factors are used to rank inland lakes for water quality potential: </w:t>
      </w:r>
    </w:p>
    <w:p w:rsidR="005C474F" w:rsidRDefault="005C474F" w:rsidP="00DF1207">
      <w:pPr>
        <w:widowControl w:val="0"/>
        <w:autoSpaceDE w:val="0"/>
        <w:autoSpaceDN w:val="0"/>
        <w:adjustRightInd w:val="0"/>
        <w:ind w:left="2160" w:hanging="720"/>
      </w:pPr>
    </w:p>
    <w:p w:rsidR="00DF1207" w:rsidRDefault="00DF1207" w:rsidP="00DF12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ratio of watershed area to lake surface area (WA:SA); </w:t>
      </w:r>
    </w:p>
    <w:p w:rsidR="005C474F" w:rsidRDefault="005C474F" w:rsidP="00DF1207">
      <w:pPr>
        <w:widowControl w:val="0"/>
        <w:autoSpaceDE w:val="0"/>
        <w:autoSpaceDN w:val="0"/>
        <w:adjustRightInd w:val="0"/>
        <w:ind w:left="2160" w:hanging="720"/>
      </w:pPr>
    </w:p>
    <w:p w:rsidR="00DF1207" w:rsidRDefault="00DF1207" w:rsidP="00DF12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mean lake depth; </w:t>
      </w:r>
    </w:p>
    <w:p w:rsidR="005C474F" w:rsidRDefault="005C474F" w:rsidP="00DF1207">
      <w:pPr>
        <w:widowControl w:val="0"/>
        <w:autoSpaceDE w:val="0"/>
        <w:autoSpaceDN w:val="0"/>
        <w:adjustRightInd w:val="0"/>
        <w:ind w:left="2160" w:hanging="720"/>
      </w:pPr>
    </w:p>
    <w:p w:rsidR="00DF1207" w:rsidRDefault="00DF1207" w:rsidP="00DF12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lake water retention time; and </w:t>
      </w:r>
    </w:p>
    <w:p w:rsidR="005C474F" w:rsidRDefault="005C474F" w:rsidP="00DF1207">
      <w:pPr>
        <w:widowControl w:val="0"/>
        <w:autoSpaceDE w:val="0"/>
        <w:autoSpaceDN w:val="0"/>
        <w:adjustRightInd w:val="0"/>
        <w:ind w:left="2160" w:hanging="720"/>
      </w:pPr>
    </w:p>
    <w:p w:rsidR="00DF1207" w:rsidRDefault="00DF1207" w:rsidP="00DF12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lake size. </w:t>
      </w:r>
    </w:p>
    <w:p w:rsidR="005C474F" w:rsidRDefault="005C474F" w:rsidP="00DF1207">
      <w:pPr>
        <w:widowControl w:val="0"/>
        <w:autoSpaceDE w:val="0"/>
        <w:autoSpaceDN w:val="0"/>
        <w:adjustRightInd w:val="0"/>
        <w:ind w:left="1440" w:hanging="720"/>
      </w:pPr>
    </w:p>
    <w:p w:rsidR="00DF1207" w:rsidRDefault="00DF1207" w:rsidP="00DF12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Priority points for the A2 factor are allocated as follows (0-100 points possible): </w:t>
      </w:r>
    </w:p>
    <w:p w:rsidR="005C474F" w:rsidRDefault="005C474F" w:rsidP="00DF1207">
      <w:pPr>
        <w:widowControl w:val="0"/>
        <w:autoSpaceDE w:val="0"/>
        <w:autoSpaceDN w:val="0"/>
        <w:adjustRightInd w:val="0"/>
        <w:ind w:left="2160" w:hanging="720"/>
      </w:pPr>
    </w:p>
    <w:p w:rsidR="00DF1207" w:rsidRDefault="00DF1207" w:rsidP="00DF12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Watershed Area/Lake Surface Area Ratio 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1440" w:firstLine="720"/>
      </w:pPr>
    </w:p>
    <w:p w:rsidR="00DF1207" w:rsidRDefault="009E1D54" w:rsidP="009E1D54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>Less than or equal to 20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1440" w:firstLine="720"/>
      </w:pPr>
    </w:p>
    <w:p w:rsidR="00DF1207" w:rsidRDefault="00DF1207" w:rsidP="009E1D54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 w:rsidR="009E1D54">
        <w:tab/>
        <w:t>Greater</w:t>
      </w:r>
      <w:r>
        <w:t xml:space="preserve"> than 20 but less than or equal to 50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1440" w:firstLine="720"/>
      </w:pPr>
    </w:p>
    <w:p w:rsidR="00DF1207" w:rsidRDefault="00DF1207" w:rsidP="009E1D54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 w:rsidR="009E1D54">
        <w:tab/>
        <w:t>Greater</w:t>
      </w:r>
      <w:r>
        <w:t xml:space="preserve"> than 50 </w:t>
      </w:r>
      <w:r w:rsidR="009E1D54">
        <w:t>but less than or equal to 100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1440" w:firstLine="720"/>
      </w:pPr>
    </w:p>
    <w:p w:rsidR="00DF1207" w:rsidRDefault="00DF1207" w:rsidP="009E1D54">
      <w:pPr>
        <w:widowControl w:val="0"/>
        <w:autoSpaceDE w:val="0"/>
        <w:autoSpaceDN w:val="0"/>
        <w:adjustRightInd w:val="0"/>
        <w:ind w:left="1440" w:firstLine="720"/>
      </w:pPr>
      <w:r>
        <w:t>D)</w:t>
      </w:r>
      <w:r w:rsidR="009E1D54">
        <w:tab/>
        <w:t>Greater</w:t>
      </w:r>
      <w:r>
        <w:t xml:space="preserve"> than 100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720" w:firstLine="720"/>
      </w:pPr>
    </w:p>
    <w:p w:rsidR="00DF1207" w:rsidRDefault="009E1D54" w:rsidP="009E1D54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>Mean Depth (feet)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2160"/>
      </w:pPr>
    </w:p>
    <w:p w:rsidR="009E1D54" w:rsidRDefault="00DF1207" w:rsidP="009E1D54">
      <w:pPr>
        <w:widowControl w:val="0"/>
        <w:autoSpaceDE w:val="0"/>
        <w:autoSpaceDN w:val="0"/>
        <w:adjustRightInd w:val="0"/>
        <w:ind w:left="2160"/>
      </w:pPr>
      <w:r>
        <w:t>A)</w:t>
      </w:r>
      <w:r w:rsidR="009E1D54">
        <w:tab/>
        <w:t>Greater than 15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2160"/>
      </w:pPr>
    </w:p>
    <w:p w:rsidR="009E1D54" w:rsidRDefault="009E1D54" w:rsidP="009E1D54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Greater than 10 but less than or equal to 15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2160"/>
      </w:pPr>
    </w:p>
    <w:p w:rsidR="009E1D54" w:rsidRDefault="009E1D54" w:rsidP="009E1D54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  <w:t>Greater than 5 but less than or equal to 10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2160"/>
      </w:pPr>
    </w:p>
    <w:p w:rsidR="009E1D54" w:rsidRDefault="009E1D54" w:rsidP="009E1D54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  <w:t>Less than or equal to 5</w:t>
      </w:r>
    </w:p>
    <w:p w:rsidR="005C474F" w:rsidRDefault="005C474F" w:rsidP="00DF1207">
      <w:pPr>
        <w:widowControl w:val="0"/>
        <w:autoSpaceDE w:val="0"/>
        <w:autoSpaceDN w:val="0"/>
        <w:adjustRightInd w:val="0"/>
        <w:ind w:left="2160" w:hanging="720"/>
      </w:pPr>
    </w:p>
    <w:p w:rsidR="00DF1207" w:rsidRDefault="00DF1207" w:rsidP="00DF12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Water Retention Time (years)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2160"/>
      </w:pPr>
    </w:p>
    <w:p w:rsidR="009E1D54" w:rsidRDefault="00DF1207" w:rsidP="009E1D54">
      <w:pPr>
        <w:widowControl w:val="0"/>
        <w:autoSpaceDE w:val="0"/>
        <w:autoSpaceDN w:val="0"/>
        <w:adjustRightInd w:val="0"/>
        <w:ind w:left="2160"/>
      </w:pPr>
      <w:r>
        <w:t>A)</w:t>
      </w:r>
      <w:r w:rsidR="009E1D54">
        <w:tab/>
        <w:t>Greater than 1.00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2160"/>
      </w:pPr>
    </w:p>
    <w:p w:rsidR="009E1D54" w:rsidRDefault="009E1D54" w:rsidP="009E1D54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Greater than 0.50 but less than or equal to 1.00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2160"/>
      </w:pPr>
    </w:p>
    <w:p w:rsidR="009E1D54" w:rsidRDefault="009E1D54" w:rsidP="009E1D54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  <w:t>Greater than 0.25 but less than or equal to 0.50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2160"/>
      </w:pPr>
    </w:p>
    <w:p w:rsidR="009E1D54" w:rsidRDefault="009E1D54" w:rsidP="009E1D54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  <w:t>Less than or equal to 0.25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2160" w:hanging="720"/>
      </w:pPr>
    </w:p>
    <w:p w:rsidR="00DF1207" w:rsidRDefault="00DF1207" w:rsidP="009E1D5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Lake Size (acres) 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1440" w:firstLine="720"/>
      </w:pPr>
    </w:p>
    <w:p w:rsidR="00DF1207" w:rsidRDefault="009E1D54" w:rsidP="009E1D54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>Greater than 100 but less than or equal to 500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2880" w:hanging="720"/>
      </w:pPr>
    </w:p>
    <w:p w:rsidR="009E1D54" w:rsidRDefault="009E1D54" w:rsidP="009E1D5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Greater than six but less than or equal to 100; or greater than 500 but less than or equal to 1000</w:t>
      </w:r>
    </w:p>
    <w:p w:rsidR="005C474F" w:rsidRDefault="005C474F" w:rsidP="009E1D54">
      <w:pPr>
        <w:widowControl w:val="0"/>
        <w:autoSpaceDE w:val="0"/>
        <w:autoSpaceDN w:val="0"/>
        <w:adjustRightInd w:val="0"/>
        <w:ind w:left="1440" w:firstLine="720"/>
      </w:pPr>
    </w:p>
    <w:p w:rsidR="009E1D54" w:rsidRDefault="009E1D54" w:rsidP="009E1D54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>Less than or equal to 6 or greater than 1000</w:t>
      </w:r>
    </w:p>
    <w:p w:rsidR="009E1D54" w:rsidRDefault="009E1D54" w:rsidP="009E1D54">
      <w:pPr>
        <w:widowControl w:val="0"/>
        <w:autoSpaceDE w:val="0"/>
        <w:autoSpaceDN w:val="0"/>
        <w:adjustRightInd w:val="0"/>
      </w:pPr>
    </w:p>
    <w:sectPr w:rsidR="009E1D54" w:rsidSect="00DF1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207"/>
    <w:rsid w:val="002A3717"/>
    <w:rsid w:val="005C3366"/>
    <w:rsid w:val="005C474F"/>
    <w:rsid w:val="00802540"/>
    <w:rsid w:val="009E1D54"/>
    <w:rsid w:val="00BE61D8"/>
    <w:rsid w:val="00D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State of Illinois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