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BCFE" w14:textId="77777777" w:rsidR="00DD0CEA" w:rsidRDefault="00DD0CEA" w:rsidP="00DD0CEA">
      <w:pPr>
        <w:widowControl w:val="0"/>
        <w:autoSpaceDE w:val="0"/>
        <w:autoSpaceDN w:val="0"/>
        <w:adjustRightInd w:val="0"/>
      </w:pPr>
    </w:p>
    <w:p w14:paraId="45332A59" w14:textId="77777777" w:rsidR="00DD0CEA" w:rsidRDefault="00DD0CEA" w:rsidP="00DD0C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309.203  Operating</w:t>
      </w:r>
      <w:proofErr w:type="gramEnd"/>
      <w:r>
        <w:rPr>
          <w:b/>
          <w:bCs/>
        </w:rPr>
        <w:t xml:space="preserve"> Permits; New or Modified Sources</w:t>
      </w:r>
      <w:r>
        <w:t xml:space="preserve"> </w:t>
      </w:r>
    </w:p>
    <w:p w14:paraId="56EC7C83" w14:textId="77777777" w:rsidR="00DD0CEA" w:rsidRDefault="00DD0CEA" w:rsidP="00DD0CEA">
      <w:pPr>
        <w:widowControl w:val="0"/>
        <w:autoSpaceDE w:val="0"/>
        <w:autoSpaceDN w:val="0"/>
        <w:adjustRightInd w:val="0"/>
      </w:pPr>
    </w:p>
    <w:p w14:paraId="497181CF" w14:textId="7F1B6BB5" w:rsidR="00DD0CEA" w:rsidRDefault="00DD0CEA" w:rsidP="00DD0C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314A0">
        <w:t>A</w:t>
      </w:r>
      <w:r>
        <w:t xml:space="preserve"> person </w:t>
      </w:r>
      <w:r w:rsidR="006314A0">
        <w:t>must not</w:t>
      </w:r>
      <w:r>
        <w:t xml:space="preserve"> cause or allow the use or operation of any treatment works, sewer</w:t>
      </w:r>
      <w:r w:rsidR="001944AF">
        <w:t>, pretreatment works</w:t>
      </w:r>
      <w:r w:rsidR="00D81A2D">
        <w:t>,</w:t>
      </w:r>
      <w:r>
        <w:t xml:space="preserve"> or wastewater source for which a construction permit is required under Section 309.202 without an operating permit issued by the Agency, except as may be authorized by the construction permit. </w:t>
      </w:r>
    </w:p>
    <w:p w14:paraId="228DC256" w14:textId="77777777" w:rsidR="0040248C" w:rsidRDefault="0040248C" w:rsidP="00273FD9">
      <w:pPr>
        <w:widowControl w:val="0"/>
        <w:autoSpaceDE w:val="0"/>
        <w:autoSpaceDN w:val="0"/>
        <w:adjustRightInd w:val="0"/>
      </w:pPr>
    </w:p>
    <w:p w14:paraId="33651271" w14:textId="77777777" w:rsidR="00DD0CEA" w:rsidRDefault="00DD0CEA" w:rsidP="00DD0C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operating permit is required under this Section for any discharge: </w:t>
      </w:r>
    </w:p>
    <w:p w14:paraId="4781518A" w14:textId="77777777" w:rsidR="0040248C" w:rsidRDefault="0040248C" w:rsidP="00273FD9">
      <w:pPr>
        <w:widowControl w:val="0"/>
        <w:autoSpaceDE w:val="0"/>
        <w:autoSpaceDN w:val="0"/>
        <w:adjustRightInd w:val="0"/>
      </w:pPr>
    </w:p>
    <w:p w14:paraId="472208D4" w14:textId="77777777" w:rsidR="00DD0CEA" w:rsidRDefault="00DD0CEA" w:rsidP="00DD0C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E10A9">
        <w:t>for</w:t>
      </w:r>
      <w:r>
        <w:t xml:space="preserve"> which an NPDES permit is required; </w:t>
      </w:r>
    </w:p>
    <w:p w14:paraId="7FB983DB" w14:textId="77777777" w:rsidR="0040248C" w:rsidRDefault="0040248C" w:rsidP="00273FD9">
      <w:pPr>
        <w:widowControl w:val="0"/>
        <w:autoSpaceDE w:val="0"/>
        <w:autoSpaceDN w:val="0"/>
        <w:adjustRightInd w:val="0"/>
      </w:pPr>
    </w:p>
    <w:p w14:paraId="0B045668" w14:textId="59FFF61D" w:rsidR="001944AF" w:rsidRDefault="00DD0CEA" w:rsidP="00DD0C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E10A9">
        <w:t>for</w:t>
      </w:r>
      <w:r>
        <w:t xml:space="preserve"> which a pretreatment permit has been issued by the Agency, </w:t>
      </w:r>
      <w:r w:rsidR="006314A0">
        <w:t>unde</w:t>
      </w:r>
      <w:r w:rsidR="0019162E">
        <w:t>r</w:t>
      </w:r>
      <w:r w:rsidR="001944AF">
        <w:t xml:space="preserve"> 35 Ill. Adm. Code 310;</w:t>
      </w:r>
    </w:p>
    <w:p w14:paraId="40739259" w14:textId="77777777" w:rsidR="001944AF" w:rsidRDefault="001944AF" w:rsidP="00273FD9">
      <w:pPr>
        <w:widowControl w:val="0"/>
        <w:autoSpaceDE w:val="0"/>
        <w:autoSpaceDN w:val="0"/>
        <w:adjustRightInd w:val="0"/>
      </w:pPr>
    </w:p>
    <w:p w14:paraId="2CC22D82" w14:textId="4B919E03" w:rsidR="001944AF" w:rsidRDefault="001944AF" w:rsidP="00DD0C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E10A9">
        <w:t>f</w:t>
      </w:r>
      <w:r>
        <w:t xml:space="preserve">or which a pretreatment permit has been issued by USEPA </w:t>
      </w:r>
      <w:r w:rsidR="006314A0">
        <w:t>under</w:t>
      </w:r>
      <w:r>
        <w:t xml:space="preserve"> federal law; </w:t>
      </w:r>
      <w:r w:rsidR="00DD0CEA">
        <w:t xml:space="preserve">or </w:t>
      </w:r>
    </w:p>
    <w:p w14:paraId="3058B183" w14:textId="77777777" w:rsidR="001944AF" w:rsidRDefault="001944AF" w:rsidP="00273FD9">
      <w:pPr>
        <w:widowControl w:val="0"/>
        <w:autoSpaceDE w:val="0"/>
        <w:autoSpaceDN w:val="0"/>
        <w:adjustRightInd w:val="0"/>
      </w:pPr>
    </w:p>
    <w:p w14:paraId="559ECDE6" w14:textId="3318AEDA" w:rsidR="00DD0CEA" w:rsidRDefault="001944AF" w:rsidP="00DD0CE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DD0CEA">
        <w:t xml:space="preserve">for which an authorization to discharge has been issued by a </w:t>
      </w:r>
      <w:proofErr w:type="spellStart"/>
      <w:r w:rsidR="00DD0CEA">
        <w:t>POTW</w:t>
      </w:r>
      <w:proofErr w:type="spellEnd"/>
      <w:r w:rsidR="00DD0CEA">
        <w:t xml:space="preserve"> with </w:t>
      </w:r>
      <w:r>
        <w:t>a</w:t>
      </w:r>
      <w:r w:rsidR="00DD0CEA">
        <w:t xml:space="preserve"> pretreatment program</w:t>
      </w:r>
      <w:r>
        <w:t xml:space="preserve"> approved by the Agency</w:t>
      </w:r>
      <w:r w:rsidR="00846CE0">
        <w:t xml:space="preserve"> under</w:t>
      </w:r>
      <w:r w:rsidR="00DD0CEA">
        <w:t xml:space="preserve"> 35 Ill. Adm. Code 310</w:t>
      </w:r>
      <w:r>
        <w:t xml:space="preserve"> or approved by USEPA under federal law</w:t>
      </w:r>
      <w:r w:rsidR="00DD0CEA">
        <w:t xml:space="preserve">. </w:t>
      </w:r>
    </w:p>
    <w:p w14:paraId="484DCC31" w14:textId="77777777" w:rsidR="00DD0CEA" w:rsidRDefault="00DD0CEA" w:rsidP="00273FD9">
      <w:pPr>
        <w:widowControl w:val="0"/>
        <w:autoSpaceDE w:val="0"/>
        <w:autoSpaceDN w:val="0"/>
        <w:adjustRightInd w:val="0"/>
      </w:pPr>
    </w:p>
    <w:p w14:paraId="6B9F5342" w14:textId="59752428" w:rsidR="00DD0CEA" w:rsidRDefault="006314A0" w:rsidP="00DD0CE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81A2D">
        <w:t>7</w:t>
      </w:r>
      <w:r>
        <w:t xml:space="preserve"> Ill. Reg. </w:t>
      </w:r>
      <w:r w:rsidR="006E417D">
        <w:t>5017</w:t>
      </w:r>
      <w:r>
        <w:t xml:space="preserve">, effective </w:t>
      </w:r>
      <w:r w:rsidR="006E417D">
        <w:t>March 23, 2023</w:t>
      </w:r>
      <w:r>
        <w:t>)</w:t>
      </w:r>
    </w:p>
    <w:sectPr w:rsidR="00DD0CEA" w:rsidSect="00DD0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CEA"/>
    <w:rsid w:val="0019162E"/>
    <w:rsid w:val="001944AF"/>
    <w:rsid w:val="00273FD9"/>
    <w:rsid w:val="003B7342"/>
    <w:rsid w:val="003E10A9"/>
    <w:rsid w:val="0040248C"/>
    <w:rsid w:val="005C3366"/>
    <w:rsid w:val="006314A0"/>
    <w:rsid w:val="00687773"/>
    <w:rsid w:val="006E417D"/>
    <w:rsid w:val="0075450C"/>
    <w:rsid w:val="00761E14"/>
    <w:rsid w:val="00846CE0"/>
    <w:rsid w:val="00AE59AE"/>
    <w:rsid w:val="00B015AA"/>
    <w:rsid w:val="00D81A2D"/>
    <w:rsid w:val="00DD0CEA"/>
    <w:rsid w:val="00F3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379C83"/>
  <w15:docId w15:val="{C1D540ED-E26C-4BEF-B7D5-A6B7D740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2023-04-09T19:58:00Z</dcterms:modified>
</cp:coreProperties>
</file>