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53E7" w14:textId="77777777" w:rsidR="0068565C" w:rsidRDefault="0068565C" w:rsidP="0068565C">
      <w:pPr>
        <w:widowControl w:val="0"/>
        <w:autoSpaceDE w:val="0"/>
        <w:autoSpaceDN w:val="0"/>
        <w:adjustRightInd w:val="0"/>
      </w:pPr>
    </w:p>
    <w:p w14:paraId="6B64B9BB" w14:textId="77777777" w:rsidR="0068565C" w:rsidRDefault="0068565C" w:rsidP="006856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308.101  Preamble</w:t>
      </w:r>
      <w:proofErr w:type="gramEnd"/>
      <w:r>
        <w:t xml:space="preserve"> </w:t>
      </w:r>
    </w:p>
    <w:p w14:paraId="12361BAB" w14:textId="77777777" w:rsidR="0068565C" w:rsidRDefault="0068565C" w:rsidP="0068565C">
      <w:pPr>
        <w:widowControl w:val="0"/>
        <w:autoSpaceDE w:val="0"/>
        <w:autoSpaceDN w:val="0"/>
        <w:adjustRightInd w:val="0"/>
      </w:pPr>
    </w:p>
    <w:p w14:paraId="40D035C7" w14:textId="55A767CD" w:rsidR="00B210F6" w:rsidRDefault="0068565C" w:rsidP="0068565C">
      <w:pPr>
        <w:widowControl w:val="0"/>
        <w:autoSpaceDE w:val="0"/>
        <w:autoSpaceDN w:val="0"/>
        <w:adjustRightInd w:val="0"/>
      </w:pPr>
      <w:r>
        <w:t xml:space="preserve">This Part </w:t>
      </w:r>
      <w:r w:rsidR="00B210F6" w:rsidRPr="00B210F6">
        <w:t>addresses</w:t>
      </w:r>
      <w:r>
        <w:t xml:space="preserve"> water pollution controls </w:t>
      </w:r>
      <w:r w:rsidR="00B210F6">
        <w:t xml:space="preserve">for </w:t>
      </w:r>
      <w:r>
        <w:t>the disposal of wastes from watercraft.</w:t>
      </w:r>
    </w:p>
    <w:p w14:paraId="0EABF826" w14:textId="77777777" w:rsidR="0068565C" w:rsidRDefault="0068565C" w:rsidP="0068565C">
      <w:pPr>
        <w:widowControl w:val="0"/>
        <w:autoSpaceDE w:val="0"/>
        <w:autoSpaceDN w:val="0"/>
        <w:adjustRightInd w:val="0"/>
      </w:pPr>
    </w:p>
    <w:p w14:paraId="765B9002" w14:textId="311751DA" w:rsidR="00B210F6" w:rsidRPr="00FE0521" w:rsidRDefault="00B210F6" w:rsidP="00B210F6">
      <w:pPr>
        <w:ind w:firstLine="720"/>
      </w:pPr>
      <w:r w:rsidRPr="00FE0521">
        <w:t>(Source:  Amended at 4</w:t>
      </w:r>
      <w:r w:rsidR="00D14455">
        <w:t>7</w:t>
      </w:r>
      <w:r w:rsidRPr="00FE0521">
        <w:t xml:space="preserve"> Ill. Reg. </w:t>
      </w:r>
      <w:r w:rsidR="00312B88">
        <w:t>5012</w:t>
      </w:r>
      <w:r w:rsidRPr="00FE0521">
        <w:t xml:space="preserve">, effective </w:t>
      </w:r>
      <w:r w:rsidR="00312B88">
        <w:t>March 23, 2023</w:t>
      </w:r>
      <w:r w:rsidRPr="00FE0521">
        <w:t>)</w:t>
      </w:r>
    </w:p>
    <w:sectPr w:rsidR="00B210F6" w:rsidRPr="00FE0521" w:rsidSect="006856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65C"/>
    <w:rsid w:val="00312B88"/>
    <w:rsid w:val="005A52BA"/>
    <w:rsid w:val="005C3366"/>
    <w:rsid w:val="0068565C"/>
    <w:rsid w:val="007916AC"/>
    <w:rsid w:val="00B210F6"/>
    <w:rsid w:val="00D14455"/>
    <w:rsid w:val="00E30A51"/>
    <w:rsid w:val="00EE391B"/>
    <w:rsid w:val="00F5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A37B12"/>
  <w15:docId w15:val="{8E06BF93-76DA-4B0A-A258-7CA464A1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308</vt:lpstr>
    </vt:vector>
  </TitlesOfParts>
  <Company>State of Illinois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308</dc:title>
  <dc:subject/>
  <dc:creator>Illinois General Assembly</dc:creator>
  <cp:keywords/>
  <dc:description/>
  <cp:lastModifiedBy>Shipley, Melissa A.</cp:lastModifiedBy>
  <cp:revision>4</cp:revision>
  <dcterms:created xsi:type="dcterms:W3CDTF">2023-03-30T19:54:00Z</dcterms:created>
  <dcterms:modified xsi:type="dcterms:W3CDTF">2023-04-07T21:15:00Z</dcterms:modified>
</cp:coreProperties>
</file>