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8763" w14:textId="77777777" w:rsidR="00445892" w:rsidRDefault="00445892" w:rsidP="00445892">
      <w:pPr>
        <w:widowControl w:val="0"/>
        <w:autoSpaceDE w:val="0"/>
        <w:autoSpaceDN w:val="0"/>
        <w:adjustRightInd w:val="0"/>
      </w:pPr>
    </w:p>
    <w:p w14:paraId="56AB9856" w14:textId="77777777" w:rsidR="00445892" w:rsidRDefault="00445892" w:rsidP="004458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307.6502  </w:t>
      </w:r>
      <w:proofErr w:type="spellStart"/>
      <w:r>
        <w:rPr>
          <w:b/>
          <w:bCs/>
        </w:rPr>
        <w:t>Metallo</w:t>
      </w:r>
      <w:proofErr w:type="spellEnd"/>
      <w:proofErr w:type="gramEnd"/>
      <w:r>
        <w:rPr>
          <w:b/>
          <w:bCs/>
        </w:rPr>
        <w:t>-Organic Pesticides Chemicals Manufacturing</w:t>
      </w:r>
      <w:r>
        <w:t xml:space="preserve"> </w:t>
      </w:r>
    </w:p>
    <w:p w14:paraId="0FFFFE00" w14:textId="77777777" w:rsidR="00445892" w:rsidRDefault="00445892" w:rsidP="00445892">
      <w:pPr>
        <w:widowControl w:val="0"/>
        <w:autoSpaceDE w:val="0"/>
        <w:autoSpaceDN w:val="0"/>
        <w:adjustRightInd w:val="0"/>
      </w:pPr>
    </w:p>
    <w:p w14:paraId="6AC008E9" w14:textId="15DAEAE2" w:rsidR="00445892" w:rsidRDefault="00445892" w:rsidP="004458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</w:t>
      </w:r>
      <w:proofErr w:type="spellStart"/>
      <w:r>
        <w:t>metallo</w:t>
      </w:r>
      <w:proofErr w:type="spellEnd"/>
      <w:r>
        <w:t>-organic active ingredients containing mercury, cadmium, arsenic</w:t>
      </w:r>
      <w:r w:rsidR="006E293A">
        <w:t>,</w:t>
      </w:r>
      <w:r>
        <w:t xml:space="preserve"> or copper.  The manufacture of the intermediates used to manufacture the active ingredients </w:t>
      </w:r>
      <w:r w:rsidR="00FC7982">
        <w:t>is</w:t>
      </w:r>
      <w:r>
        <w:t xml:space="preserve"> excluded from this Section. </w:t>
      </w:r>
    </w:p>
    <w:p w14:paraId="6422B459" w14:textId="77777777" w:rsidR="00EC769B" w:rsidRDefault="00EC769B" w:rsidP="008C1B48">
      <w:pPr>
        <w:widowControl w:val="0"/>
        <w:autoSpaceDE w:val="0"/>
        <w:autoSpaceDN w:val="0"/>
        <w:adjustRightInd w:val="0"/>
      </w:pPr>
    </w:p>
    <w:p w14:paraId="226DB524" w14:textId="0A719E98" w:rsidR="00445892" w:rsidRDefault="00445892" w:rsidP="004458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C7982">
        <w:t>Definitions</w:t>
      </w:r>
      <w:r>
        <w:t xml:space="preserve">.  The Board incorporates by reference 40 CFR 455.31 </w:t>
      </w:r>
      <w:r w:rsidR="00746D59">
        <w:t>(2003)</w:t>
      </w:r>
      <w:r>
        <w:t xml:space="preserve">.  This incorporation includes no later amendments or editions. </w:t>
      </w:r>
    </w:p>
    <w:p w14:paraId="65CAF4C0" w14:textId="77777777" w:rsidR="00EC769B" w:rsidRDefault="00EC769B" w:rsidP="008C1B48">
      <w:pPr>
        <w:widowControl w:val="0"/>
        <w:autoSpaceDE w:val="0"/>
        <w:autoSpaceDN w:val="0"/>
        <w:adjustRightInd w:val="0"/>
      </w:pPr>
    </w:p>
    <w:p w14:paraId="361C5F50" w14:textId="30E6AFFB" w:rsidR="00445892" w:rsidRDefault="00445892" w:rsidP="004458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C7982">
        <w:t>Sources</w:t>
      </w:r>
      <w:r w:rsidR="006E293A">
        <w:t>.</w:t>
      </w:r>
      <w:r>
        <w:t xml:space="preserve">  These sources </w:t>
      </w:r>
      <w:r w:rsidR="007C3734">
        <w:t>must</w:t>
      </w:r>
      <w:r>
        <w:t xml:space="preserve"> comply with the general and specific pretreatment requirements of Subpart B </w:t>
      </w:r>
    </w:p>
    <w:p w14:paraId="798159AC" w14:textId="77777777" w:rsidR="00EC769B" w:rsidRDefault="00EC769B" w:rsidP="008C1B48">
      <w:pPr>
        <w:widowControl w:val="0"/>
        <w:autoSpaceDE w:val="0"/>
        <w:autoSpaceDN w:val="0"/>
        <w:adjustRightInd w:val="0"/>
      </w:pPr>
    </w:p>
    <w:p w14:paraId="725A24FA" w14:textId="3D7ECB4C" w:rsidR="00445892" w:rsidRDefault="00445892" w:rsidP="004458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C7982">
        <w:t>Sources</w:t>
      </w:r>
      <w:r w:rsidR="00746D59">
        <w:t>.</w:t>
      </w:r>
      <w:r>
        <w:t xml:space="preserve">  All sources are regulated as existing sources. </w:t>
      </w:r>
    </w:p>
    <w:p w14:paraId="074970A7" w14:textId="77777777" w:rsidR="00445892" w:rsidRDefault="00445892" w:rsidP="008C1B48">
      <w:pPr>
        <w:widowControl w:val="0"/>
        <w:autoSpaceDE w:val="0"/>
        <w:autoSpaceDN w:val="0"/>
        <w:adjustRightInd w:val="0"/>
      </w:pPr>
    </w:p>
    <w:p w14:paraId="27736473" w14:textId="32132BD6" w:rsidR="00171D0B" w:rsidRDefault="00BD2126" w:rsidP="00171D0B">
      <w:pPr>
        <w:pStyle w:val="JCARSourceNote"/>
        <w:ind w:firstLine="720"/>
      </w:pPr>
      <w:r>
        <w:t>(Source:  Amended at 4</w:t>
      </w:r>
      <w:r w:rsidR="00FC7982">
        <w:t>7</w:t>
      </w:r>
      <w:r>
        <w:t xml:space="preserve"> Ill. Reg. </w:t>
      </w:r>
      <w:r w:rsidR="00C43714">
        <w:t>4662</w:t>
      </w:r>
      <w:r>
        <w:t xml:space="preserve">, effective </w:t>
      </w:r>
      <w:r w:rsidR="00C43714">
        <w:t>March 23, 2023</w:t>
      </w:r>
      <w:r>
        <w:t>)</w:t>
      </w:r>
    </w:p>
    <w:sectPr w:rsidR="00171D0B" w:rsidSect="00445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892"/>
    <w:rsid w:val="001447EB"/>
    <w:rsid w:val="001659D7"/>
    <w:rsid w:val="00171D0B"/>
    <w:rsid w:val="0038223D"/>
    <w:rsid w:val="00445892"/>
    <w:rsid w:val="005C3366"/>
    <w:rsid w:val="006E293A"/>
    <w:rsid w:val="00746D59"/>
    <w:rsid w:val="007652E8"/>
    <w:rsid w:val="007C3734"/>
    <w:rsid w:val="008C1B48"/>
    <w:rsid w:val="00BD2126"/>
    <w:rsid w:val="00C43714"/>
    <w:rsid w:val="00C63D26"/>
    <w:rsid w:val="00CD6BAC"/>
    <w:rsid w:val="00EC769B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83C53C"/>
  <w15:docId w15:val="{AEA99684-0381-4DB4-9BA7-52B73AE3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2023-03-29T15:18:00Z</dcterms:created>
  <dcterms:modified xsi:type="dcterms:W3CDTF">2023-04-08T22:28:00Z</dcterms:modified>
</cp:coreProperties>
</file>