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31C89" w14:textId="77777777" w:rsidR="00A53402" w:rsidRDefault="00A53402" w:rsidP="00A53402">
      <w:pPr>
        <w:widowControl w:val="0"/>
        <w:autoSpaceDE w:val="0"/>
        <w:autoSpaceDN w:val="0"/>
        <w:adjustRightInd w:val="0"/>
      </w:pPr>
    </w:p>
    <w:p w14:paraId="51FA878A" w14:textId="77777777" w:rsidR="00A53402" w:rsidRDefault="00A53402" w:rsidP="00A5340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307.2517  Sodium</w:t>
      </w:r>
      <w:proofErr w:type="gramEnd"/>
      <w:r>
        <w:rPr>
          <w:b/>
          <w:bCs/>
        </w:rPr>
        <w:t xml:space="preserve"> Dichromate and Sodium Sulfate Production</w:t>
      </w:r>
      <w:r>
        <w:t xml:space="preserve"> </w:t>
      </w:r>
    </w:p>
    <w:p w14:paraId="132E95D2" w14:textId="77777777" w:rsidR="00A53402" w:rsidRDefault="00A53402" w:rsidP="00A53402">
      <w:pPr>
        <w:widowControl w:val="0"/>
        <w:autoSpaceDE w:val="0"/>
        <w:autoSpaceDN w:val="0"/>
        <w:adjustRightInd w:val="0"/>
      </w:pPr>
    </w:p>
    <w:p w14:paraId="7D366736" w14:textId="77777777" w:rsidR="00A53402" w:rsidRDefault="00A53402" w:rsidP="00A534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sodium dichromate and by-product sodium sulfate. </w:t>
      </w:r>
    </w:p>
    <w:p w14:paraId="2B227F39" w14:textId="77777777" w:rsidR="00952F1B" w:rsidRDefault="00952F1B" w:rsidP="00E44087">
      <w:pPr>
        <w:widowControl w:val="0"/>
        <w:autoSpaceDE w:val="0"/>
        <w:autoSpaceDN w:val="0"/>
        <w:adjustRightInd w:val="0"/>
      </w:pPr>
    </w:p>
    <w:p w14:paraId="65778A3E" w14:textId="055358CF" w:rsidR="00A53402" w:rsidRDefault="00A53402" w:rsidP="00A534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41749A">
        <w:t>Definitions</w:t>
      </w:r>
      <w:r>
        <w:t xml:space="preserve">.  The Board incorporates by reference 40 CFR 415.171 </w:t>
      </w:r>
      <w:r w:rsidR="009B5893">
        <w:t>(2003)</w:t>
      </w:r>
      <w:r>
        <w:t xml:space="preserve">.  This incorporation includes no later amendments or editions. </w:t>
      </w:r>
    </w:p>
    <w:p w14:paraId="35FF52E0" w14:textId="77777777" w:rsidR="00952F1B" w:rsidRDefault="00952F1B" w:rsidP="00E44087">
      <w:pPr>
        <w:widowControl w:val="0"/>
        <w:autoSpaceDE w:val="0"/>
        <w:autoSpaceDN w:val="0"/>
        <w:adjustRightInd w:val="0"/>
      </w:pPr>
    </w:p>
    <w:p w14:paraId="1F1B39DD" w14:textId="55C0AE85" w:rsidR="00A53402" w:rsidRDefault="00A53402" w:rsidP="00A5340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41749A">
        <w:t>Sources</w:t>
      </w:r>
      <w:r w:rsidR="00F47ABF">
        <w:t>.</w:t>
      </w:r>
      <w:r>
        <w:t xml:space="preserve">  These sources </w:t>
      </w:r>
      <w:r w:rsidR="009B5893">
        <w:t>must</w:t>
      </w:r>
      <w:r>
        <w:t xml:space="preserve"> comply with the general and specific pretreatment requirements of Subpart B. </w:t>
      </w:r>
    </w:p>
    <w:p w14:paraId="728788A2" w14:textId="77777777" w:rsidR="00952F1B" w:rsidRDefault="00952F1B" w:rsidP="00E44087">
      <w:pPr>
        <w:widowControl w:val="0"/>
        <w:autoSpaceDE w:val="0"/>
        <w:autoSpaceDN w:val="0"/>
        <w:adjustRightInd w:val="0"/>
      </w:pPr>
    </w:p>
    <w:p w14:paraId="54919547" w14:textId="3A58D6FB" w:rsidR="00A53402" w:rsidRDefault="00A53402" w:rsidP="00A5340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41749A">
        <w:t>Sources</w:t>
      </w:r>
      <w:r>
        <w:t xml:space="preserve"> </w:t>
      </w:r>
    </w:p>
    <w:p w14:paraId="7018AA51" w14:textId="77777777" w:rsidR="00952F1B" w:rsidRDefault="00952F1B" w:rsidP="00E44087">
      <w:pPr>
        <w:widowControl w:val="0"/>
        <w:autoSpaceDE w:val="0"/>
        <w:autoSpaceDN w:val="0"/>
        <w:adjustRightInd w:val="0"/>
      </w:pPr>
    </w:p>
    <w:p w14:paraId="7D4AEA58" w14:textId="77777777" w:rsidR="00A53402" w:rsidRDefault="00A53402" w:rsidP="00A534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415.176 </w:t>
      </w:r>
      <w:r w:rsidR="009B5893">
        <w:t>(2003)</w:t>
      </w:r>
      <w:r>
        <w:t xml:space="preserve">.  This incorporation includes no later amendments or editions. </w:t>
      </w:r>
    </w:p>
    <w:p w14:paraId="3E0D3B2A" w14:textId="77777777" w:rsidR="00952F1B" w:rsidRDefault="00952F1B" w:rsidP="00E44087">
      <w:pPr>
        <w:widowControl w:val="0"/>
        <w:autoSpaceDE w:val="0"/>
        <w:autoSpaceDN w:val="0"/>
        <w:adjustRightInd w:val="0"/>
      </w:pPr>
    </w:p>
    <w:p w14:paraId="1CA38437" w14:textId="4F03D94A" w:rsidR="00A53402" w:rsidRDefault="00A53402" w:rsidP="00A534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9B5893">
        <w:t>(d)</w:t>
      </w:r>
      <w:r>
        <w:t>(1)</w:t>
      </w:r>
      <w:r w:rsidR="009B5893">
        <w:t xml:space="preserve"> may</w:t>
      </w:r>
      <w:r>
        <w:t xml:space="preserve"> cause, threaten</w:t>
      </w:r>
      <w:r w:rsidR="009B5893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1749A">
        <w:t>those</w:t>
      </w:r>
      <w:r>
        <w:t xml:space="preserve"> standards. </w:t>
      </w:r>
    </w:p>
    <w:p w14:paraId="4813F02C" w14:textId="77777777" w:rsidR="00952F1B" w:rsidRDefault="00952F1B" w:rsidP="00E44087">
      <w:pPr>
        <w:widowControl w:val="0"/>
        <w:autoSpaceDE w:val="0"/>
        <w:autoSpaceDN w:val="0"/>
        <w:adjustRightInd w:val="0"/>
      </w:pPr>
    </w:p>
    <w:p w14:paraId="3FF198AF" w14:textId="4FEBA788" w:rsidR="00A53402" w:rsidRDefault="00A53402" w:rsidP="00A5340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9B5893">
        <w:t>,</w:t>
      </w:r>
      <w:r>
        <w:t xml:space="preserve"> or installation </w:t>
      </w:r>
      <w:r w:rsidR="0041749A">
        <w:t>whose</w:t>
      </w:r>
      <w:r>
        <w:t xml:space="preserve"> construction commenced after July 24, 1980. </w:t>
      </w:r>
    </w:p>
    <w:p w14:paraId="327B3D1A" w14:textId="77777777" w:rsidR="00A53402" w:rsidRDefault="00A53402" w:rsidP="00E44087">
      <w:pPr>
        <w:widowControl w:val="0"/>
        <w:autoSpaceDE w:val="0"/>
        <w:autoSpaceDN w:val="0"/>
        <w:adjustRightInd w:val="0"/>
      </w:pPr>
    </w:p>
    <w:p w14:paraId="3CE3EBE2" w14:textId="0BC220D7" w:rsidR="0033458B" w:rsidRDefault="00F25ABB" w:rsidP="0033458B">
      <w:pPr>
        <w:pStyle w:val="JCARSourceNote"/>
        <w:ind w:firstLine="720"/>
      </w:pPr>
      <w:r>
        <w:t>(Source:  Amended at 4</w:t>
      </w:r>
      <w:r w:rsidR="0041749A">
        <w:t>7</w:t>
      </w:r>
      <w:r>
        <w:t xml:space="preserve"> Ill. Reg. </w:t>
      </w:r>
      <w:r w:rsidR="001D4FC4">
        <w:t>4662</w:t>
      </w:r>
      <w:r>
        <w:t xml:space="preserve">, effective </w:t>
      </w:r>
      <w:r w:rsidR="001D4FC4">
        <w:t>March 23, 2023</w:t>
      </w:r>
      <w:r>
        <w:t>)</w:t>
      </w:r>
    </w:p>
    <w:sectPr w:rsidR="0033458B" w:rsidSect="00A534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3402"/>
    <w:rsid w:val="001D4FC4"/>
    <w:rsid w:val="003104F5"/>
    <w:rsid w:val="0033458B"/>
    <w:rsid w:val="0041749A"/>
    <w:rsid w:val="00514DE2"/>
    <w:rsid w:val="005457AA"/>
    <w:rsid w:val="005554E2"/>
    <w:rsid w:val="005C3366"/>
    <w:rsid w:val="00952F1B"/>
    <w:rsid w:val="009B5893"/>
    <w:rsid w:val="00A53402"/>
    <w:rsid w:val="00AE49B5"/>
    <w:rsid w:val="00E44087"/>
    <w:rsid w:val="00F25ABB"/>
    <w:rsid w:val="00F4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EEADF1"/>
  <w15:docId w15:val="{04E901FC-CE10-43C9-BBEE-3DF97EC3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B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2023-04-08T21:26:00Z</dcterms:modified>
</cp:coreProperties>
</file>